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1D2AEA" w14:textId="77777777" w:rsidR="000C3269" w:rsidRDefault="000C3269" w:rsidP="00973440">
      <w:pPr>
        <w:tabs>
          <w:tab w:val="left" w:pos="9540"/>
          <w:tab w:val="left" w:pos="9990"/>
        </w:tabs>
        <w:ind w:right="288"/>
        <w:rPr>
          <w:rFonts w:ascii="Arial" w:hAnsi="Arial" w:cs="Arial"/>
          <w:sz w:val="20"/>
        </w:rPr>
      </w:pPr>
    </w:p>
    <w:p w14:paraId="65044E6A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71411890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69584745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7AB2FEC0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3FE4000A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28E255E1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0E054ED7" w14:textId="77777777" w:rsidR="00F376CB" w:rsidRDefault="00F376CB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Arial" w:hAnsi="Arial" w:cs="Arial"/>
          <w:sz w:val="20"/>
        </w:rPr>
      </w:pPr>
    </w:p>
    <w:p w14:paraId="7CAE471F" w14:textId="77777777" w:rsidR="000F01B7" w:rsidRDefault="000F01B7" w:rsidP="00F376CB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Chalkduster" w:hAnsi="Chalkduster" w:cs="Arial"/>
          <w:color w:val="00B0F0"/>
          <w:sz w:val="72"/>
          <w:szCs w:val="72"/>
        </w:rPr>
      </w:pPr>
    </w:p>
    <w:p w14:paraId="44EB793B" w14:textId="77777777" w:rsidR="00F376CB" w:rsidRPr="007C49EE" w:rsidRDefault="57D6DBA0" w:rsidP="57D6DBA0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Chalkduster,Arial" w:eastAsia="Chalkduster,Arial" w:hAnsi="Chalkduster,Arial" w:cs="Chalkduster,Arial"/>
          <w:color w:val="00B0F0"/>
          <w:sz w:val="72"/>
          <w:szCs w:val="72"/>
        </w:rPr>
      </w:pPr>
      <w:r w:rsidRPr="57D6DBA0">
        <w:rPr>
          <w:rFonts w:ascii="Chalkduster,Arial" w:eastAsia="Chalkduster,Arial" w:hAnsi="Chalkduster,Arial" w:cs="Chalkduster,Arial"/>
          <w:color w:val="00B0F0"/>
          <w:sz w:val="72"/>
          <w:szCs w:val="72"/>
        </w:rPr>
        <w:t>Club and District</w:t>
      </w:r>
    </w:p>
    <w:p w14:paraId="1896A7C6" w14:textId="77777777" w:rsidR="00F376CB" w:rsidRPr="007C49EE" w:rsidRDefault="57D6DBA0" w:rsidP="57D6DBA0">
      <w:pPr>
        <w:widowControl w:val="0"/>
        <w:tabs>
          <w:tab w:val="left" w:pos="6660"/>
          <w:tab w:val="left" w:pos="9540"/>
          <w:tab w:val="left" w:pos="9990"/>
        </w:tabs>
        <w:ind w:right="288"/>
        <w:jc w:val="center"/>
        <w:outlineLvl w:val="0"/>
        <w:rPr>
          <w:rFonts w:ascii="Chalkduster,Arial" w:eastAsia="Chalkduster,Arial" w:hAnsi="Chalkduster,Arial" w:cs="Chalkduster,Arial"/>
          <w:color w:val="00B0F0"/>
          <w:sz w:val="72"/>
          <w:szCs w:val="72"/>
        </w:rPr>
      </w:pPr>
      <w:r w:rsidRPr="57D6DBA0">
        <w:rPr>
          <w:rFonts w:ascii="Chalkduster,Arial" w:eastAsia="Chalkduster,Arial" w:hAnsi="Chalkduster,Arial" w:cs="Chalkduster,Arial"/>
          <w:color w:val="00B0F0"/>
          <w:sz w:val="72"/>
          <w:szCs w:val="72"/>
        </w:rPr>
        <w:t>Liability Insurance Program</w:t>
      </w:r>
    </w:p>
    <w:p w14:paraId="66AF1A83" w14:textId="77777777" w:rsidR="000C3269" w:rsidRPr="007C49EE" w:rsidRDefault="00F376CB" w:rsidP="00973440">
      <w:pPr>
        <w:tabs>
          <w:tab w:val="left" w:pos="9540"/>
          <w:tab w:val="left" w:pos="9990"/>
        </w:tabs>
        <w:ind w:right="288"/>
        <w:rPr>
          <w:rFonts w:ascii="Arial" w:hAnsi="Arial" w:cs="Arial"/>
          <w:color w:val="00B0F0"/>
          <w:sz w:val="20"/>
        </w:rPr>
      </w:pPr>
      <w:r w:rsidRPr="007C49EE">
        <w:rPr>
          <w:rFonts w:ascii="Arial" w:hAnsi="Arial" w:cs="Arial"/>
          <w:color w:val="00B0F0"/>
          <w:sz w:val="20"/>
        </w:rPr>
        <w:br w:type="page"/>
      </w:r>
      <w:r w:rsidR="00273CF2">
        <w:rPr>
          <w:rFonts w:ascii="Arial" w:hAnsi="Arial" w:cs="Arial"/>
          <w:noProof/>
          <w:color w:val="00B0F0"/>
          <w:sz w:val="20"/>
          <w:lang w:eastAsia="en-US"/>
        </w:rPr>
        <w:lastRenderedPageBreak/>
        <w:drawing>
          <wp:inline distT="0" distB="0" distL="0" distR="0" wp14:anchorId="0D9B071D" wp14:editId="0F6CAB65">
            <wp:extent cx="6400800" cy="82835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nsurance Documentation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828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3CF2">
        <w:rPr>
          <w:rFonts w:ascii="Arial" w:hAnsi="Arial" w:cs="Arial"/>
          <w:noProof/>
          <w:sz w:val="20"/>
          <w:lang w:eastAsia="en-US"/>
        </w:rPr>
        <w:drawing>
          <wp:inline distT="0" distB="0" distL="0" distR="0" wp14:anchorId="56F7FC95" wp14:editId="02A1D77E">
            <wp:extent cx="6400800" cy="8280400"/>
            <wp:effectExtent l="0" t="0" r="0" b="0"/>
            <wp:docPr id="20" name="Picture 20" descr="Insurance%20Documentation%20Pages/Page%202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urance%20Documentation%20Pages/Page%202.pd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990DA5" w14:textId="77777777" w:rsidR="000C3269" w:rsidRDefault="000C3269" w:rsidP="00973440">
      <w:pPr>
        <w:tabs>
          <w:tab w:val="left" w:pos="9540"/>
          <w:tab w:val="left" w:pos="9990"/>
        </w:tabs>
        <w:ind w:right="288"/>
        <w:rPr>
          <w:rFonts w:ascii="Arial" w:hAnsi="Arial" w:cs="Arial"/>
          <w:sz w:val="20"/>
        </w:rPr>
      </w:pPr>
    </w:p>
    <w:p w14:paraId="18AD6F06" w14:textId="77777777" w:rsidR="000C3269" w:rsidRDefault="00273CF2" w:rsidP="00973440">
      <w:pPr>
        <w:tabs>
          <w:tab w:val="left" w:pos="9540"/>
          <w:tab w:val="left" w:pos="9990"/>
        </w:tabs>
        <w:ind w:right="288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  <w:lang w:eastAsia="en-US"/>
        </w:rPr>
        <w:drawing>
          <wp:inline distT="0" distB="0" distL="0" distR="0" wp14:anchorId="15D4BDD0" wp14:editId="1D82A185">
            <wp:extent cx="6400800" cy="8280400"/>
            <wp:effectExtent l="0" t="0" r="0" b="0"/>
            <wp:docPr id="21" name="Picture 21" descr="Insurance%20Documentation%20Pages/Page%2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nsurance%20Documentation%20Pages/Page%203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8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22570" w14:textId="7AA38CB3" w:rsidR="00AB3A50" w:rsidRPr="007C49EE" w:rsidRDefault="00AB3A50" w:rsidP="00973440">
      <w:pPr>
        <w:widowControl w:val="0"/>
        <w:tabs>
          <w:tab w:val="left" w:pos="2970"/>
          <w:tab w:val="left" w:pos="8370"/>
          <w:tab w:val="left" w:pos="9540"/>
          <w:tab w:val="left" w:pos="9990"/>
        </w:tabs>
        <w:ind w:right="288"/>
        <w:rPr>
          <w:rFonts w:ascii="Arial" w:hAnsi="Arial"/>
          <w:color w:val="00B0F0"/>
          <w:sz w:val="20"/>
          <w:szCs w:val="48"/>
        </w:rPr>
      </w:pPr>
    </w:p>
    <w:sectPr w:rsidR="00AB3A50" w:rsidRPr="007C49EE" w:rsidSect="00D52B47">
      <w:footerReference w:type="even" r:id="rId10"/>
      <w:footerReference w:type="default" r:id="rId11"/>
      <w:pgSz w:w="12240" w:h="15840"/>
      <w:pgMar w:top="720" w:right="1080" w:bottom="806" w:left="1080" w:header="720" w:footer="1080" w:gutter="0"/>
      <w:pgNumType w:start="5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3E19CB9" w14:textId="77777777" w:rsidR="008908D6" w:rsidRDefault="008908D6">
      <w:r>
        <w:separator/>
      </w:r>
    </w:p>
  </w:endnote>
  <w:endnote w:type="continuationSeparator" w:id="0">
    <w:p w14:paraId="73B60A03" w14:textId="77777777" w:rsidR="008908D6" w:rsidRDefault="008908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tima-Bold">
    <w:altName w:val="Calibri"/>
    <w:panose1 w:val="02000803080000020004"/>
    <w:charset w:val="00"/>
    <w:family w:val="swiss"/>
    <w:pitch w:val="variable"/>
    <w:sig w:usb0="80000067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Chalkduster,Arial">
    <w:altName w:val="Times New Roman"/>
    <w:panose1 w:val="020B0604020202020204"/>
    <w:charset w:val="00"/>
    <w:family w:val="roman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923326" w14:textId="77777777" w:rsidR="00F217FC" w:rsidRDefault="00F217FC" w:rsidP="00D52B47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0C10980" w14:textId="77777777" w:rsidR="00F217FC" w:rsidRDefault="00F217FC" w:rsidP="00D52B47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C8AC3" w14:textId="77777777" w:rsidR="00F217FC" w:rsidRDefault="00F217FC" w:rsidP="00D52B47">
    <w:pPr>
      <w:pStyle w:val="Footer"/>
      <w:framePr w:wrap="none" w:vAnchor="text" w:hAnchor="margin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9938E3">
      <w:rPr>
        <w:rStyle w:val="PageNumber"/>
        <w:noProof/>
      </w:rPr>
      <w:t>54</w:t>
    </w:r>
    <w:r>
      <w:rPr>
        <w:rStyle w:val="PageNumber"/>
      </w:rPr>
      <w:fldChar w:fldCharType="end"/>
    </w:r>
  </w:p>
  <w:p w14:paraId="68244815" w14:textId="77777777" w:rsidR="00F217FC" w:rsidRDefault="00F217FC" w:rsidP="00D52B47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834A8A" w14:textId="77777777" w:rsidR="008908D6" w:rsidRDefault="008908D6">
      <w:r>
        <w:separator/>
      </w:r>
    </w:p>
  </w:footnote>
  <w:footnote w:type="continuationSeparator" w:id="0">
    <w:p w14:paraId="63C296E8" w14:textId="77777777" w:rsidR="008908D6" w:rsidRDefault="008908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76450C"/>
    <w:multiLevelType w:val="hybridMultilevel"/>
    <w:tmpl w:val="1D14F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1E3B78"/>
    <w:multiLevelType w:val="hybridMultilevel"/>
    <w:tmpl w:val="472020E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ADD1DE5"/>
    <w:multiLevelType w:val="multilevel"/>
    <w:tmpl w:val="0ED8F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D12F86"/>
    <w:multiLevelType w:val="hybridMultilevel"/>
    <w:tmpl w:val="CE1C9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270B81"/>
    <w:multiLevelType w:val="hybridMultilevel"/>
    <w:tmpl w:val="10D8A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432119C4"/>
    <w:multiLevelType w:val="hybridMultilevel"/>
    <w:tmpl w:val="56AEAE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467ADC"/>
    <w:multiLevelType w:val="multilevel"/>
    <w:tmpl w:val="5686A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1D33867"/>
    <w:multiLevelType w:val="hybridMultilevel"/>
    <w:tmpl w:val="EC54D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D15EC"/>
    <w:multiLevelType w:val="hybridMultilevel"/>
    <w:tmpl w:val="88E8B3B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77C64969"/>
    <w:multiLevelType w:val="multilevel"/>
    <w:tmpl w:val="10586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56976128">
    <w:abstractNumId w:val="6"/>
  </w:num>
  <w:num w:numId="2" w16cid:durableId="978877368">
    <w:abstractNumId w:val="2"/>
  </w:num>
  <w:num w:numId="3" w16cid:durableId="1370640077">
    <w:abstractNumId w:val="9"/>
  </w:num>
  <w:num w:numId="4" w16cid:durableId="166409702">
    <w:abstractNumId w:val="7"/>
  </w:num>
  <w:num w:numId="5" w16cid:durableId="233443040">
    <w:abstractNumId w:val="0"/>
  </w:num>
  <w:num w:numId="6" w16cid:durableId="1984113690">
    <w:abstractNumId w:val="3"/>
  </w:num>
  <w:num w:numId="7" w16cid:durableId="1642077205">
    <w:abstractNumId w:val="5"/>
  </w:num>
  <w:num w:numId="8" w16cid:durableId="1536232657">
    <w:abstractNumId w:val="8"/>
  </w:num>
  <w:num w:numId="9" w16cid:durableId="84108252">
    <w:abstractNumId w:val="4"/>
  </w:num>
  <w:num w:numId="10" w16cid:durableId="5197037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5"/>
  <w:embedSystemFonts/>
  <w:proofState w:spelling="clean" w:grammar="clean"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wESpsaGRiYm5ibmpko6SsGpxcWZ+XkgBYa1AM/FcmcsAAAA"/>
  </w:docVars>
  <w:rsids>
    <w:rsidRoot w:val="00AB3A50"/>
    <w:rsid w:val="0000235C"/>
    <w:rsid w:val="0000335A"/>
    <w:rsid w:val="000070C2"/>
    <w:rsid w:val="00013C6E"/>
    <w:rsid w:val="000228D8"/>
    <w:rsid w:val="000237BC"/>
    <w:rsid w:val="00023CD5"/>
    <w:rsid w:val="00027A39"/>
    <w:rsid w:val="00027CB2"/>
    <w:rsid w:val="00031E4B"/>
    <w:rsid w:val="000328A7"/>
    <w:rsid w:val="000553D8"/>
    <w:rsid w:val="00055416"/>
    <w:rsid w:val="00060792"/>
    <w:rsid w:val="000645EC"/>
    <w:rsid w:val="00072BCE"/>
    <w:rsid w:val="00072F4E"/>
    <w:rsid w:val="00077A2A"/>
    <w:rsid w:val="000805FD"/>
    <w:rsid w:val="0008361D"/>
    <w:rsid w:val="00087E6C"/>
    <w:rsid w:val="00090CBC"/>
    <w:rsid w:val="00093B68"/>
    <w:rsid w:val="000949DE"/>
    <w:rsid w:val="0009777F"/>
    <w:rsid w:val="000A6E73"/>
    <w:rsid w:val="000A7B77"/>
    <w:rsid w:val="000C0762"/>
    <w:rsid w:val="000C2563"/>
    <w:rsid w:val="000C2D65"/>
    <w:rsid w:val="000C3269"/>
    <w:rsid w:val="000D1DEB"/>
    <w:rsid w:val="000D1F03"/>
    <w:rsid w:val="000D4279"/>
    <w:rsid w:val="000E2ED0"/>
    <w:rsid w:val="000E68FE"/>
    <w:rsid w:val="000E7B47"/>
    <w:rsid w:val="000F01B7"/>
    <w:rsid w:val="000F034A"/>
    <w:rsid w:val="000F0696"/>
    <w:rsid w:val="000F6391"/>
    <w:rsid w:val="0010445C"/>
    <w:rsid w:val="001078CB"/>
    <w:rsid w:val="0011170E"/>
    <w:rsid w:val="00113EE0"/>
    <w:rsid w:val="001154DC"/>
    <w:rsid w:val="00115622"/>
    <w:rsid w:val="00120D6C"/>
    <w:rsid w:val="001262AA"/>
    <w:rsid w:val="001435CB"/>
    <w:rsid w:val="00144B9C"/>
    <w:rsid w:val="0014546C"/>
    <w:rsid w:val="0014757A"/>
    <w:rsid w:val="00147637"/>
    <w:rsid w:val="00151D35"/>
    <w:rsid w:val="00154E5E"/>
    <w:rsid w:val="00161BDA"/>
    <w:rsid w:val="00166038"/>
    <w:rsid w:val="00173E45"/>
    <w:rsid w:val="00173F6F"/>
    <w:rsid w:val="00176CB8"/>
    <w:rsid w:val="001814E3"/>
    <w:rsid w:val="0018363B"/>
    <w:rsid w:val="001934DA"/>
    <w:rsid w:val="001938E0"/>
    <w:rsid w:val="00197919"/>
    <w:rsid w:val="001A0BC1"/>
    <w:rsid w:val="001A584F"/>
    <w:rsid w:val="001A7606"/>
    <w:rsid w:val="001B23B9"/>
    <w:rsid w:val="001B4E18"/>
    <w:rsid w:val="001B6B7D"/>
    <w:rsid w:val="001C49FB"/>
    <w:rsid w:val="001C6AEC"/>
    <w:rsid w:val="001D4C21"/>
    <w:rsid w:val="001D5022"/>
    <w:rsid w:val="001E30E3"/>
    <w:rsid w:val="001E5B24"/>
    <w:rsid w:val="001E6614"/>
    <w:rsid w:val="001E70B1"/>
    <w:rsid w:val="001F1FEC"/>
    <w:rsid w:val="00200E73"/>
    <w:rsid w:val="00204716"/>
    <w:rsid w:val="002073EF"/>
    <w:rsid w:val="00211BAA"/>
    <w:rsid w:val="002149AF"/>
    <w:rsid w:val="0024245C"/>
    <w:rsid w:val="00255857"/>
    <w:rsid w:val="00273CF2"/>
    <w:rsid w:val="00282FF7"/>
    <w:rsid w:val="0028349C"/>
    <w:rsid w:val="00284202"/>
    <w:rsid w:val="00284783"/>
    <w:rsid w:val="00285769"/>
    <w:rsid w:val="00286446"/>
    <w:rsid w:val="002873FD"/>
    <w:rsid w:val="00287CC9"/>
    <w:rsid w:val="0029473D"/>
    <w:rsid w:val="00296F78"/>
    <w:rsid w:val="00297CDC"/>
    <w:rsid w:val="002A271B"/>
    <w:rsid w:val="002A4621"/>
    <w:rsid w:val="002A5F47"/>
    <w:rsid w:val="002B54EF"/>
    <w:rsid w:val="002B5941"/>
    <w:rsid w:val="002C1457"/>
    <w:rsid w:val="002C1DDB"/>
    <w:rsid w:val="002C3AED"/>
    <w:rsid w:val="002D59A7"/>
    <w:rsid w:val="002E2E4F"/>
    <w:rsid w:val="00311C96"/>
    <w:rsid w:val="00311CD4"/>
    <w:rsid w:val="00313F1D"/>
    <w:rsid w:val="0032234E"/>
    <w:rsid w:val="003235DD"/>
    <w:rsid w:val="0032674E"/>
    <w:rsid w:val="00327603"/>
    <w:rsid w:val="00334038"/>
    <w:rsid w:val="00335DFE"/>
    <w:rsid w:val="00341A0C"/>
    <w:rsid w:val="00343D31"/>
    <w:rsid w:val="00344418"/>
    <w:rsid w:val="00346EA2"/>
    <w:rsid w:val="00347F1C"/>
    <w:rsid w:val="003544EB"/>
    <w:rsid w:val="0037149F"/>
    <w:rsid w:val="00374239"/>
    <w:rsid w:val="003863B6"/>
    <w:rsid w:val="00387E76"/>
    <w:rsid w:val="00396753"/>
    <w:rsid w:val="003A5BB2"/>
    <w:rsid w:val="003A74AE"/>
    <w:rsid w:val="003C2812"/>
    <w:rsid w:val="003C45FC"/>
    <w:rsid w:val="003D1047"/>
    <w:rsid w:val="003D11C9"/>
    <w:rsid w:val="003E0D04"/>
    <w:rsid w:val="003E19D0"/>
    <w:rsid w:val="003E253C"/>
    <w:rsid w:val="003E40AB"/>
    <w:rsid w:val="003E5544"/>
    <w:rsid w:val="004037AB"/>
    <w:rsid w:val="004063B0"/>
    <w:rsid w:val="00414FD9"/>
    <w:rsid w:val="0041688C"/>
    <w:rsid w:val="00417F96"/>
    <w:rsid w:val="0043052B"/>
    <w:rsid w:val="0043647D"/>
    <w:rsid w:val="00444C30"/>
    <w:rsid w:val="004535DF"/>
    <w:rsid w:val="00454BE9"/>
    <w:rsid w:val="00463B0F"/>
    <w:rsid w:val="00466435"/>
    <w:rsid w:val="004810EF"/>
    <w:rsid w:val="0048205B"/>
    <w:rsid w:val="004849DF"/>
    <w:rsid w:val="00490651"/>
    <w:rsid w:val="00493F9F"/>
    <w:rsid w:val="004C04E3"/>
    <w:rsid w:val="004C2255"/>
    <w:rsid w:val="004D7C52"/>
    <w:rsid w:val="004E3C23"/>
    <w:rsid w:val="004E4CA8"/>
    <w:rsid w:val="004F376D"/>
    <w:rsid w:val="004F4CCE"/>
    <w:rsid w:val="004F4FE2"/>
    <w:rsid w:val="00502F2F"/>
    <w:rsid w:val="00510A7D"/>
    <w:rsid w:val="00510EDC"/>
    <w:rsid w:val="0051320F"/>
    <w:rsid w:val="005139C3"/>
    <w:rsid w:val="00524DDE"/>
    <w:rsid w:val="00534DD3"/>
    <w:rsid w:val="00537C02"/>
    <w:rsid w:val="00544A8D"/>
    <w:rsid w:val="005464B1"/>
    <w:rsid w:val="005618DA"/>
    <w:rsid w:val="00561FDC"/>
    <w:rsid w:val="005741EF"/>
    <w:rsid w:val="00574905"/>
    <w:rsid w:val="00576591"/>
    <w:rsid w:val="00577706"/>
    <w:rsid w:val="00582A04"/>
    <w:rsid w:val="00585DF1"/>
    <w:rsid w:val="00585E0D"/>
    <w:rsid w:val="00586820"/>
    <w:rsid w:val="005878EF"/>
    <w:rsid w:val="00590A15"/>
    <w:rsid w:val="0059517B"/>
    <w:rsid w:val="005960DD"/>
    <w:rsid w:val="005969A4"/>
    <w:rsid w:val="005A13C5"/>
    <w:rsid w:val="005A5388"/>
    <w:rsid w:val="005B0DBE"/>
    <w:rsid w:val="005B4F4A"/>
    <w:rsid w:val="005C1A7C"/>
    <w:rsid w:val="005C5BC1"/>
    <w:rsid w:val="005C5FAE"/>
    <w:rsid w:val="005E27EF"/>
    <w:rsid w:val="005E5748"/>
    <w:rsid w:val="005E6182"/>
    <w:rsid w:val="005F25FF"/>
    <w:rsid w:val="005F5249"/>
    <w:rsid w:val="005F6B1C"/>
    <w:rsid w:val="00603D10"/>
    <w:rsid w:val="00605A98"/>
    <w:rsid w:val="00606C7B"/>
    <w:rsid w:val="00610045"/>
    <w:rsid w:val="006116D0"/>
    <w:rsid w:val="00612046"/>
    <w:rsid w:val="006168BF"/>
    <w:rsid w:val="006332AA"/>
    <w:rsid w:val="0063733B"/>
    <w:rsid w:val="00650DBD"/>
    <w:rsid w:val="0066257F"/>
    <w:rsid w:val="006645D8"/>
    <w:rsid w:val="00664B86"/>
    <w:rsid w:val="006823E6"/>
    <w:rsid w:val="00687E94"/>
    <w:rsid w:val="0069450B"/>
    <w:rsid w:val="00696CE0"/>
    <w:rsid w:val="00697BE9"/>
    <w:rsid w:val="006A4133"/>
    <w:rsid w:val="006A7638"/>
    <w:rsid w:val="006D1D42"/>
    <w:rsid w:val="006D356A"/>
    <w:rsid w:val="006D62C9"/>
    <w:rsid w:val="006D6D70"/>
    <w:rsid w:val="006E4F46"/>
    <w:rsid w:val="006E5278"/>
    <w:rsid w:val="006E7053"/>
    <w:rsid w:val="006F3F70"/>
    <w:rsid w:val="00705F17"/>
    <w:rsid w:val="00715892"/>
    <w:rsid w:val="00726DF5"/>
    <w:rsid w:val="00732068"/>
    <w:rsid w:val="00741D87"/>
    <w:rsid w:val="0074296F"/>
    <w:rsid w:val="007551F8"/>
    <w:rsid w:val="00755AFF"/>
    <w:rsid w:val="00762AB8"/>
    <w:rsid w:val="007645D9"/>
    <w:rsid w:val="00770CC1"/>
    <w:rsid w:val="007751B1"/>
    <w:rsid w:val="00787AD4"/>
    <w:rsid w:val="00792A7C"/>
    <w:rsid w:val="00793808"/>
    <w:rsid w:val="007A6BBD"/>
    <w:rsid w:val="007B068F"/>
    <w:rsid w:val="007B13AE"/>
    <w:rsid w:val="007B257F"/>
    <w:rsid w:val="007C4341"/>
    <w:rsid w:val="007C49EE"/>
    <w:rsid w:val="007C4CD6"/>
    <w:rsid w:val="007D2FFB"/>
    <w:rsid w:val="007D4154"/>
    <w:rsid w:val="007E0D57"/>
    <w:rsid w:val="007F0631"/>
    <w:rsid w:val="007F6E80"/>
    <w:rsid w:val="00802FFA"/>
    <w:rsid w:val="00803029"/>
    <w:rsid w:val="00806FE6"/>
    <w:rsid w:val="008073C3"/>
    <w:rsid w:val="0081158C"/>
    <w:rsid w:val="00811E97"/>
    <w:rsid w:val="00811ED0"/>
    <w:rsid w:val="0081621D"/>
    <w:rsid w:val="00816D28"/>
    <w:rsid w:val="00822265"/>
    <w:rsid w:val="00832A96"/>
    <w:rsid w:val="008357B6"/>
    <w:rsid w:val="0083791A"/>
    <w:rsid w:val="00843577"/>
    <w:rsid w:val="00845928"/>
    <w:rsid w:val="00860D77"/>
    <w:rsid w:val="008623FB"/>
    <w:rsid w:val="00864091"/>
    <w:rsid w:val="00867982"/>
    <w:rsid w:val="00872E76"/>
    <w:rsid w:val="008734F2"/>
    <w:rsid w:val="00876997"/>
    <w:rsid w:val="00881068"/>
    <w:rsid w:val="00882AFE"/>
    <w:rsid w:val="00884DFC"/>
    <w:rsid w:val="0088657B"/>
    <w:rsid w:val="0088744A"/>
    <w:rsid w:val="008908D6"/>
    <w:rsid w:val="00894305"/>
    <w:rsid w:val="00897815"/>
    <w:rsid w:val="008A1739"/>
    <w:rsid w:val="008A53B5"/>
    <w:rsid w:val="008A6C6F"/>
    <w:rsid w:val="008B6877"/>
    <w:rsid w:val="008C12B5"/>
    <w:rsid w:val="008C1CA0"/>
    <w:rsid w:val="008C3CF9"/>
    <w:rsid w:val="008D74CD"/>
    <w:rsid w:val="008D7E04"/>
    <w:rsid w:val="008E1EBD"/>
    <w:rsid w:val="00905ACE"/>
    <w:rsid w:val="009118EF"/>
    <w:rsid w:val="00911C9C"/>
    <w:rsid w:val="00914A4A"/>
    <w:rsid w:val="00914CED"/>
    <w:rsid w:val="00916ED2"/>
    <w:rsid w:val="00923FA5"/>
    <w:rsid w:val="00933123"/>
    <w:rsid w:val="009543CB"/>
    <w:rsid w:val="00954CCE"/>
    <w:rsid w:val="009556D1"/>
    <w:rsid w:val="00966308"/>
    <w:rsid w:val="00972AEE"/>
    <w:rsid w:val="00973440"/>
    <w:rsid w:val="00973622"/>
    <w:rsid w:val="00973EAF"/>
    <w:rsid w:val="00982E56"/>
    <w:rsid w:val="00983C80"/>
    <w:rsid w:val="0099266E"/>
    <w:rsid w:val="00992896"/>
    <w:rsid w:val="009938E3"/>
    <w:rsid w:val="009A39AC"/>
    <w:rsid w:val="009A6C2C"/>
    <w:rsid w:val="009B20F1"/>
    <w:rsid w:val="009D1F72"/>
    <w:rsid w:val="009D50D9"/>
    <w:rsid w:val="009D5199"/>
    <w:rsid w:val="009D6C11"/>
    <w:rsid w:val="009E23A8"/>
    <w:rsid w:val="009F2670"/>
    <w:rsid w:val="009F3609"/>
    <w:rsid w:val="009F7F3C"/>
    <w:rsid w:val="00A01F1A"/>
    <w:rsid w:val="00A10EAA"/>
    <w:rsid w:val="00A14A61"/>
    <w:rsid w:val="00A17F66"/>
    <w:rsid w:val="00A20E73"/>
    <w:rsid w:val="00A27C9B"/>
    <w:rsid w:val="00A343A3"/>
    <w:rsid w:val="00A372B5"/>
    <w:rsid w:val="00A42AB9"/>
    <w:rsid w:val="00A43A59"/>
    <w:rsid w:val="00A47552"/>
    <w:rsid w:val="00A53831"/>
    <w:rsid w:val="00A6125A"/>
    <w:rsid w:val="00A673C3"/>
    <w:rsid w:val="00A67B77"/>
    <w:rsid w:val="00A81758"/>
    <w:rsid w:val="00A82A34"/>
    <w:rsid w:val="00A900AE"/>
    <w:rsid w:val="00A9157C"/>
    <w:rsid w:val="00A91915"/>
    <w:rsid w:val="00A91D4D"/>
    <w:rsid w:val="00AA74D0"/>
    <w:rsid w:val="00AB1153"/>
    <w:rsid w:val="00AB3A50"/>
    <w:rsid w:val="00AB5B09"/>
    <w:rsid w:val="00AC358E"/>
    <w:rsid w:val="00AE13AD"/>
    <w:rsid w:val="00AE59F1"/>
    <w:rsid w:val="00AE6B23"/>
    <w:rsid w:val="00AF66AF"/>
    <w:rsid w:val="00B0095F"/>
    <w:rsid w:val="00B018C3"/>
    <w:rsid w:val="00B02403"/>
    <w:rsid w:val="00B02AF5"/>
    <w:rsid w:val="00B031D0"/>
    <w:rsid w:val="00B0608C"/>
    <w:rsid w:val="00B06A2B"/>
    <w:rsid w:val="00B1336D"/>
    <w:rsid w:val="00B133BF"/>
    <w:rsid w:val="00B256A1"/>
    <w:rsid w:val="00B277E9"/>
    <w:rsid w:val="00B434F0"/>
    <w:rsid w:val="00B43FDB"/>
    <w:rsid w:val="00B44FF2"/>
    <w:rsid w:val="00B45CDC"/>
    <w:rsid w:val="00B47880"/>
    <w:rsid w:val="00B520EA"/>
    <w:rsid w:val="00B53ECC"/>
    <w:rsid w:val="00B72889"/>
    <w:rsid w:val="00B7580E"/>
    <w:rsid w:val="00B90111"/>
    <w:rsid w:val="00B95803"/>
    <w:rsid w:val="00BA45DD"/>
    <w:rsid w:val="00BB37BE"/>
    <w:rsid w:val="00BB5815"/>
    <w:rsid w:val="00BC38D6"/>
    <w:rsid w:val="00BC470D"/>
    <w:rsid w:val="00BD4C0B"/>
    <w:rsid w:val="00BD4C53"/>
    <w:rsid w:val="00BD7132"/>
    <w:rsid w:val="00BF2103"/>
    <w:rsid w:val="00BF4829"/>
    <w:rsid w:val="00C00613"/>
    <w:rsid w:val="00C04DAD"/>
    <w:rsid w:val="00C0730E"/>
    <w:rsid w:val="00C10ED1"/>
    <w:rsid w:val="00C12EB7"/>
    <w:rsid w:val="00C33B4A"/>
    <w:rsid w:val="00C343CA"/>
    <w:rsid w:val="00C359B6"/>
    <w:rsid w:val="00C43C42"/>
    <w:rsid w:val="00C44B5A"/>
    <w:rsid w:val="00C50906"/>
    <w:rsid w:val="00C612EF"/>
    <w:rsid w:val="00C61B48"/>
    <w:rsid w:val="00C63C78"/>
    <w:rsid w:val="00C752D1"/>
    <w:rsid w:val="00C758A5"/>
    <w:rsid w:val="00C766D1"/>
    <w:rsid w:val="00C81F5D"/>
    <w:rsid w:val="00C923F6"/>
    <w:rsid w:val="00C930C3"/>
    <w:rsid w:val="00C96FAF"/>
    <w:rsid w:val="00CA3901"/>
    <w:rsid w:val="00CB18EA"/>
    <w:rsid w:val="00CB7C32"/>
    <w:rsid w:val="00CC01CF"/>
    <w:rsid w:val="00CC2F22"/>
    <w:rsid w:val="00CD1E0C"/>
    <w:rsid w:val="00CD3EC6"/>
    <w:rsid w:val="00CD5AEA"/>
    <w:rsid w:val="00CD603B"/>
    <w:rsid w:val="00CE66EB"/>
    <w:rsid w:val="00CE6D19"/>
    <w:rsid w:val="00CE7E43"/>
    <w:rsid w:val="00CF2C35"/>
    <w:rsid w:val="00CF3450"/>
    <w:rsid w:val="00CF4ADF"/>
    <w:rsid w:val="00D07A75"/>
    <w:rsid w:val="00D07BF3"/>
    <w:rsid w:val="00D2762B"/>
    <w:rsid w:val="00D305B6"/>
    <w:rsid w:val="00D332D4"/>
    <w:rsid w:val="00D435F7"/>
    <w:rsid w:val="00D436FA"/>
    <w:rsid w:val="00D4476A"/>
    <w:rsid w:val="00D456FD"/>
    <w:rsid w:val="00D4780F"/>
    <w:rsid w:val="00D47A42"/>
    <w:rsid w:val="00D52B47"/>
    <w:rsid w:val="00D52CCF"/>
    <w:rsid w:val="00D60CB8"/>
    <w:rsid w:val="00D73AD1"/>
    <w:rsid w:val="00D7575B"/>
    <w:rsid w:val="00D76D04"/>
    <w:rsid w:val="00D81C03"/>
    <w:rsid w:val="00D8220C"/>
    <w:rsid w:val="00D85AEF"/>
    <w:rsid w:val="00D958F6"/>
    <w:rsid w:val="00DA0D62"/>
    <w:rsid w:val="00DA31C4"/>
    <w:rsid w:val="00DA45E8"/>
    <w:rsid w:val="00DA5A01"/>
    <w:rsid w:val="00DA5FD2"/>
    <w:rsid w:val="00DA6D33"/>
    <w:rsid w:val="00DB6FF7"/>
    <w:rsid w:val="00DD19B9"/>
    <w:rsid w:val="00DD6E99"/>
    <w:rsid w:val="00DE104E"/>
    <w:rsid w:val="00DE1E45"/>
    <w:rsid w:val="00DE3A65"/>
    <w:rsid w:val="00DE55BB"/>
    <w:rsid w:val="00DE5902"/>
    <w:rsid w:val="00DE5FEC"/>
    <w:rsid w:val="00DE6E75"/>
    <w:rsid w:val="00DE6EFD"/>
    <w:rsid w:val="00DF34B7"/>
    <w:rsid w:val="00E0010F"/>
    <w:rsid w:val="00E07344"/>
    <w:rsid w:val="00E119E4"/>
    <w:rsid w:val="00E210E1"/>
    <w:rsid w:val="00E21B2E"/>
    <w:rsid w:val="00E232EB"/>
    <w:rsid w:val="00E235A4"/>
    <w:rsid w:val="00E238C8"/>
    <w:rsid w:val="00E2491D"/>
    <w:rsid w:val="00E25051"/>
    <w:rsid w:val="00E3032B"/>
    <w:rsid w:val="00E316FF"/>
    <w:rsid w:val="00E352B5"/>
    <w:rsid w:val="00E36ACF"/>
    <w:rsid w:val="00E36FED"/>
    <w:rsid w:val="00E3717C"/>
    <w:rsid w:val="00E44E8E"/>
    <w:rsid w:val="00E44FB0"/>
    <w:rsid w:val="00E45C1D"/>
    <w:rsid w:val="00E53E58"/>
    <w:rsid w:val="00E56B28"/>
    <w:rsid w:val="00E5783E"/>
    <w:rsid w:val="00E60792"/>
    <w:rsid w:val="00E726F2"/>
    <w:rsid w:val="00E72C65"/>
    <w:rsid w:val="00E731B2"/>
    <w:rsid w:val="00E74B79"/>
    <w:rsid w:val="00E814DA"/>
    <w:rsid w:val="00E84744"/>
    <w:rsid w:val="00E877BB"/>
    <w:rsid w:val="00E92B5A"/>
    <w:rsid w:val="00E94D42"/>
    <w:rsid w:val="00E97160"/>
    <w:rsid w:val="00E97CE1"/>
    <w:rsid w:val="00EA0FAB"/>
    <w:rsid w:val="00EA139C"/>
    <w:rsid w:val="00EA13A9"/>
    <w:rsid w:val="00EA20BD"/>
    <w:rsid w:val="00EB2343"/>
    <w:rsid w:val="00EB23B2"/>
    <w:rsid w:val="00EB3C79"/>
    <w:rsid w:val="00EC2B05"/>
    <w:rsid w:val="00EC5C14"/>
    <w:rsid w:val="00EC7618"/>
    <w:rsid w:val="00ED4B2F"/>
    <w:rsid w:val="00ED57E6"/>
    <w:rsid w:val="00ED7077"/>
    <w:rsid w:val="00EF2870"/>
    <w:rsid w:val="00EF6562"/>
    <w:rsid w:val="00F01363"/>
    <w:rsid w:val="00F04B9F"/>
    <w:rsid w:val="00F05889"/>
    <w:rsid w:val="00F12243"/>
    <w:rsid w:val="00F14553"/>
    <w:rsid w:val="00F15173"/>
    <w:rsid w:val="00F16189"/>
    <w:rsid w:val="00F162F9"/>
    <w:rsid w:val="00F217FC"/>
    <w:rsid w:val="00F25C0E"/>
    <w:rsid w:val="00F272CB"/>
    <w:rsid w:val="00F36850"/>
    <w:rsid w:val="00F376CB"/>
    <w:rsid w:val="00F40C62"/>
    <w:rsid w:val="00F5114E"/>
    <w:rsid w:val="00F518E9"/>
    <w:rsid w:val="00F53343"/>
    <w:rsid w:val="00F56735"/>
    <w:rsid w:val="00F65AA6"/>
    <w:rsid w:val="00F71597"/>
    <w:rsid w:val="00F729B3"/>
    <w:rsid w:val="00F72C3A"/>
    <w:rsid w:val="00F864D9"/>
    <w:rsid w:val="00F8766D"/>
    <w:rsid w:val="00F87824"/>
    <w:rsid w:val="00F90FAD"/>
    <w:rsid w:val="00F91DD1"/>
    <w:rsid w:val="00F953A9"/>
    <w:rsid w:val="00F9545E"/>
    <w:rsid w:val="00F95D3F"/>
    <w:rsid w:val="00F96147"/>
    <w:rsid w:val="00F96551"/>
    <w:rsid w:val="00FA02B9"/>
    <w:rsid w:val="00FC2DCB"/>
    <w:rsid w:val="00FC6733"/>
    <w:rsid w:val="00FC7C66"/>
    <w:rsid w:val="00FD2E1C"/>
    <w:rsid w:val="00FD56F0"/>
    <w:rsid w:val="00FE447C"/>
    <w:rsid w:val="00FF206E"/>
    <w:rsid w:val="00FF2B69"/>
    <w:rsid w:val="00FF79C4"/>
    <w:rsid w:val="57D6DBA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oNotEmbedSmartTags/>
  <w:decimalSymbol w:val="."/>
  <w:listSeparator w:val=","/>
  <w14:docId w14:val="30E131B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1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AB3A50"/>
    <w:rPr>
      <w:rFonts w:ascii="Times New Roman" w:eastAsia="Times New Roman" w:hAnsi="Times New Roman"/>
      <w:sz w:val="24"/>
      <w:szCs w:val="24"/>
      <w:lang w:eastAsia="en-CA"/>
    </w:rPr>
  </w:style>
  <w:style w:type="paragraph" w:styleId="Heading1">
    <w:name w:val="heading 1"/>
    <w:basedOn w:val="Normal"/>
    <w:next w:val="Normal"/>
    <w:link w:val="Heading1Char"/>
    <w:qFormat/>
    <w:rsid w:val="00CA3901"/>
    <w:pPr>
      <w:keepNext/>
      <w:outlineLvl w:val="0"/>
    </w:pPr>
    <w:rPr>
      <w:sz w:val="28"/>
      <w:szCs w:val="20"/>
      <w:lang w:eastAsia="en-US"/>
    </w:rPr>
  </w:style>
  <w:style w:type="paragraph" w:styleId="Heading2">
    <w:name w:val="heading 2"/>
    <w:basedOn w:val="Normal"/>
    <w:next w:val="Normal"/>
    <w:link w:val="Heading2Char"/>
    <w:qFormat/>
    <w:rsid w:val="00CA3901"/>
    <w:pPr>
      <w:keepNext/>
      <w:pBdr>
        <w:top w:val="double" w:sz="4" w:space="1" w:color="auto"/>
      </w:pBdr>
      <w:autoSpaceDE w:val="0"/>
      <w:autoSpaceDN w:val="0"/>
      <w:adjustRightInd w:val="0"/>
      <w:jc w:val="center"/>
      <w:outlineLvl w:val="1"/>
    </w:pPr>
    <w:rPr>
      <w:rFonts w:ascii="Palatino Linotype" w:hAnsi="Palatino Linotype"/>
      <w:i/>
      <w:sz w:val="20"/>
      <w:szCs w:val="20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CA3901"/>
    <w:pPr>
      <w:keepNext/>
      <w:pBdr>
        <w:bottom w:val="single" w:sz="36" w:space="0" w:color="auto"/>
      </w:pBdr>
      <w:autoSpaceDE w:val="0"/>
      <w:autoSpaceDN w:val="0"/>
      <w:adjustRightInd w:val="0"/>
      <w:outlineLvl w:val="2"/>
    </w:pPr>
    <w:rPr>
      <w:rFonts w:ascii="Optima-Bold" w:hAnsi="Optima-Bold"/>
      <w:b/>
      <w:sz w:val="36"/>
      <w:szCs w:val="20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CA3901"/>
    <w:pPr>
      <w:keepNext/>
      <w:autoSpaceDE w:val="0"/>
      <w:autoSpaceDN w:val="0"/>
      <w:adjustRightInd w:val="0"/>
      <w:spacing w:before="120"/>
      <w:outlineLvl w:val="3"/>
    </w:pPr>
    <w:rPr>
      <w:rFonts w:ascii="Palatino Linotype" w:hAnsi="Palatino Linotype"/>
      <w:b/>
      <w:bCs/>
      <w:sz w:val="20"/>
      <w:szCs w:val="20"/>
      <w:lang w:eastAsia="en-US"/>
    </w:rPr>
  </w:style>
  <w:style w:type="paragraph" w:styleId="Heading5">
    <w:name w:val="heading 5"/>
    <w:basedOn w:val="Normal"/>
    <w:next w:val="Normal"/>
    <w:link w:val="Heading5Char"/>
    <w:qFormat/>
    <w:rsid w:val="00CA3901"/>
    <w:pPr>
      <w:keepNext/>
      <w:outlineLvl w:val="4"/>
    </w:pPr>
    <w:rPr>
      <w:sz w:val="36"/>
      <w:szCs w:val="36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B3A50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32234E"/>
    <w:pPr>
      <w:ind w:left="720"/>
      <w:contextualSpacing/>
    </w:pPr>
  </w:style>
  <w:style w:type="character" w:styleId="Emphasis">
    <w:name w:val="Emphasis"/>
    <w:uiPriority w:val="20"/>
    <w:rsid w:val="002B5941"/>
    <w:rPr>
      <w:i/>
    </w:rPr>
  </w:style>
  <w:style w:type="paragraph" w:styleId="Header">
    <w:name w:val="header"/>
    <w:basedOn w:val="Normal"/>
    <w:link w:val="HeaderChar"/>
    <w:rsid w:val="00BF210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BF2103"/>
    <w:rPr>
      <w:rFonts w:ascii="Times New Roman" w:eastAsia="Times New Roman" w:hAnsi="Times New Roman" w:cs="Times New Roman"/>
      <w:lang w:eastAsia="en-CA"/>
    </w:rPr>
  </w:style>
  <w:style w:type="paragraph" w:styleId="Footer">
    <w:name w:val="footer"/>
    <w:basedOn w:val="Normal"/>
    <w:link w:val="FooterChar"/>
    <w:rsid w:val="00BF210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BF2103"/>
    <w:rPr>
      <w:rFonts w:ascii="Times New Roman" w:eastAsia="Times New Roman" w:hAnsi="Times New Roman" w:cs="Times New Roman"/>
      <w:lang w:eastAsia="en-CA"/>
    </w:rPr>
  </w:style>
  <w:style w:type="character" w:styleId="FollowedHyperlink">
    <w:name w:val="FollowedHyperlink"/>
    <w:rsid w:val="005B0DBE"/>
    <w:rPr>
      <w:color w:val="800080"/>
      <w:u w:val="single"/>
    </w:rPr>
  </w:style>
  <w:style w:type="character" w:styleId="PageNumber">
    <w:name w:val="page number"/>
    <w:basedOn w:val="DefaultParagraphFont"/>
    <w:rsid w:val="00CE66EB"/>
  </w:style>
  <w:style w:type="character" w:customStyle="1" w:styleId="Heading1Char">
    <w:name w:val="Heading 1 Char"/>
    <w:link w:val="Heading1"/>
    <w:rsid w:val="00CA3901"/>
    <w:rPr>
      <w:rFonts w:ascii="Times New Roman" w:eastAsia="Times New Roman" w:hAnsi="Times New Roman" w:cs="Times New Roman"/>
      <w:sz w:val="28"/>
      <w:szCs w:val="20"/>
    </w:rPr>
  </w:style>
  <w:style w:type="character" w:customStyle="1" w:styleId="Heading2Char">
    <w:name w:val="Heading 2 Char"/>
    <w:link w:val="Heading2"/>
    <w:rsid w:val="00CA3901"/>
    <w:rPr>
      <w:rFonts w:ascii="Palatino Linotype" w:eastAsia="Times New Roman" w:hAnsi="Palatino Linotype" w:cs="Times New Roman"/>
      <w:i/>
      <w:sz w:val="20"/>
      <w:szCs w:val="20"/>
    </w:rPr>
  </w:style>
  <w:style w:type="character" w:customStyle="1" w:styleId="Heading3Char">
    <w:name w:val="Heading 3 Char"/>
    <w:link w:val="Heading3"/>
    <w:rsid w:val="00CA3901"/>
    <w:rPr>
      <w:rFonts w:ascii="Optima-Bold" w:eastAsia="Times New Roman" w:hAnsi="Optima-Bold" w:cs="Times New Roman"/>
      <w:b/>
      <w:sz w:val="36"/>
      <w:szCs w:val="20"/>
    </w:rPr>
  </w:style>
  <w:style w:type="character" w:customStyle="1" w:styleId="Heading4Char">
    <w:name w:val="Heading 4 Char"/>
    <w:link w:val="Heading4"/>
    <w:rsid w:val="00CA3901"/>
    <w:rPr>
      <w:rFonts w:ascii="Palatino Linotype" w:eastAsia="Times New Roman" w:hAnsi="Palatino Linotype" w:cs="Times New Roman"/>
      <w:b/>
      <w:bCs/>
      <w:sz w:val="20"/>
      <w:szCs w:val="20"/>
    </w:rPr>
  </w:style>
  <w:style w:type="character" w:customStyle="1" w:styleId="Heading5Char">
    <w:name w:val="Heading 5 Char"/>
    <w:link w:val="Heading5"/>
    <w:rsid w:val="00CA3901"/>
    <w:rPr>
      <w:rFonts w:ascii="Times New Roman" w:eastAsia="Times New Roman" w:hAnsi="Times New Roman" w:cs="Times New Roman"/>
      <w:sz w:val="36"/>
      <w:szCs w:val="36"/>
    </w:rPr>
  </w:style>
  <w:style w:type="paragraph" w:customStyle="1" w:styleId="26">
    <w:name w:val="_26"/>
    <w:basedOn w:val="Normal"/>
    <w:rsid w:val="00CA3901"/>
    <w:pPr>
      <w:widowControl w:val="0"/>
    </w:pPr>
    <w:rPr>
      <w:szCs w:val="20"/>
    </w:rPr>
  </w:style>
  <w:style w:type="paragraph" w:customStyle="1" w:styleId="25">
    <w:name w:val="_25"/>
    <w:basedOn w:val="Normal"/>
    <w:rsid w:val="00CA3901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24">
    <w:name w:val="_24"/>
    <w:basedOn w:val="Normal"/>
    <w:rsid w:val="00CA3901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23">
    <w:name w:val="_23"/>
    <w:basedOn w:val="Normal"/>
    <w:rsid w:val="00CA3901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22">
    <w:name w:val="_22"/>
    <w:basedOn w:val="Normal"/>
    <w:rsid w:val="00CA3901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21">
    <w:name w:val="_21"/>
    <w:basedOn w:val="Normal"/>
    <w:rsid w:val="00CA3901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20">
    <w:name w:val="_20"/>
    <w:basedOn w:val="Normal"/>
    <w:rsid w:val="00CA3901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9">
    <w:name w:val="_19"/>
    <w:basedOn w:val="Normal"/>
    <w:rsid w:val="00CA3901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18">
    <w:name w:val="_18"/>
    <w:basedOn w:val="Normal"/>
    <w:rsid w:val="00CA3901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customStyle="1" w:styleId="17">
    <w:name w:val="_17"/>
    <w:basedOn w:val="Normal"/>
    <w:rsid w:val="00CA390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szCs w:val="20"/>
    </w:rPr>
  </w:style>
  <w:style w:type="paragraph" w:customStyle="1" w:styleId="16">
    <w:name w:val="_16"/>
    <w:basedOn w:val="Normal"/>
    <w:rsid w:val="00CA3901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15">
    <w:name w:val="_15"/>
    <w:basedOn w:val="Normal"/>
    <w:rsid w:val="00CA3901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14">
    <w:name w:val="_14"/>
    <w:basedOn w:val="Normal"/>
    <w:rsid w:val="00CA3901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13">
    <w:name w:val="_13"/>
    <w:basedOn w:val="Normal"/>
    <w:rsid w:val="00CA3901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12">
    <w:name w:val="_12"/>
    <w:basedOn w:val="Normal"/>
    <w:rsid w:val="00CA3901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11">
    <w:name w:val="_11"/>
    <w:basedOn w:val="Normal"/>
    <w:rsid w:val="00CA3901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0">
    <w:name w:val="_10"/>
    <w:basedOn w:val="Normal"/>
    <w:rsid w:val="00CA3901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9">
    <w:name w:val="_9"/>
    <w:basedOn w:val="Normal"/>
    <w:rsid w:val="00CA3901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customStyle="1" w:styleId="8">
    <w:name w:val="_8"/>
    <w:basedOn w:val="Normal"/>
    <w:rsid w:val="00CA3901"/>
    <w:pPr>
      <w:widowControl w:val="0"/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</w:pPr>
    <w:rPr>
      <w:szCs w:val="20"/>
    </w:rPr>
  </w:style>
  <w:style w:type="paragraph" w:customStyle="1" w:styleId="7">
    <w:name w:val="_7"/>
    <w:basedOn w:val="Normal"/>
    <w:rsid w:val="00CA3901"/>
    <w:pPr>
      <w:widowControl w:val="0"/>
      <w:tabs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1440" w:hanging="720"/>
    </w:pPr>
    <w:rPr>
      <w:szCs w:val="20"/>
    </w:rPr>
  </w:style>
  <w:style w:type="paragraph" w:customStyle="1" w:styleId="6">
    <w:name w:val="_6"/>
    <w:basedOn w:val="Normal"/>
    <w:rsid w:val="00CA3901"/>
    <w:pPr>
      <w:widowControl w:val="0"/>
      <w:tabs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160"/>
    </w:pPr>
    <w:rPr>
      <w:szCs w:val="20"/>
    </w:rPr>
  </w:style>
  <w:style w:type="paragraph" w:customStyle="1" w:styleId="5">
    <w:name w:val="_5"/>
    <w:basedOn w:val="Normal"/>
    <w:rsid w:val="00CA3901"/>
    <w:pPr>
      <w:widowControl w:val="0"/>
      <w:tabs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2880"/>
    </w:pPr>
    <w:rPr>
      <w:szCs w:val="20"/>
    </w:rPr>
  </w:style>
  <w:style w:type="paragraph" w:customStyle="1" w:styleId="4">
    <w:name w:val="_4"/>
    <w:basedOn w:val="Normal"/>
    <w:rsid w:val="00CA3901"/>
    <w:pPr>
      <w:widowControl w:val="0"/>
      <w:tabs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3600"/>
    </w:pPr>
    <w:rPr>
      <w:szCs w:val="20"/>
    </w:rPr>
  </w:style>
  <w:style w:type="paragraph" w:customStyle="1" w:styleId="3">
    <w:name w:val="_3"/>
    <w:basedOn w:val="Normal"/>
    <w:rsid w:val="00CA3901"/>
    <w:pPr>
      <w:widowControl w:val="0"/>
      <w:tabs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ind w:left="4320"/>
    </w:pPr>
    <w:rPr>
      <w:szCs w:val="20"/>
    </w:rPr>
  </w:style>
  <w:style w:type="paragraph" w:customStyle="1" w:styleId="2">
    <w:name w:val="_2"/>
    <w:basedOn w:val="Normal"/>
    <w:rsid w:val="00CA3901"/>
    <w:pPr>
      <w:widowControl w:val="0"/>
      <w:tabs>
        <w:tab w:val="left" w:pos="5040"/>
        <w:tab w:val="left" w:pos="5760"/>
        <w:tab w:val="left" w:pos="6480"/>
        <w:tab w:val="left" w:pos="7200"/>
        <w:tab w:val="left" w:pos="7920"/>
      </w:tabs>
      <w:ind w:left="5040"/>
    </w:pPr>
    <w:rPr>
      <w:szCs w:val="20"/>
    </w:rPr>
  </w:style>
  <w:style w:type="paragraph" w:customStyle="1" w:styleId="1">
    <w:name w:val="_1"/>
    <w:basedOn w:val="Normal"/>
    <w:rsid w:val="00CA3901"/>
    <w:pPr>
      <w:widowControl w:val="0"/>
      <w:tabs>
        <w:tab w:val="left" w:pos="5760"/>
        <w:tab w:val="left" w:pos="6480"/>
        <w:tab w:val="left" w:pos="7200"/>
        <w:tab w:val="left" w:pos="7920"/>
      </w:tabs>
      <w:ind w:left="5760"/>
    </w:pPr>
    <w:rPr>
      <w:szCs w:val="20"/>
    </w:rPr>
  </w:style>
  <w:style w:type="paragraph" w:customStyle="1" w:styleId="a">
    <w:name w:val="_"/>
    <w:basedOn w:val="Normal"/>
    <w:rsid w:val="00CA3901"/>
    <w:pPr>
      <w:widowControl w:val="0"/>
      <w:tabs>
        <w:tab w:val="left" w:pos="6480"/>
        <w:tab w:val="left" w:pos="7200"/>
        <w:tab w:val="left" w:pos="7920"/>
      </w:tabs>
      <w:ind w:left="6480"/>
    </w:pPr>
    <w:rPr>
      <w:szCs w:val="20"/>
    </w:rPr>
  </w:style>
  <w:style w:type="paragraph" w:styleId="DocumentMap">
    <w:name w:val="Document Map"/>
    <w:basedOn w:val="Normal"/>
    <w:link w:val="DocumentMapChar"/>
    <w:rsid w:val="00CA3901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CA3901"/>
    <w:rPr>
      <w:rFonts w:ascii="Tahoma" w:eastAsia="Times New Roman" w:hAnsi="Tahoma" w:cs="Tahoma"/>
      <w:sz w:val="16"/>
      <w:szCs w:val="16"/>
      <w:lang w:eastAsia="en-CA"/>
    </w:rPr>
  </w:style>
  <w:style w:type="paragraph" w:customStyle="1" w:styleId="style25">
    <w:name w:val="style25"/>
    <w:basedOn w:val="Normal"/>
    <w:rsid w:val="00CA3901"/>
    <w:pPr>
      <w:spacing w:before="100" w:beforeAutospacing="1" w:after="100" w:afterAutospacing="1"/>
    </w:pPr>
    <w:rPr>
      <w:sz w:val="21"/>
      <w:szCs w:val="21"/>
      <w:lang w:val="en-CA"/>
    </w:rPr>
  </w:style>
  <w:style w:type="character" w:customStyle="1" w:styleId="style191">
    <w:name w:val="style191"/>
    <w:rsid w:val="00CA3901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styleId="Strong">
    <w:name w:val="Strong"/>
    <w:uiPriority w:val="22"/>
    <w:qFormat/>
    <w:rsid w:val="00CA3901"/>
    <w:rPr>
      <w:b/>
      <w:bCs/>
    </w:rPr>
  </w:style>
  <w:style w:type="character" w:customStyle="1" w:styleId="style6">
    <w:name w:val="style6"/>
    <w:basedOn w:val="DefaultParagraphFont"/>
    <w:rsid w:val="00CA3901"/>
  </w:style>
  <w:style w:type="character" w:customStyle="1" w:styleId="style2">
    <w:name w:val="style2"/>
    <w:basedOn w:val="DefaultParagraphFont"/>
    <w:rsid w:val="00CA3901"/>
  </w:style>
  <w:style w:type="character" w:customStyle="1" w:styleId="style3">
    <w:name w:val="style3"/>
    <w:basedOn w:val="DefaultParagraphFont"/>
    <w:rsid w:val="00CA3901"/>
  </w:style>
  <w:style w:type="paragraph" w:styleId="NormalWeb">
    <w:name w:val="Normal (Web)"/>
    <w:basedOn w:val="Normal"/>
    <w:uiPriority w:val="99"/>
    <w:rsid w:val="00CA3901"/>
    <w:pPr>
      <w:spacing w:beforeLines="1" w:afterLines="1"/>
    </w:pPr>
    <w:rPr>
      <w:rFonts w:ascii="Times" w:hAnsi="Times"/>
      <w:sz w:val="20"/>
      <w:szCs w:val="20"/>
      <w:lang w:eastAsia="en-US"/>
    </w:rPr>
  </w:style>
  <w:style w:type="character" w:styleId="CommentReference">
    <w:name w:val="annotation reference"/>
    <w:rsid w:val="00CA3901"/>
    <w:rPr>
      <w:sz w:val="16"/>
      <w:szCs w:val="16"/>
    </w:rPr>
  </w:style>
  <w:style w:type="paragraph" w:styleId="CommentText">
    <w:name w:val="annotation text"/>
    <w:basedOn w:val="Normal"/>
    <w:link w:val="CommentTextChar"/>
    <w:rsid w:val="00CA3901"/>
    <w:rPr>
      <w:sz w:val="20"/>
      <w:szCs w:val="20"/>
      <w:lang w:eastAsia="en-US"/>
    </w:rPr>
  </w:style>
  <w:style w:type="character" w:customStyle="1" w:styleId="CommentTextChar">
    <w:name w:val="Comment Text Char"/>
    <w:link w:val="CommentText"/>
    <w:rsid w:val="00CA3901"/>
    <w:rPr>
      <w:rFonts w:ascii="Times New Roman" w:eastAsia="Times New Roman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rsid w:val="00CA3901"/>
    <w:rPr>
      <w:b/>
      <w:bCs/>
      <w:sz w:val="20"/>
      <w:szCs w:val="20"/>
      <w:lang w:eastAsia="en-US"/>
    </w:rPr>
  </w:style>
  <w:style w:type="character" w:customStyle="1" w:styleId="BodyTextChar">
    <w:name w:val="Body Text Char"/>
    <w:link w:val="BodyText"/>
    <w:rsid w:val="00CA3901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rsid w:val="00CA3901"/>
    <w:rPr>
      <w:rFonts w:ascii="Tahoma" w:hAnsi="Tahoma" w:cs="Tahoma"/>
      <w:sz w:val="16"/>
      <w:szCs w:val="16"/>
      <w:lang w:eastAsia="en-US"/>
    </w:rPr>
  </w:style>
  <w:style w:type="character" w:customStyle="1" w:styleId="BalloonTextChar">
    <w:name w:val="Balloon Text Char"/>
    <w:link w:val="BalloonText"/>
    <w:rsid w:val="00CA3901"/>
    <w:rPr>
      <w:rFonts w:ascii="Tahoma" w:eastAsia="Times New Roman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CA3901"/>
    <w:rPr>
      <w:b/>
      <w:bCs/>
    </w:rPr>
  </w:style>
  <w:style w:type="character" w:customStyle="1" w:styleId="CommentSubjectChar">
    <w:name w:val="Comment Subject Char"/>
    <w:link w:val="CommentSubject"/>
    <w:rsid w:val="00CA3901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event-where">
    <w:name w:val="event-where"/>
    <w:basedOn w:val="DefaultParagraphFont"/>
    <w:rsid w:val="00CA3901"/>
  </w:style>
  <w:style w:type="character" w:customStyle="1" w:styleId="title1">
    <w:name w:val="title1"/>
    <w:basedOn w:val="DefaultParagraphFont"/>
    <w:rsid w:val="00CA3901"/>
  </w:style>
  <w:style w:type="character" w:styleId="HTMLCite">
    <w:name w:val="HTML Cite"/>
    <w:uiPriority w:val="99"/>
    <w:unhideWhenUsed/>
    <w:rsid w:val="002A4621"/>
    <w:rPr>
      <w:i/>
      <w:iCs/>
    </w:rPr>
  </w:style>
  <w:style w:type="paragraph" w:customStyle="1" w:styleId="Default">
    <w:name w:val="Default"/>
    <w:rsid w:val="00AC358E"/>
    <w:pPr>
      <w:widowControl w:val="0"/>
      <w:autoSpaceDE w:val="0"/>
      <w:autoSpaceDN w:val="0"/>
      <w:adjustRightInd w:val="0"/>
    </w:pPr>
    <w:rPr>
      <w:rFonts w:ascii="Arial Narrow" w:eastAsia="MS Mincho" w:hAnsi="Arial Narrow" w:cs="Arial Narrow"/>
      <w:color w:val="000000"/>
      <w:sz w:val="24"/>
      <w:szCs w:val="24"/>
      <w:lang w:eastAsia="ja-JP"/>
    </w:rPr>
  </w:style>
  <w:style w:type="character" w:customStyle="1" w:styleId="go">
    <w:name w:val="go"/>
    <w:rsid w:val="00F36850"/>
  </w:style>
  <w:style w:type="paragraph" w:customStyle="1" w:styleId="p1">
    <w:name w:val="p1"/>
    <w:basedOn w:val="Normal"/>
    <w:rsid w:val="00B72889"/>
    <w:rPr>
      <w:rFonts w:ascii="Helvetica" w:eastAsia="Cambria" w:hAnsi="Helvetica"/>
      <w:sz w:val="27"/>
      <w:szCs w:val="27"/>
      <w:lang w:eastAsia="en-US"/>
    </w:rPr>
  </w:style>
  <w:style w:type="paragraph" w:customStyle="1" w:styleId="p2">
    <w:name w:val="p2"/>
    <w:basedOn w:val="Normal"/>
    <w:rsid w:val="00B72889"/>
    <w:rPr>
      <w:rFonts w:ascii="Helvetica" w:eastAsia="Cambria" w:hAnsi="Helvetica"/>
      <w:sz w:val="15"/>
      <w:szCs w:val="15"/>
      <w:lang w:eastAsia="en-US"/>
    </w:rPr>
  </w:style>
  <w:style w:type="paragraph" w:customStyle="1" w:styleId="p3">
    <w:name w:val="p3"/>
    <w:basedOn w:val="Normal"/>
    <w:rsid w:val="00B72889"/>
    <w:rPr>
      <w:rFonts w:ascii="Helvetica" w:eastAsia="Cambria" w:hAnsi="Helvetica"/>
      <w:sz w:val="18"/>
      <w:szCs w:val="18"/>
      <w:lang w:eastAsia="en-US"/>
    </w:rPr>
  </w:style>
  <w:style w:type="character" w:customStyle="1" w:styleId="apple-converted-space">
    <w:name w:val="apple-converted-space"/>
    <w:basedOn w:val="DefaultParagraphFont"/>
    <w:rsid w:val="00972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5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2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56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080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89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195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8342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0264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899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212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04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6958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08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59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61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75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40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284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5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1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1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306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217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9365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76594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1125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791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0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8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6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1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06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36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47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1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90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9</Words>
  <Characters>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NTL Alaska, Inc.</Company>
  <LinksUpToDate>false</LinksUpToDate>
  <CharactersWithSpaces>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Pollen</dc:creator>
  <cp:keywords/>
  <cp:lastModifiedBy>Christine Gabb</cp:lastModifiedBy>
  <cp:revision>2</cp:revision>
  <cp:lastPrinted>2017-02-13T06:25:00Z</cp:lastPrinted>
  <dcterms:created xsi:type="dcterms:W3CDTF">2024-06-25T19:21:00Z</dcterms:created>
  <dcterms:modified xsi:type="dcterms:W3CDTF">2024-06-25T19:21:00Z</dcterms:modified>
</cp:coreProperties>
</file>