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30594" w14:textId="0A370F1E" w:rsidR="00DF5E9B" w:rsidRDefault="00DF5E9B" w:rsidP="00691527">
      <w:pPr>
        <w:rPr>
          <w:rFonts w:ascii="Arial" w:hAnsi="Arial" w:cs="Arial"/>
          <w:sz w:val="22"/>
          <w:szCs w:val="22"/>
        </w:rPr>
      </w:pPr>
    </w:p>
    <w:p w14:paraId="6A79A786" w14:textId="7CFDACC0" w:rsidR="00DF5E9B" w:rsidRDefault="000B2790" w:rsidP="003F2E1D">
      <w:pPr>
        <w:jc w:val="center"/>
        <w:rPr>
          <w:rFonts w:ascii="Arial" w:hAnsi="Arial" w:cs="Arial"/>
          <w:b/>
          <w:i/>
          <w:sz w:val="22"/>
          <w:szCs w:val="22"/>
        </w:rPr>
      </w:pPr>
      <w:r>
        <w:rPr>
          <w:rFonts w:ascii="Arial" w:hAnsi="Arial" w:cs="Arial"/>
          <w:b/>
          <w:i/>
          <w:sz w:val="22"/>
          <w:szCs w:val="22"/>
        </w:rPr>
        <w:t>&lt;</w:t>
      </w:r>
      <w:r w:rsidRPr="007C3C3C">
        <w:rPr>
          <w:rFonts w:ascii="Arial" w:hAnsi="Arial" w:cs="Arial"/>
          <w:b/>
          <w:i/>
          <w:sz w:val="22"/>
          <w:szCs w:val="22"/>
          <w:highlight w:val="yellow"/>
        </w:rPr>
        <w:t>Month</w:t>
      </w:r>
      <w:r>
        <w:rPr>
          <w:rFonts w:ascii="Arial" w:hAnsi="Arial" w:cs="Arial"/>
          <w:b/>
          <w:i/>
          <w:sz w:val="22"/>
          <w:szCs w:val="22"/>
        </w:rPr>
        <w:t>&gt;</w:t>
      </w:r>
      <w:r w:rsidR="008B256B">
        <w:rPr>
          <w:rFonts w:ascii="Arial" w:hAnsi="Arial" w:cs="Arial"/>
          <w:b/>
          <w:i/>
          <w:sz w:val="22"/>
          <w:szCs w:val="22"/>
        </w:rPr>
        <w:t xml:space="preserve"> Committee</w:t>
      </w:r>
      <w:r w:rsidR="00DF5E9B" w:rsidRPr="00F47039">
        <w:rPr>
          <w:rFonts w:ascii="Arial" w:hAnsi="Arial" w:cs="Arial"/>
          <w:b/>
          <w:i/>
          <w:sz w:val="22"/>
          <w:szCs w:val="22"/>
        </w:rPr>
        <w:t xml:space="preserve"> Meeting </w:t>
      </w:r>
      <w:r w:rsidR="00DF5E9B" w:rsidRPr="00657321">
        <w:rPr>
          <w:rFonts w:ascii="Arial" w:hAnsi="Arial" w:cs="Arial"/>
          <w:b/>
          <w:i/>
          <w:sz w:val="22"/>
          <w:szCs w:val="22"/>
        </w:rPr>
        <w:t xml:space="preserve">of </w:t>
      </w:r>
      <w:r>
        <w:rPr>
          <w:rFonts w:ascii="Arial" w:hAnsi="Arial" w:cs="Arial"/>
          <w:b/>
          <w:i/>
          <w:sz w:val="22"/>
          <w:szCs w:val="22"/>
        </w:rPr>
        <w:t>&lt;</w:t>
      </w:r>
      <w:r w:rsidRPr="007C3C3C">
        <w:rPr>
          <w:rFonts w:ascii="Arial" w:hAnsi="Arial" w:cs="Arial"/>
          <w:b/>
          <w:i/>
          <w:sz w:val="22"/>
          <w:szCs w:val="22"/>
          <w:highlight w:val="yellow"/>
        </w:rPr>
        <w:t>committee name</w:t>
      </w:r>
      <w:r>
        <w:rPr>
          <w:rFonts w:ascii="Arial" w:hAnsi="Arial" w:cs="Arial"/>
          <w:b/>
          <w:i/>
          <w:sz w:val="22"/>
          <w:szCs w:val="22"/>
        </w:rPr>
        <w:t>&gt;</w:t>
      </w:r>
    </w:p>
    <w:p w14:paraId="581CB8B0" w14:textId="5D113BFC" w:rsidR="004E43A2" w:rsidRPr="00F47039" w:rsidRDefault="004E43A2" w:rsidP="003F2E1D">
      <w:pPr>
        <w:jc w:val="center"/>
        <w:rPr>
          <w:rFonts w:ascii="Arial" w:hAnsi="Arial" w:cs="Arial"/>
          <w:b/>
          <w:i/>
          <w:sz w:val="22"/>
          <w:szCs w:val="22"/>
        </w:rPr>
      </w:pPr>
    </w:p>
    <w:p w14:paraId="60E61F30" w14:textId="77777777" w:rsidR="00DF5E9B" w:rsidRPr="00063C43" w:rsidRDefault="00DF5E9B" w:rsidP="00691527">
      <w:pPr>
        <w:jc w:val="center"/>
        <w:rPr>
          <w:rFonts w:ascii="Arial" w:hAnsi="Arial" w:cs="Arial"/>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6930"/>
      </w:tblGrid>
      <w:tr w:rsidR="00DF5E9B" w:rsidRPr="00691527" w14:paraId="41F020C8" w14:textId="77777777">
        <w:trPr>
          <w:trHeight w:val="314"/>
        </w:trPr>
        <w:tc>
          <w:tcPr>
            <w:tcW w:w="3258" w:type="dxa"/>
            <w:vAlign w:val="center"/>
          </w:tcPr>
          <w:p w14:paraId="774759D0" w14:textId="77777777" w:rsidR="00DF5E9B" w:rsidRPr="00691527" w:rsidRDefault="00DF5E9B" w:rsidP="008B256B">
            <w:pPr>
              <w:rPr>
                <w:rFonts w:ascii="Arial" w:hAnsi="Arial" w:cs="Arial"/>
                <w:sz w:val="20"/>
              </w:rPr>
            </w:pPr>
            <w:r w:rsidRPr="00691527">
              <w:rPr>
                <w:rFonts w:ascii="Arial" w:hAnsi="Arial" w:cs="Arial"/>
                <w:sz w:val="20"/>
                <w:szCs w:val="22"/>
              </w:rPr>
              <w:t xml:space="preserve">Date: </w:t>
            </w:r>
          </w:p>
        </w:tc>
        <w:tc>
          <w:tcPr>
            <w:tcW w:w="6930" w:type="dxa"/>
            <w:vAlign w:val="center"/>
          </w:tcPr>
          <w:p w14:paraId="074D778D" w14:textId="10FC0995" w:rsidR="00DF5E9B" w:rsidRPr="00691527" w:rsidRDefault="00DF5E9B" w:rsidP="00C95F67">
            <w:pPr>
              <w:rPr>
                <w:rFonts w:ascii="Arial" w:hAnsi="Arial" w:cs="Arial"/>
                <w:sz w:val="20"/>
                <w:szCs w:val="28"/>
                <w:u w:val="single"/>
              </w:rPr>
            </w:pPr>
            <w:r w:rsidRPr="00691527">
              <w:rPr>
                <w:rFonts w:ascii="Arial" w:hAnsi="Arial" w:cs="Arial"/>
                <w:sz w:val="20"/>
                <w:szCs w:val="22"/>
              </w:rPr>
              <w:t>Location:</w:t>
            </w:r>
            <w:r w:rsidRPr="00691527">
              <w:rPr>
                <w:rFonts w:ascii="Arial" w:hAnsi="Arial" w:cs="Arial"/>
                <w:sz w:val="20"/>
                <w:szCs w:val="28"/>
              </w:rPr>
              <w:t xml:space="preserve">  </w:t>
            </w:r>
          </w:p>
        </w:tc>
      </w:tr>
    </w:tbl>
    <w:p w14:paraId="34267A37" w14:textId="77777777" w:rsidR="00DF5E9B" w:rsidRDefault="00DF5E9B" w:rsidP="00691527">
      <w:pPr>
        <w:rPr>
          <w:rFonts w:ascii="Arial" w:hAnsi="Arial" w:cs="Arial"/>
          <w:sz w:val="20"/>
          <w:szCs w:val="20"/>
        </w:rPr>
      </w:pPr>
    </w:p>
    <w:p w14:paraId="432B567D" w14:textId="77777777" w:rsidR="00DF5E9B" w:rsidRPr="00DE07AF" w:rsidRDefault="00DF5E9B" w:rsidP="00691527">
      <w:pPr>
        <w:rPr>
          <w:rFonts w:ascii="Arial" w:hAnsi="Arial" w:cs="Arial"/>
          <w:sz w:val="20"/>
          <w:szCs w:val="20"/>
        </w:rPr>
      </w:pPr>
      <w:r w:rsidRPr="00DE07AF">
        <w:rPr>
          <w:rFonts w:ascii="Arial" w:hAnsi="Arial" w:cs="Arial"/>
          <w:sz w:val="20"/>
          <w:szCs w:val="20"/>
        </w:rPr>
        <w:t>Attendance Log:</w:t>
      </w:r>
    </w:p>
    <w:tbl>
      <w:tblPr>
        <w:tblW w:w="8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3676"/>
        <w:gridCol w:w="672"/>
        <w:gridCol w:w="3913"/>
        <w:gridCol w:w="11"/>
      </w:tblGrid>
      <w:tr w:rsidR="008B256B" w:rsidRPr="00691527" w14:paraId="0AC1F4F8" w14:textId="77777777" w:rsidTr="002D0C0A">
        <w:trPr>
          <w:trHeight w:val="350"/>
        </w:trPr>
        <w:tc>
          <w:tcPr>
            <w:tcW w:w="8888" w:type="dxa"/>
            <w:gridSpan w:val="5"/>
            <w:shd w:val="clear" w:color="auto" w:fill="D9D9D9" w:themeFill="background1" w:themeFillShade="D9"/>
            <w:vAlign w:val="center"/>
          </w:tcPr>
          <w:p w14:paraId="70A1D053" w14:textId="67184491" w:rsidR="008B256B" w:rsidRPr="00691527" w:rsidRDefault="000B2790" w:rsidP="0065076A">
            <w:pPr>
              <w:rPr>
                <w:rFonts w:ascii="Arial" w:hAnsi="Arial" w:cs="Arial"/>
                <w:b/>
                <w:sz w:val="20"/>
                <w:szCs w:val="20"/>
              </w:rPr>
            </w:pPr>
            <w:r>
              <w:rPr>
                <w:rFonts w:ascii="Arial" w:hAnsi="Arial" w:cs="Arial"/>
                <w:b/>
                <w:sz w:val="20"/>
                <w:szCs w:val="20"/>
              </w:rPr>
              <w:t xml:space="preserve">                 </w:t>
            </w:r>
            <w:r w:rsidR="0065076A">
              <w:rPr>
                <w:rFonts w:ascii="Arial" w:hAnsi="Arial" w:cs="Arial"/>
                <w:b/>
                <w:sz w:val="20"/>
                <w:szCs w:val="20"/>
              </w:rPr>
              <w:t xml:space="preserve">     Committee</w:t>
            </w:r>
            <w:r w:rsidR="008B256B">
              <w:rPr>
                <w:rFonts w:ascii="Arial" w:hAnsi="Arial" w:cs="Arial"/>
                <w:b/>
                <w:sz w:val="20"/>
                <w:szCs w:val="20"/>
              </w:rPr>
              <w:t xml:space="preserve"> Members                                      </w:t>
            </w:r>
            <w:r>
              <w:rPr>
                <w:rFonts w:ascii="Arial" w:hAnsi="Arial" w:cs="Arial"/>
                <w:b/>
                <w:sz w:val="20"/>
                <w:szCs w:val="20"/>
              </w:rPr>
              <w:t xml:space="preserve">     </w:t>
            </w:r>
            <w:r w:rsidR="00FD6EE9">
              <w:rPr>
                <w:rFonts w:ascii="Arial" w:hAnsi="Arial" w:cs="Arial"/>
                <w:b/>
                <w:sz w:val="20"/>
                <w:szCs w:val="20"/>
              </w:rPr>
              <w:t>Guests</w:t>
            </w:r>
          </w:p>
        </w:tc>
      </w:tr>
      <w:tr w:rsidR="008B256B" w:rsidRPr="00657321" w14:paraId="2DFC3AD8" w14:textId="77777777" w:rsidTr="002D0C0A">
        <w:trPr>
          <w:gridAfter w:val="1"/>
          <w:wAfter w:w="11" w:type="dxa"/>
          <w:trHeight w:val="243"/>
        </w:trPr>
        <w:tc>
          <w:tcPr>
            <w:tcW w:w="616" w:type="dxa"/>
            <w:vAlign w:val="center"/>
          </w:tcPr>
          <w:p w14:paraId="4DDF8876" w14:textId="77777777" w:rsidR="008B256B" w:rsidRPr="00657321" w:rsidRDefault="008B256B" w:rsidP="00691527">
            <w:pPr>
              <w:jc w:val="center"/>
              <w:rPr>
                <w:rFonts w:ascii="Arial" w:hAnsi="Arial" w:cs="Arial"/>
                <w:sz w:val="20"/>
                <w:szCs w:val="20"/>
              </w:rPr>
            </w:pPr>
          </w:p>
        </w:tc>
        <w:tc>
          <w:tcPr>
            <w:tcW w:w="3676" w:type="dxa"/>
            <w:vAlign w:val="center"/>
          </w:tcPr>
          <w:p w14:paraId="138303D1" w14:textId="77777777" w:rsidR="008B256B" w:rsidRPr="00657321" w:rsidRDefault="008B256B" w:rsidP="000733E0">
            <w:pPr>
              <w:rPr>
                <w:rFonts w:ascii="Arial" w:hAnsi="Arial" w:cs="Arial"/>
                <w:sz w:val="18"/>
                <w:szCs w:val="20"/>
              </w:rPr>
            </w:pPr>
          </w:p>
        </w:tc>
        <w:tc>
          <w:tcPr>
            <w:tcW w:w="672" w:type="dxa"/>
            <w:vAlign w:val="center"/>
          </w:tcPr>
          <w:p w14:paraId="24362073" w14:textId="77777777" w:rsidR="008B256B" w:rsidRPr="00657321" w:rsidRDefault="008B256B" w:rsidP="00691527">
            <w:pPr>
              <w:jc w:val="center"/>
              <w:rPr>
                <w:rFonts w:ascii="Arial" w:hAnsi="Arial" w:cs="Arial"/>
                <w:sz w:val="20"/>
                <w:szCs w:val="20"/>
              </w:rPr>
            </w:pPr>
          </w:p>
        </w:tc>
        <w:tc>
          <w:tcPr>
            <w:tcW w:w="3913" w:type="dxa"/>
            <w:vAlign w:val="center"/>
          </w:tcPr>
          <w:p w14:paraId="4B87A61B" w14:textId="77777777" w:rsidR="008B256B" w:rsidRPr="00657321" w:rsidRDefault="008B256B" w:rsidP="00691527">
            <w:pPr>
              <w:rPr>
                <w:rFonts w:ascii="Arial" w:hAnsi="Arial" w:cs="Arial"/>
                <w:sz w:val="18"/>
                <w:szCs w:val="20"/>
              </w:rPr>
            </w:pPr>
          </w:p>
        </w:tc>
      </w:tr>
      <w:tr w:rsidR="008B256B" w:rsidRPr="00657321" w14:paraId="0CF2C4B5" w14:textId="77777777" w:rsidTr="002D0C0A">
        <w:trPr>
          <w:gridAfter w:val="1"/>
          <w:wAfter w:w="11" w:type="dxa"/>
          <w:trHeight w:val="243"/>
        </w:trPr>
        <w:tc>
          <w:tcPr>
            <w:tcW w:w="616" w:type="dxa"/>
            <w:vAlign w:val="center"/>
          </w:tcPr>
          <w:p w14:paraId="406A2C90" w14:textId="77777777" w:rsidR="008B256B" w:rsidRPr="00657321" w:rsidRDefault="008B256B" w:rsidP="00691527">
            <w:pPr>
              <w:jc w:val="center"/>
              <w:rPr>
                <w:rFonts w:ascii="Arial" w:hAnsi="Arial" w:cs="Arial"/>
                <w:sz w:val="20"/>
                <w:szCs w:val="20"/>
              </w:rPr>
            </w:pPr>
          </w:p>
        </w:tc>
        <w:tc>
          <w:tcPr>
            <w:tcW w:w="3676" w:type="dxa"/>
            <w:vAlign w:val="center"/>
          </w:tcPr>
          <w:p w14:paraId="443C5DB7" w14:textId="77777777" w:rsidR="008B256B" w:rsidRDefault="008B256B" w:rsidP="000733E0">
            <w:pPr>
              <w:rPr>
                <w:rFonts w:ascii="Arial" w:hAnsi="Arial" w:cs="Arial"/>
                <w:sz w:val="18"/>
                <w:szCs w:val="20"/>
              </w:rPr>
            </w:pPr>
          </w:p>
        </w:tc>
        <w:tc>
          <w:tcPr>
            <w:tcW w:w="672" w:type="dxa"/>
            <w:vAlign w:val="center"/>
          </w:tcPr>
          <w:p w14:paraId="5AE4014E" w14:textId="77777777" w:rsidR="008B256B" w:rsidRPr="00657321" w:rsidRDefault="008B256B" w:rsidP="00691527">
            <w:pPr>
              <w:jc w:val="center"/>
              <w:rPr>
                <w:rFonts w:ascii="Arial" w:hAnsi="Arial" w:cs="Arial"/>
                <w:sz w:val="20"/>
                <w:szCs w:val="20"/>
              </w:rPr>
            </w:pPr>
          </w:p>
        </w:tc>
        <w:tc>
          <w:tcPr>
            <w:tcW w:w="3913" w:type="dxa"/>
            <w:vAlign w:val="center"/>
          </w:tcPr>
          <w:p w14:paraId="781306A4" w14:textId="77777777" w:rsidR="008B256B" w:rsidRPr="00657321" w:rsidRDefault="008B256B" w:rsidP="00691527">
            <w:pPr>
              <w:rPr>
                <w:rFonts w:ascii="Arial" w:hAnsi="Arial" w:cs="Arial"/>
                <w:sz w:val="18"/>
                <w:szCs w:val="20"/>
              </w:rPr>
            </w:pPr>
          </w:p>
        </w:tc>
      </w:tr>
      <w:tr w:rsidR="008B256B" w:rsidRPr="00657321" w14:paraId="332E3241" w14:textId="77777777" w:rsidTr="002D0C0A">
        <w:trPr>
          <w:gridAfter w:val="1"/>
          <w:wAfter w:w="11" w:type="dxa"/>
          <w:trHeight w:val="243"/>
        </w:trPr>
        <w:tc>
          <w:tcPr>
            <w:tcW w:w="616" w:type="dxa"/>
            <w:vAlign w:val="center"/>
          </w:tcPr>
          <w:p w14:paraId="5871026F" w14:textId="77777777" w:rsidR="008B256B" w:rsidRPr="00657321" w:rsidRDefault="008B256B" w:rsidP="009A37D2">
            <w:pPr>
              <w:rPr>
                <w:rFonts w:ascii="Arial" w:hAnsi="Arial" w:cs="Arial"/>
                <w:sz w:val="20"/>
                <w:szCs w:val="20"/>
              </w:rPr>
            </w:pPr>
            <w:r>
              <w:rPr>
                <w:rFonts w:ascii="Arial" w:hAnsi="Arial" w:cs="Arial"/>
                <w:sz w:val="20"/>
                <w:szCs w:val="20"/>
              </w:rPr>
              <w:t xml:space="preserve"> </w:t>
            </w:r>
          </w:p>
        </w:tc>
        <w:tc>
          <w:tcPr>
            <w:tcW w:w="3676" w:type="dxa"/>
            <w:vAlign w:val="center"/>
          </w:tcPr>
          <w:p w14:paraId="02773C63" w14:textId="77777777" w:rsidR="008B256B" w:rsidRPr="00657321" w:rsidRDefault="008B256B" w:rsidP="00250285">
            <w:pPr>
              <w:rPr>
                <w:rFonts w:ascii="Arial" w:hAnsi="Arial" w:cs="Arial"/>
                <w:sz w:val="18"/>
                <w:szCs w:val="20"/>
              </w:rPr>
            </w:pPr>
          </w:p>
        </w:tc>
        <w:tc>
          <w:tcPr>
            <w:tcW w:w="672" w:type="dxa"/>
            <w:vAlign w:val="center"/>
          </w:tcPr>
          <w:p w14:paraId="33545032" w14:textId="77777777" w:rsidR="008B256B" w:rsidRPr="00657321" w:rsidRDefault="008B256B" w:rsidP="00691527">
            <w:pPr>
              <w:jc w:val="center"/>
              <w:rPr>
                <w:rFonts w:ascii="Arial" w:hAnsi="Arial" w:cs="Arial"/>
                <w:sz w:val="20"/>
                <w:szCs w:val="20"/>
              </w:rPr>
            </w:pPr>
          </w:p>
        </w:tc>
        <w:tc>
          <w:tcPr>
            <w:tcW w:w="3913" w:type="dxa"/>
            <w:vAlign w:val="center"/>
          </w:tcPr>
          <w:p w14:paraId="44956AC7" w14:textId="77777777" w:rsidR="008B256B" w:rsidRPr="00657321" w:rsidRDefault="008B256B" w:rsidP="00691527">
            <w:pPr>
              <w:rPr>
                <w:rFonts w:ascii="Arial" w:hAnsi="Arial" w:cs="Arial"/>
                <w:sz w:val="18"/>
                <w:szCs w:val="20"/>
              </w:rPr>
            </w:pPr>
          </w:p>
        </w:tc>
      </w:tr>
      <w:tr w:rsidR="008B256B" w:rsidRPr="00657321" w14:paraId="34120256" w14:textId="77777777" w:rsidTr="002D0C0A">
        <w:trPr>
          <w:gridAfter w:val="1"/>
          <w:wAfter w:w="11" w:type="dxa"/>
          <w:trHeight w:val="243"/>
        </w:trPr>
        <w:tc>
          <w:tcPr>
            <w:tcW w:w="616" w:type="dxa"/>
            <w:vAlign w:val="center"/>
          </w:tcPr>
          <w:p w14:paraId="0E4AB8EA" w14:textId="77777777" w:rsidR="008B256B" w:rsidRPr="00657321" w:rsidRDefault="008B256B" w:rsidP="000C3158">
            <w:pPr>
              <w:rPr>
                <w:rFonts w:ascii="Arial" w:hAnsi="Arial" w:cs="Arial"/>
                <w:sz w:val="20"/>
                <w:szCs w:val="20"/>
              </w:rPr>
            </w:pPr>
            <w:r>
              <w:rPr>
                <w:rFonts w:ascii="Arial" w:hAnsi="Arial" w:cs="Arial"/>
                <w:sz w:val="20"/>
                <w:szCs w:val="20"/>
              </w:rPr>
              <w:t xml:space="preserve"> </w:t>
            </w:r>
          </w:p>
        </w:tc>
        <w:tc>
          <w:tcPr>
            <w:tcW w:w="3676" w:type="dxa"/>
            <w:vAlign w:val="center"/>
          </w:tcPr>
          <w:p w14:paraId="63A49F8E" w14:textId="77777777" w:rsidR="008B256B" w:rsidRPr="00657321" w:rsidRDefault="008B256B" w:rsidP="00245557">
            <w:pPr>
              <w:rPr>
                <w:rFonts w:ascii="Arial" w:hAnsi="Arial" w:cs="Arial"/>
                <w:sz w:val="18"/>
                <w:szCs w:val="20"/>
              </w:rPr>
            </w:pPr>
          </w:p>
        </w:tc>
        <w:tc>
          <w:tcPr>
            <w:tcW w:w="672" w:type="dxa"/>
            <w:vAlign w:val="center"/>
          </w:tcPr>
          <w:p w14:paraId="3D89ED6B" w14:textId="77777777" w:rsidR="008B256B" w:rsidRPr="004028CF" w:rsidRDefault="008B256B" w:rsidP="00691527">
            <w:pPr>
              <w:jc w:val="center"/>
              <w:rPr>
                <w:rFonts w:ascii="Arial" w:hAnsi="Arial" w:cs="Arial"/>
                <w:sz w:val="20"/>
                <w:szCs w:val="20"/>
              </w:rPr>
            </w:pPr>
          </w:p>
        </w:tc>
        <w:tc>
          <w:tcPr>
            <w:tcW w:w="3913" w:type="dxa"/>
            <w:vAlign w:val="center"/>
          </w:tcPr>
          <w:p w14:paraId="6F65EBBF" w14:textId="77777777" w:rsidR="008B256B" w:rsidRPr="00A72E7E" w:rsidRDefault="008B256B" w:rsidP="004028CF">
            <w:pPr>
              <w:ind w:left="-18"/>
              <w:rPr>
                <w:rFonts w:ascii="Arial" w:hAnsi="Arial" w:cs="Arial"/>
                <w:sz w:val="18"/>
                <w:szCs w:val="18"/>
              </w:rPr>
            </w:pPr>
          </w:p>
        </w:tc>
      </w:tr>
      <w:tr w:rsidR="008B256B" w:rsidRPr="00657321" w14:paraId="758A49B3" w14:textId="77777777" w:rsidTr="002D0C0A">
        <w:trPr>
          <w:gridAfter w:val="1"/>
          <w:wAfter w:w="11" w:type="dxa"/>
          <w:trHeight w:val="243"/>
        </w:trPr>
        <w:tc>
          <w:tcPr>
            <w:tcW w:w="616" w:type="dxa"/>
            <w:vAlign w:val="center"/>
          </w:tcPr>
          <w:p w14:paraId="31F07223" w14:textId="77777777" w:rsidR="008B256B" w:rsidRPr="00657321" w:rsidRDefault="008B256B" w:rsidP="00691527">
            <w:pPr>
              <w:jc w:val="center"/>
              <w:rPr>
                <w:rFonts w:ascii="Arial" w:hAnsi="Arial" w:cs="Arial"/>
                <w:sz w:val="20"/>
                <w:szCs w:val="20"/>
              </w:rPr>
            </w:pPr>
          </w:p>
        </w:tc>
        <w:tc>
          <w:tcPr>
            <w:tcW w:w="3676" w:type="dxa"/>
            <w:vAlign w:val="center"/>
          </w:tcPr>
          <w:p w14:paraId="70577AD5" w14:textId="77777777" w:rsidR="008B256B" w:rsidRPr="00657321" w:rsidRDefault="008B256B" w:rsidP="00123D7E">
            <w:pPr>
              <w:rPr>
                <w:rFonts w:ascii="Arial" w:hAnsi="Arial" w:cs="Arial"/>
                <w:sz w:val="18"/>
                <w:szCs w:val="20"/>
              </w:rPr>
            </w:pPr>
          </w:p>
        </w:tc>
        <w:tc>
          <w:tcPr>
            <w:tcW w:w="4585" w:type="dxa"/>
            <w:gridSpan w:val="2"/>
            <w:shd w:val="clear" w:color="auto" w:fill="D9D9D9"/>
            <w:vAlign w:val="center"/>
          </w:tcPr>
          <w:p w14:paraId="67104094" w14:textId="290B4C0A" w:rsidR="008B256B" w:rsidRPr="00657321" w:rsidRDefault="008B256B" w:rsidP="002D0C0A">
            <w:pPr>
              <w:jc w:val="center"/>
              <w:rPr>
                <w:rFonts w:ascii="Arial" w:hAnsi="Arial" w:cs="Arial"/>
                <w:sz w:val="18"/>
                <w:szCs w:val="20"/>
              </w:rPr>
            </w:pPr>
          </w:p>
        </w:tc>
      </w:tr>
      <w:tr w:rsidR="008B256B" w:rsidRPr="00657321" w14:paraId="3318054A" w14:textId="77777777" w:rsidTr="002D0C0A">
        <w:trPr>
          <w:gridAfter w:val="1"/>
          <w:wAfter w:w="11" w:type="dxa"/>
          <w:trHeight w:val="243"/>
        </w:trPr>
        <w:tc>
          <w:tcPr>
            <w:tcW w:w="616" w:type="dxa"/>
            <w:vAlign w:val="center"/>
          </w:tcPr>
          <w:p w14:paraId="553A535C" w14:textId="77777777" w:rsidR="008B256B" w:rsidRPr="00657321" w:rsidRDefault="008B256B" w:rsidP="009A37D2">
            <w:pPr>
              <w:rPr>
                <w:rFonts w:ascii="Arial" w:hAnsi="Arial" w:cs="Arial"/>
                <w:sz w:val="20"/>
                <w:szCs w:val="20"/>
              </w:rPr>
            </w:pPr>
            <w:r>
              <w:rPr>
                <w:rFonts w:ascii="Arial" w:hAnsi="Arial" w:cs="Arial"/>
                <w:sz w:val="20"/>
                <w:szCs w:val="20"/>
              </w:rPr>
              <w:t xml:space="preserve"> </w:t>
            </w:r>
          </w:p>
        </w:tc>
        <w:tc>
          <w:tcPr>
            <w:tcW w:w="3676" w:type="dxa"/>
            <w:vAlign w:val="center"/>
          </w:tcPr>
          <w:p w14:paraId="399CC9AA" w14:textId="77777777" w:rsidR="008B256B" w:rsidRPr="00657321" w:rsidRDefault="008B256B" w:rsidP="00123D7E">
            <w:pPr>
              <w:rPr>
                <w:rFonts w:ascii="Arial" w:hAnsi="Arial" w:cs="Arial"/>
                <w:sz w:val="18"/>
                <w:szCs w:val="20"/>
              </w:rPr>
            </w:pPr>
          </w:p>
        </w:tc>
        <w:tc>
          <w:tcPr>
            <w:tcW w:w="672" w:type="dxa"/>
            <w:vAlign w:val="center"/>
          </w:tcPr>
          <w:p w14:paraId="4EF13F0C" w14:textId="77777777" w:rsidR="008B256B" w:rsidRPr="00657321" w:rsidRDefault="008B256B" w:rsidP="00691527">
            <w:pPr>
              <w:jc w:val="center"/>
              <w:rPr>
                <w:rFonts w:ascii="Arial" w:hAnsi="Arial" w:cs="Arial"/>
                <w:sz w:val="20"/>
                <w:szCs w:val="20"/>
              </w:rPr>
            </w:pPr>
          </w:p>
        </w:tc>
        <w:tc>
          <w:tcPr>
            <w:tcW w:w="3913" w:type="dxa"/>
            <w:vAlign w:val="center"/>
          </w:tcPr>
          <w:p w14:paraId="180C835B" w14:textId="77777777" w:rsidR="008B256B" w:rsidRPr="00657321" w:rsidRDefault="008B256B" w:rsidP="00691527">
            <w:pPr>
              <w:rPr>
                <w:rFonts w:ascii="Arial" w:hAnsi="Arial" w:cs="Arial"/>
                <w:sz w:val="18"/>
                <w:szCs w:val="20"/>
              </w:rPr>
            </w:pPr>
          </w:p>
        </w:tc>
      </w:tr>
      <w:tr w:rsidR="008B256B" w:rsidRPr="00657321" w14:paraId="1FB2522E" w14:textId="77777777" w:rsidTr="002D0C0A">
        <w:trPr>
          <w:gridAfter w:val="1"/>
          <w:wAfter w:w="11" w:type="dxa"/>
          <w:trHeight w:val="243"/>
        </w:trPr>
        <w:tc>
          <w:tcPr>
            <w:tcW w:w="616" w:type="dxa"/>
            <w:vAlign w:val="center"/>
          </w:tcPr>
          <w:p w14:paraId="3B8FA972" w14:textId="77777777" w:rsidR="008B256B" w:rsidRPr="00657321" w:rsidRDefault="008B256B" w:rsidP="00691527">
            <w:pPr>
              <w:jc w:val="center"/>
              <w:rPr>
                <w:rFonts w:ascii="Arial" w:hAnsi="Arial" w:cs="Arial"/>
                <w:sz w:val="20"/>
                <w:szCs w:val="20"/>
              </w:rPr>
            </w:pPr>
          </w:p>
        </w:tc>
        <w:tc>
          <w:tcPr>
            <w:tcW w:w="3676" w:type="dxa"/>
            <w:vAlign w:val="center"/>
          </w:tcPr>
          <w:p w14:paraId="116451C9" w14:textId="77777777" w:rsidR="008B256B" w:rsidRPr="00657321" w:rsidRDefault="008B256B" w:rsidP="00691527">
            <w:pPr>
              <w:rPr>
                <w:rFonts w:ascii="Arial" w:hAnsi="Arial" w:cs="Arial"/>
                <w:sz w:val="18"/>
                <w:szCs w:val="20"/>
              </w:rPr>
            </w:pPr>
          </w:p>
        </w:tc>
        <w:tc>
          <w:tcPr>
            <w:tcW w:w="672" w:type="dxa"/>
            <w:vAlign w:val="center"/>
          </w:tcPr>
          <w:p w14:paraId="50A2378D" w14:textId="77777777" w:rsidR="008B256B" w:rsidRPr="00657321" w:rsidRDefault="008B256B" w:rsidP="00691527">
            <w:pPr>
              <w:jc w:val="center"/>
              <w:rPr>
                <w:rFonts w:ascii="Arial" w:hAnsi="Arial" w:cs="Arial"/>
                <w:sz w:val="20"/>
                <w:szCs w:val="20"/>
              </w:rPr>
            </w:pPr>
          </w:p>
        </w:tc>
        <w:tc>
          <w:tcPr>
            <w:tcW w:w="3913" w:type="dxa"/>
            <w:vAlign w:val="center"/>
          </w:tcPr>
          <w:p w14:paraId="7A3A0A84" w14:textId="77777777" w:rsidR="008B256B" w:rsidRPr="00657321" w:rsidRDefault="008B256B" w:rsidP="00691527">
            <w:pPr>
              <w:rPr>
                <w:rFonts w:ascii="Arial" w:hAnsi="Arial" w:cs="Arial"/>
                <w:sz w:val="18"/>
                <w:szCs w:val="20"/>
              </w:rPr>
            </w:pPr>
          </w:p>
        </w:tc>
      </w:tr>
      <w:tr w:rsidR="008B256B" w:rsidRPr="00657321" w14:paraId="117AD159" w14:textId="77777777" w:rsidTr="002D0C0A">
        <w:trPr>
          <w:gridAfter w:val="1"/>
          <w:wAfter w:w="11" w:type="dxa"/>
          <w:trHeight w:val="243"/>
        </w:trPr>
        <w:tc>
          <w:tcPr>
            <w:tcW w:w="616" w:type="dxa"/>
            <w:vAlign w:val="center"/>
          </w:tcPr>
          <w:p w14:paraId="17077BAA" w14:textId="77777777" w:rsidR="008B256B" w:rsidRPr="00657321" w:rsidRDefault="008B256B" w:rsidP="000C3158">
            <w:pPr>
              <w:rPr>
                <w:rFonts w:ascii="Arial" w:hAnsi="Arial" w:cs="Arial"/>
                <w:sz w:val="20"/>
                <w:szCs w:val="20"/>
              </w:rPr>
            </w:pPr>
            <w:r>
              <w:rPr>
                <w:rFonts w:ascii="Arial" w:hAnsi="Arial" w:cs="Arial"/>
                <w:sz w:val="20"/>
                <w:szCs w:val="20"/>
              </w:rPr>
              <w:t xml:space="preserve"> </w:t>
            </w:r>
          </w:p>
        </w:tc>
        <w:tc>
          <w:tcPr>
            <w:tcW w:w="3676" w:type="dxa"/>
            <w:vAlign w:val="center"/>
          </w:tcPr>
          <w:p w14:paraId="151FF124" w14:textId="77777777" w:rsidR="008B256B" w:rsidRPr="00657321" w:rsidRDefault="008B256B" w:rsidP="00691527">
            <w:pPr>
              <w:rPr>
                <w:rFonts w:ascii="Arial" w:hAnsi="Arial" w:cs="Arial"/>
                <w:sz w:val="18"/>
                <w:szCs w:val="20"/>
              </w:rPr>
            </w:pPr>
          </w:p>
        </w:tc>
        <w:tc>
          <w:tcPr>
            <w:tcW w:w="672" w:type="dxa"/>
            <w:vAlign w:val="center"/>
          </w:tcPr>
          <w:p w14:paraId="0572B764" w14:textId="77777777" w:rsidR="008B256B" w:rsidRPr="00657321" w:rsidRDefault="008B256B" w:rsidP="00691527">
            <w:pPr>
              <w:jc w:val="center"/>
              <w:rPr>
                <w:rFonts w:ascii="Arial" w:hAnsi="Arial" w:cs="Arial"/>
                <w:sz w:val="20"/>
                <w:szCs w:val="20"/>
              </w:rPr>
            </w:pPr>
          </w:p>
        </w:tc>
        <w:tc>
          <w:tcPr>
            <w:tcW w:w="3913" w:type="dxa"/>
            <w:vAlign w:val="center"/>
          </w:tcPr>
          <w:p w14:paraId="1CF22B7B" w14:textId="77777777" w:rsidR="008B256B" w:rsidRPr="00657321" w:rsidRDefault="008B256B" w:rsidP="00250285">
            <w:pPr>
              <w:rPr>
                <w:rFonts w:ascii="Arial" w:hAnsi="Arial" w:cs="Arial"/>
                <w:sz w:val="18"/>
                <w:szCs w:val="20"/>
              </w:rPr>
            </w:pPr>
          </w:p>
        </w:tc>
      </w:tr>
      <w:tr w:rsidR="008B256B" w:rsidRPr="00657321" w14:paraId="7B0157D3" w14:textId="77777777" w:rsidTr="002D0C0A">
        <w:trPr>
          <w:gridAfter w:val="1"/>
          <w:wAfter w:w="11" w:type="dxa"/>
          <w:trHeight w:val="243"/>
        </w:trPr>
        <w:tc>
          <w:tcPr>
            <w:tcW w:w="616" w:type="dxa"/>
            <w:vAlign w:val="center"/>
          </w:tcPr>
          <w:p w14:paraId="2FBDF7A2" w14:textId="77777777" w:rsidR="008B256B" w:rsidRPr="00657321" w:rsidRDefault="008B256B" w:rsidP="00691527">
            <w:pPr>
              <w:jc w:val="center"/>
              <w:rPr>
                <w:rFonts w:ascii="Arial" w:hAnsi="Arial" w:cs="Arial"/>
                <w:sz w:val="20"/>
                <w:szCs w:val="20"/>
              </w:rPr>
            </w:pPr>
          </w:p>
        </w:tc>
        <w:tc>
          <w:tcPr>
            <w:tcW w:w="3676" w:type="dxa"/>
            <w:vAlign w:val="center"/>
          </w:tcPr>
          <w:p w14:paraId="25D1D373" w14:textId="77777777" w:rsidR="008B256B" w:rsidRPr="00657321" w:rsidRDefault="008B256B" w:rsidP="00691527">
            <w:pPr>
              <w:rPr>
                <w:rFonts w:ascii="Arial" w:hAnsi="Arial" w:cs="Arial"/>
                <w:sz w:val="18"/>
                <w:szCs w:val="20"/>
              </w:rPr>
            </w:pPr>
          </w:p>
        </w:tc>
        <w:tc>
          <w:tcPr>
            <w:tcW w:w="672" w:type="dxa"/>
            <w:vAlign w:val="center"/>
          </w:tcPr>
          <w:p w14:paraId="7DA9B532" w14:textId="77777777" w:rsidR="008B256B" w:rsidRPr="00657321" w:rsidRDefault="008B256B" w:rsidP="00691527">
            <w:pPr>
              <w:jc w:val="center"/>
              <w:rPr>
                <w:rFonts w:ascii="Arial" w:hAnsi="Arial" w:cs="Arial"/>
                <w:sz w:val="20"/>
                <w:szCs w:val="20"/>
              </w:rPr>
            </w:pPr>
          </w:p>
        </w:tc>
        <w:tc>
          <w:tcPr>
            <w:tcW w:w="3913" w:type="dxa"/>
            <w:vAlign w:val="center"/>
          </w:tcPr>
          <w:p w14:paraId="729937DF" w14:textId="77777777" w:rsidR="008B256B" w:rsidRPr="00657321" w:rsidRDefault="008B256B" w:rsidP="00691527">
            <w:pPr>
              <w:rPr>
                <w:rFonts w:ascii="Arial" w:hAnsi="Arial" w:cs="Arial"/>
                <w:sz w:val="18"/>
                <w:szCs w:val="20"/>
              </w:rPr>
            </w:pPr>
          </w:p>
        </w:tc>
      </w:tr>
    </w:tbl>
    <w:p w14:paraId="7D93368E" w14:textId="77777777" w:rsidR="00DF5E9B" w:rsidRDefault="002D0C0A" w:rsidP="002D0C0A">
      <w:pPr>
        <w:ind w:left="1080" w:firstLine="360"/>
        <w:rPr>
          <w:rFonts w:ascii="Arial" w:hAnsi="Arial" w:cs="Arial"/>
          <w:sz w:val="20"/>
          <w:szCs w:val="22"/>
        </w:rPr>
      </w:pPr>
      <w:r>
        <w:rPr>
          <w:rFonts w:ascii="Arial" w:hAnsi="Arial" w:cs="Arial"/>
          <w:sz w:val="20"/>
          <w:szCs w:val="22"/>
        </w:rPr>
        <w:t>X= Present</w:t>
      </w:r>
      <w:r>
        <w:rPr>
          <w:rFonts w:ascii="Arial" w:hAnsi="Arial" w:cs="Arial"/>
          <w:sz w:val="20"/>
          <w:szCs w:val="22"/>
        </w:rPr>
        <w:tab/>
      </w:r>
      <w:r>
        <w:rPr>
          <w:rFonts w:ascii="Arial" w:hAnsi="Arial" w:cs="Arial"/>
          <w:sz w:val="20"/>
          <w:szCs w:val="22"/>
        </w:rPr>
        <w:tab/>
        <w:t>E= Excused</w:t>
      </w:r>
      <w:r>
        <w:rPr>
          <w:rFonts w:ascii="Arial" w:hAnsi="Arial" w:cs="Arial"/>
          <w:sz w:val="20"/>
          <w:szCs w:val="22"/>
        </w:rPr>
        <w:tab/>
      </w:r>
      <w:r>
        <w:rPr>
          <w:rFonts w:ascii="Arial" w:hAnsi="Arial" w:cs="Arial"/>
          <w:sz w:val="20"/>
          <w:szCs w:val="22"/>
        </w:rPr>
        <w:tab/>
        <w:t>T= Teleconference</w:t>
      </w:r>
      <w:r>
        <w:rPr>
          <w:rFonts w:ascii="Arial" w:hAnsi="Arial" w:cs="Arial"/>
          <w:sz w:val="20"/>
          <w:szCs w:val="22"/>
        </w:rPr>
        <w:tab/>
      </w:r>
    </w:p>
    <w:p w14:paraId="13A0DE00" w14:textId="77777777" w:rsidR="002D0C0A" w:rsidRPr="00DE07AF" w:rsidRDefault="002D0C0A" w:rsidP="00691527">
      <w:pPr>
        <w:ind w:left="360"/>
        <w:rPr>
          <w:rFonts w:ascii="Arial" w:hAnsi="Arial" w:cs="Arial"/>
          <w:sz w:val="20"/>
          <w:szCs w:val="22"/>
        </w:rPr>
      </w:pPr>
    </w:p>
    <w:tbl>
      <w:tblPr>
        <w:tblW w:w="4999"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5"/>
        <w:gridCol w:w="6669"/>
      </w:tblGrid>
      <w:tr w:rsidR="00DF5E9B" w:rsidRPr="00691527" w14:paraId="609B5D59" w14:textId="77777777" w:rsidTr="005C7BF6">
        <w:trPr>
          <w:trHeight w:val="386"/>
        </w:trPr>
        <w:tc>
          <w:tcPr>
            <w:tcW w:w="1640" w:type="pct"/>
            <w:shd w:val="clear" w:color="auto" w:fill="D9D9D9"/>
            <w:vAlign w:val="center"/>
          </w:tcPr>
          <w:p w14:paraId="1D715595" w14:textId="77777777" w:rsidR="00DF5E9B" w:rsidRPr="00691527" w:rsidRDefault="00DF5E9B" w:rsidP="00691527">
            <w:pPr>
              <w:jc w:val="center"/>
              <w:rPr>
                <w:rFonts w:ascii="Arial" w:hAnsi="Arial" w:cs="Arial"/>
                <w:b/>
                <w:sz w:val="20"/>
              </w:rPr>
            </w:pPr>
            <w:r w:rsidRPr="00691527">
              <w:rPr>
                <w:rFonts w:ascii="Arial" w:hAnsi="Arial" w:cs="Arial"/>
                <w:b/>
                <w:sz w:val="20"/>
                <w:szCs w:val="22"/>
              </w:rPr>
              <w:t>Topic</w:t>
            </w:r>
          </w:p>
        </w:tc>
        <w:tc>
          <w:tcPr>
            <w:tcW w:w="3360" w:type="pct"/>
            <w:shd w:val="clear" w:color="auto" w:fill="D9D9D9"/>
            <w:vAlign w:val="center"/>
          </w:tcPr>
          <w:p w14:paraId="1FECF5B8" w14:textId="77777777" w:rsidR="00DF5E9B" w:rsidRPr="00691527" w:rsidRDefault="00DF5E9B" w:rsidP="00691527">
            <w:pPr>
              <w:jc w:val="center"/>
              <w:rPr>
                <w:rFonts w:ascii="Arial" w:hAnsi="Arial" w:cs="Arial"/>
                <w:b/>
                <w:sz w:val="20"/>
              </w:rPr>
            </w:pPr>
            <w:r w:rsidRPr="00691527">
              <w:rPr>
                <w:rFonts w:ascii="Arial" w:hAnsi="Arial" w:cs="Arial"/>
                <w:b/>
                <w:sz w:val="20"/>
                <w:szCs w:val="22"/>
              </w:rPr>
              <w:t>Information – Findings – Conclusions – Recommendations</w:t>
            </w:r>
          </w:p>
        </w:tc>
      </w:tr>
      <w:tr w:rsidR="00DF5E9B" w:rsidRPr="00691527" w14:paraId="46AA0A7D" w14:textId="77777777" w:rsidTr="005C7BF6">
        <w:trPr>
          <w:trHeight w:val="360"/>
        </w:trPr>
        <w:tc>
          <w:tcPr>
            <w:tcW w:w="1640" w:type="pct"/>
            <w:vAlign w:val="center"/>
          </w:tcPr>
          <w:p w14:paraId="43590070" w14:textId="77777777" w:rsidR="00DF5E9B" w:rsidRPr="00E44724" w:rsidRDefault="002D0C0A" w:rsidP="0065076A">
            <w:pPr>
              <w:rPr>
                <w:rFonts w:ascii="Arial" w:hAnsi="Arial" w:cs="Arial"/>
                <w:sz w:val="20"/>
              </w:rPr>
            </w:pPr>
            <w:r>
              <w:rPr>
                <w:rFonts w:ascii="Arial" w:hAnsi="Arial" w:cs="Arial"/>
                <w:sz w:val="20"/>
                <w:szCs w:val="22"/>
              </w:rPr>
              <w:t xml:space="preserve">Current Standing </w:t>
            </w:r>
          </w:p>
        </w:tc>
        <w:tc>
          <w:tcPr>
            <w:tcW w:w="3360" w:type="pct"/>
            <w:vAlign w:val="center"/>
          </w:tcPr>
          <w:p w14:paraId="4872B21D" w14:textId="77777777" w:rsidR="00A432DD" w:rsidRPr="000C3158" w:rsidRDefault="00A432DD" w:rsidP="000C3158">
            <w:pPr>
              <w:rPr>
                <w:rFonts w:ascii="Arial" w:hAnsi="Arial" w:cs="Arial"/>
                <w:sz w:val="18"/>
              </w:rPr>
            </w:pPr>
          </w:p>
          <w:p w14:paraId="7327CBD0" w14:textId="292523F0" w:rsidR="00123EF1" w:rsidRPr="0029275A" w:rsidRDefault="00123EF1" w:rsidP="0029275A">
            <w:pPr>
              <w:rPr>
                <w:rFonts w:ascii="Arial" w:hAnsi="Arial" w:cs="Arial"/>
                <w:sz w:val="18"/>
              </w:rPr>
            </w:pPr>
          </w:p>
          <w:p w14:paraId="58C2DD20" w14:textId="77777777" w:rsidR="00123EF1" w:rsidRPr="00123EF1" w:rsidRDefault="00123EF1" w:rsidP="00123EF1">
            <w:pPr>
              <w:pStyle w:val="ListParagraph"/>
              <w:rPr>
                <w:rFonts w:ascii="Arial" w:hAnsi="Arial" w:cs="Arial"/>
                <w:sz w:val="18"/>
              </w:rPr>
            </w:pPr>
          </w:p>
        </w:tc>
      </w:tr>
      <w:tr w:rsidR="00325C40" w:rsidRPr="00691527" w14:paraId="7824814C" w14:textId="77777777" w:rsidTr="005C7BF6">
        <w:trPr>
          <w:trHeight w:val="360"/>
        </w:trPr>
        <w:tc>
          <w:tcPr>
            <w:tcW w:w="1640" w:type="pct"/>
            <w:vAlign w:val="center"/>
          </w:tcPr>
          <w:p w14:paraId="04612C8A" w14:textId="77777777" w:rsidR="00325C40" w:rsidRDefault="002D0C0A" w:rsidP="00DA2340">
            <w:pPr>
              <w:rPr>
                <w:rFonts w:ascii="Arial" w:hAnsi="Arial" w:cs="Arial"/>
                <w:sz w:val="20"/>
              </w:rPr>
            </w:pPr>
            <w:r>
              <w:rPr>
                <w:rFonts w:ascii="Arial" w:hAnsi="Arial" w:cs="Arial"/>
                <w:sz w:val="20"/>
                <w:szCs w:val="22"/>
              </w:rPr>
              <w:t>Agenda Item 1:</w:t>
            </w:r>
          </w:p>
        </w:tc>
        <w:tc>
          <w:tcPr>
            <w:tcW w:w="3360" w:type="pct"/>
            <w:vAlign w:val="center"/>
          </w:tcPr>
          <w:p w14:paraId="1EF6566B" w14:textId="77777777" w:rsidR="00715D15" w:rsidRDefault="00123EF1" w:rsidP="005C7BF6">
            <w:pPr>
              <w:pStyle w:val="ListParagraph"/>
              <w:numPr>
                <w:ilvl w:val="0"/>
                <w:numId w:val="14"/>
              </w:numPr>
              <w:rPr>
                <w:rFonts w:ascii="Arial" w:hAnsi="Arial" w:cs="Arial"/>
                <w:b/>
                <w:sz w:val="18"/>
              </w:rPr>
            </w:pPr>
            <w:r>
              <w:rPr>
                <w:rFonts w:ascii="Arial" w:hAnsi="Arial" w:cs="Arial"/>
                <w:b/>
                <w:sz w:val="18"/>
              </w:rPr>
              <w:t xml:space="preserve">  </w:t>
            </w:r>
          </w:p>
          <w:p w14:paraId="6B5E07C2" w14:textId="77777777" w:rsidR="00123EF1" w:rsidRDefault="00123EF1" w:rsidP="005C7BF6">
            <w:pPr>
              <w:pStyle w:val="ListParagraph"/>
              <w:numPr>
                <w:ilvl w:val="0"/>
                <w:numId w:val="14"/>
              </w:numPr>
              <w:rPr>
                <w:rFonts w:ascii="Arial" w:hAnsi="Arial" w:cs="Arial"/>
                <w:b/>
                <w:sz w:val="18"/>
              </w:rPr>
            </w:pPr>
            <w:r>
              <w:rPr>
                <w:rFonts w:ascii="Arial" w:hAnsi="Arial" w:cs="Arial"/>
                <w:b/>
                <w:sz w:val="18"/>
              </w:rPr>
              <w:t xml:space="preserve">  </w:t>
            </w:r>
          </w:p>
          <w:p w14:paraId="115C82DC" w14:textId="77777777" w:rsidR="00123EF1" w:rsidRDefault="00123EF1" w:rsidP="005C7BF6">
            <w:pPr>
              <w:pStyle w:val="ListParagraph"/>
              <w:numPr>
                <w:ilvl w:val="0"/>
                <w:numId w:val="14"/>
              </w:numPr>
              <w:rPr>
                <w:rFonts w:ascii="Arial" w:hAnsi="Arial" w:cs="Arial"/>
                <w:b/>
                <w:sz w:val="18"/>
              </w:rPr>
            </w:pPr>
            <w:r>
              <w:rPr>
                <w:rFonts w:ascii="Arial" w:hAnsi="Arial" w:cs="Arial"/>
                <w:b/>
                <w:sz w:val="18"/>
              </w:rPr>
              <w:t xml:space="preserve">  </w:t>
            </w:r>
          </w:p>
          <w:p w14:paraId="2514DC42" w14:textId="77777777" w:rsidR="00123EF1" w:rsidRDefault="00123EF1" w:rsidP="005C7BF6">
            <w:pPr>
              <w:pStyle w:val="ListParagraph"/>
              <w:numPr>
                <w:ilvl w:val="0"/>
                <w:numId w:val="14"/>
              </w:numPr>
              <w:rPr>
                <w:rFonts w:ascii="Arial" w:hAnsi="Arial" w:cs="Arial"/>
                <w:b/>
                <w:sz w:val="18"/>
              </w:rPr>
            </w:pPr>
            <w:r>
              <w:rPr>
                <w:rFonts w:ascii="Arial" w:hAnsi="Arial" w:cs="Arial"/>
                <w:b/>
                <w:sz w:val="18"/>
              </w:rPr>
              <w:t xml:space="preserve"> </w:t>
            </w:r>
          </w:p>
          <w:p w14:paraId="2C529B81" w14:textId="77777777" w:rsidR="00123EF1" w:rsidRPr="00116A52" w:rsidRDefault="00123EF1" w:rsidP="00123EF1">
            <w:pPr>
              <w:pStyle w:val="ListParagraph"/>
              <w:ind w:left="360"/>
              <w:rPr>
                <w:rFonts w:ascii="Arial" w:hAnsi="Arial" w:cs="Arial"/>
                <w:b/>
                <w:sz w:val="18"/>
              </w:rPr>
            </w:pPr>
          </w:p>
        </w:tc>
      </w:tr>
      <w:tr w:rsidR="00325C40" w:rsidRPr="00691527" w14:paraId="4975FB4B" w14:textId="77777777" w:rsidTr="005C7BF6">
        <w:trPr>
          <w:trHeight w:val="360"/>
        </w:trPr>
        <w:tc>
          <w:tcPr>
            <w:tcW w:w="1640" w:type="pct"/>
            <w:vAlign w:val="center"/>
          </w:tcPr>
          <w:p w14:paraId="2B812DDB" w14:textId="77777777" w:rsidR="00325C40" w:rsidRDefault="002D0C0A" w:rsidP="00DA2340">
            <w:pPr>
              <w:rPr>
                <w:rFonts w:ascii="Arial" w:hAnsi="Arial" w:cs="Arial"/>
                <w:sz w:val="20"/>
              </w:rPr>
            </w:pPr>
            <w:r>
              <w:rPr>
                <w:rFonts w:ascii="Arial" w:hAnsi="Arial" w:cs="Arial"/>
                <w:sz w:val="20"/>
                <w:szCs w:val="22"/>
              </w:rPr>
              <w:t>Agenda Item 2:</w:t>
            </w:r>
          </w:p>
        </w:tc>
        <w:tc>
          <w:tcPr>
            <w:tcW w:w="3360" w:type="pct"/>
            <w:vAlign w:val="center"/>
          </w:tcPr>
          <w:p w14:paraId="15C8FE1B" w14:textId="77777777" w:rsidR="00C95D40" w:rsidRPr="00123EF1" w:rsidRDefault="00325C40" w:rsidP="002D0C0A">
            <w:pPr>
              <w:pStyle w:val="ListParagraph"/>
              <w:numPr>
                <w:ilvl w:val="0"/>
                <w:numId w:val="14"/>
              </w:numPr>
              <w:rPr>
                <w:rFonts w:ascii="Arial" w:hAnsi="Arial" w:cs="Arial"/>
                <w:b/>
                <w:sz w:val="18"/>
              </w:rPr>
            </w:pPr>
            <w:r>
              <w:rPr>
                <w:rFonts w:ascii="Arial" w:hAnsi="Arial" w:cs="Arial"/>
                <w:sz w:val="18"/>
              </w:rPr>
              <w:t xml:space="preserve"> </w:t>
            </w:r>
            <w:r w:rsidR="00123EF1">
              <w:rPr>
                <w:rFonts w:ascii="Arial" w:hAnsi="Arial" w:cs="Arial"/>
                <w:sz w:val="18"/>
              </w:rPr>
              <w:t xml:space="preserve">  </w:t>
            </w:r>
          </w:p>
          <w:p w14:paraId="5AC91997" w14:textId="77777777" w:rsidR="00123EF1" w:rsidRPr="00123EF1" w:rsidRDefault="00123EF1" w:rsidP="002D0C0A">
            <w:pPr>
              <w:pStyle w:val="ListParagraph"/>
              <w:numPr>
                <w:ilvl w:val="0"/>
                <w:numId w:val="14"/>
              </w:numPr>
              <w:rPr>
                <w:rFonts w:ascii="Arial" w:hAnsi="Arial" w:cs="Arial"/>
                <w:b/>
                <w:sz w:val="18"/>
              </w:rPr>
            </w:pPr>
            <w:r>
              <w:rPr>
                <w:rFonts w:ascii="Arial" w:hAnsi="Arial" w:cs="Arial"/>
                <w:sz w:val="18"/>
              </w:rPr>
              <w:t xml:space="preserve">  </w:t>
            </w:r>
          </w:p>
          <w:p w14:paraId="6FE79024" w14:textId="77777777" w:rsidR="00123EF1" w:rsidRPr="00123EF1" w:rsidRDefault="00123EF1" w:rsidP="002D0C0A">
            <w:pPr>
              <w:pStyle w:val="ListParagraph"/>
              <w:numPr>
                <w:ilvl w:val="0"/>
                <w:numId w:val="14"/>
              </w:numPr>
              <w:rPr>
                <w:rFonts w:ascii="Arial" w:hAnsi="Arial" w:cs="Arial"/>
                <w:b/>
                <w:sz w:val="18"/>
              </w:rPr>
            </w:pPr>
            <w:r>
              <w:rPr>
                <w:rFonts w:ascii="Arial" w:hAnsi="Arial" w:cs="Arial"/>
                <w:sz w:val="18"/>
              </w:rPr>
              <w:t xml:space="preserve">  </w:t>
            </w:r>
          </w:p>
          <w:p w14:paraId="2191B090" w14:textId="77777777" w:rsidR="00123EF1" w:rsidRPr="00123EF1" w:rsidRDefault="00123EF1" w:rsidP="002D0C0A">
            <w:pPr>
              <w:pStyle w:val="ListParagraph"/>
              <w:numPr>
                <w:ilvl w:val="0"/>
                <w:numId w:val="14"/>
              </w:numPr>
              <w:rPr>
                <w:rFonts w:ascii="Arial" w:hAnsi="Arial" w:cs="Arial"/>
                <w:b/>
                <w:sz w:val="18"/>
              </w:rPr>
            </w:pPr>
            <w:r>
              <w:rPr>
                <w:rFonts w:ascii="Arial" w:hAnsi="Arial" w:cs="Arial"/>
                <w:sz w:val="18"/>
              </w:rPr>
              <w:t xml:space="preserve">  </w:t>
            </w:r>
          </w:p>
          <w:p w14:paraId="6D2F44F9" w14:textId="77777777" w:rsidR="00123EF1" w:rsidRPr="002D0C0A" w:rsidRDefault="00123EF1" w:rsidP="00123EF1">
            <w:pPr>
              <w:pStyle w:val="ListParagraph"/>
              <w:ind w:left="360"/>
              <w:rPr>
                <w:rFonts w:ascii="Arial" w:hAnsi="Arial" w:cs="Arial"/>
                <w:b/>
                <w:sz w:val="18"/>
              </w:rPr>
            </w:pPr>
          </w:p>
        </w:tc>
      </w:tr>
      <w:tr w:rsidR="005C7BF6" w:rsidRPr="00691527" w14:paraId="7BB66FD3" w14:textId="77777777" w:rsidTr="005C7BF6">
        <w:trPr>
          <w:trHeight w:val="360"/>
        </w:trPr>
        <w:tc>
          <w:tcPr>
            <w:tcW w:w="1640" w:type="pct"/>
            <w:vAlign w:val="center"/>
          </w:tcPr>
          <w:p w14:paraId="4E364962" w14:textId="77777777" w:rsidR="005C7BF6" w:rsidRDefault="002D0C0A" w:rsidP="00DA2340">
            <w:pPr>
              <w:rPr>
                <w:rFonts w:ascii="Arial" w:hAnsi="Arial" w:cs="Arial"/>
                <w:sz w:val="20"/>
                <w:szCs w:val="22"/>
              </w:rPr>
            </w:pPr>
            <w:r>
              <w:rPr>
                <w:rFonts w:ascii="Arial" w:hAnsi="Arial" w:cs="Arial"/>
                <w:sz w:val="20"/>
                <w:szCs w:val="22"/>
              </w:rPr>
              <w:t xml:space="preserve">Agenda Item 3: </w:t>
            </w:r>
          </w:p>
          <w:p w14:paraId="13AA05FA" w14:textId="77777777" w:rsidR="005C7BF6" w:rsidRDefault="005C7BF6" w:rsidP="00DA2340">
            <w:pPr>
              <w:rPr>
                <w:rFonts w:ascii="Arial" w:hAnsi="Arial" w:cs="Arial"/>
                <w:sz w:val="20"/>
                <w:szCs w:val="22"/>
              </w:rPr>
            </w:pPr>
          </w:p>
        </w:tc>
        <w:tc>
          <w:tcPr>
            <w:tcW w:w="3360" w:type="pct"/>
            <w:vAlign w:val="center"/>
          </w:tcPr>
          <w:p w14:paraId="7CB40555" w14:textId="77777777" w:rsidR="005C7BF6" w:rsidRDefault="00123EF1" w:rsidP="004851ED">
            <w:pPr>
              <w:pStyle w:val="ListParagraph"/>
              <w:numPr>
                <w:ilvl w:val="0"/>
                <w:numId w:val="14"/>
              </w:numPr>
              <w:rPr>
                <w:rFonts w:ascii="Arial" w:hAnsi="Arial" w:cs="Arial"/>
                <w:sz w:val="18"/>
              </w:rPr>
            </w:pPr>
            <w:r>
              <w:rPr>
                <w:rFonts w:ascii="Arial" w:hAnsi="Arial" w:cs="Arial"/>
                <w:sz w:val="18"/>
              </w:rPr>
              <w:t xml:space="preserve">  </w:t>
            </w:r>
          </w:p>
          <w:p w14:paraId="213D92F4" w14:textId="77777777" w:rsidR="00123EF1" w:rsidRDefault="00123EF1" w:rsidP="004851ED">
            <w:pPr>
              <w:pStyle w:val="ListParagraph"/>
              <w:numPr>
                <w:ilvl w:val="0"/>
                <w:numId w:val="14"/>
              </w:numPr>
              <w:rPr>
                <w:rFonts w:ascii="Arial" w:hAnsi="Arial" w:cs="Arial"/>
                <w:sz w:val="18"/>
              </w:rPr>
            </w:pPr>
            <w:r>
              <w:rPr>
                <w:rFonts w:ascii="Arial" w:hAnsi="Arial" w:cs="Arial"/>
                <w:sz w:val="18"/>
              </w:rPr>
              <w:t xml:space="preserve">  </w:t>
            </w:r>
          </w:p>
          <w:p w14:paraId="523B64E5" w14:textId="77777777" w:rsidR="00123EF1" w:rsidRDefault="00123EF1" w:rsidP="004851ED">
            <w:pPr>
              <w:pStyle w:val="ListParagraph"/>
              <w:numPr>
                <w:ilvl w:val="0"/>
                <w:numId w:val="14"/>
              </w:numPr>
              <w:rPr>
                <w:rFonts w:ascii="Arial" w:hAnsi="Arial" w:cs="Arial"/>
                <w:sz w:val="18"/>
              </w:rPr>
            </w:pPr>
            <w:r>
              <w:rPr>
                <w:rFonts w:ascii="Arial" w:hAnsi="Arial" w:cs="Arial"/>
                <w:sz w:val="18"/>
              </w:rPr>
              <w:t xml:space="preserve">  </w:t>
            </w:r>
          </w:p>
          <w:p w14:paraId="4B9A7F41" w14:textId="77777777" w:rsidR="00123EF1" w:rsidRDefault="00123EF1" w:rsidP="004851ED">
            <w:pPr>
              <w:pStyle w:val="ListParagraph"/>
              <w:numPr>
                <w:ilvl w:val="0"/>
                <w:numId w:val="14"/>
              </w:numPr>
              <w:rPr>
                <w:rFonts w:ascii="Arial" w:hAnsi="Arial" w:cs="Arial"/>
                <w:sz w:val="18"/>
              </w:rPr>
            </w:pPr>
            <w:r>
              <w:rPr>
                <w:rFonts w:ascii="Arial" w:hAnsi="Arial" w:cs="Arial"/>
                <w:sz w:val="18"/>
              </w:rPr>
              <w:t xml:space="preserve">  </w:t>
            </w:r>
          </w:p>
          <w:p w14:paraId="0110C732" w14:textId="77777777" w:rsidR="00123EF1" w:rsidRDefault="00123EF1" w:rsidP="00123EF1">
            <w:pPr>
              <w:pStyle w:val="ListParagraph"/>
              <w:ind w:left="360"/>
              <w:rPr>
                <w:rFonts w:ascii="Arial" w:hAnsi="Arial" w:cs="Arial"/>
                <w:sz w:val="18"/>
              </w:rPr>
            </w:pPr>
          </w:p>
        </w:tc>
      </w:tr>
      <w:tr w:rsidR="005C7BF6" w:rsidRPr="00691527" w14:paraId="18D10382" w14:textId="77777777" w:rsidTr="005C7BF6">
        <w:trPr>
          <w:trHeight w:val="360"/>
        </w:trPr>
        <w:tc>
          <w:tcPr>
            <w:tcW w:w="1640" w:type="pct"/>
            <w:vAlign w:val="center"/>
          </w:tcPr>
          <w:p w14:paraId="20ECE75E" w14:textId="77777777" w:rsidR="005C7BF6" w:rsidRDefault="002D0C0A" w:rsidP="00DA2340">
            <w:pPr>
              <w:rPr>
                <w:rFonts w:ascii="Arial" w:hAnsi="Arial" w:cs="Arial"/>
                <w:sz w:val="20"/>
                <w:szCs w:val="22"/>
              </w:rPr>
            </w:pPr>
            <w:r>
              <w:rPr>
                <w:rFonts w:ascii="Arial" w:hAnsi="Arial" w:cs="Arial"/>
                <w:sz w:val="20"/>
                <w:szCs w:val="22"/>
              </w:rPr>
              <w:t>Other Updates/Discussion</w:t>
            </w:r>
          </w:p>
        </w:tc>
        <w:tc>
          <w:tcPr>
            <w:tcW w:w="3360" w:type="pct"/>
            <w:vAlign w:val="center"/>
          </w:tcPr>
          <w:p w14:paraId="3B74CDF3" w14:textId="77777777" w:rsidR="005C7BF6" w:rsidRDefault="00123EF1" w:rsidP="00843C19">
            <w:pPr>
              <w:pStyle w:val="ListParagraph"/>
              <w:numPr>
                <w:ilvl w:val="0"/>
                <w:numId w:val="14"/>
              </w:numPr>
              <w:rPr>
                <w:rFonts w:ascii="Arial" w:hAnsi="Arial" w:cs="Arial"/>
                <w:sz w:val="18"/>
              </w:rPr>
            </w:pPr>
            <w:r>
              <w:rPr>
                <w:rFonts w:ascii="Arial" w:hAnsi="Arial" w:cs="Arial"/>
                <w:sz w:val="18"/>
              </w:rPr>
              <w:t xml:space="preserve">  </w:t>
            </w:r>
          </w:p>
          <w:p w14:paraId="0B0DC417" w14:textId="77777777" w:rsidR="00123EF1" w:rsidRDefault="00123EF1" w:rsidP="00843C19">
            <w:pPr>
              <w:pStyle w:val="ListParagraph"/>
              <w:numPr>
                <w:ilvl w:val="0"/>
                <w:numId w:val="14"/>
              </w:numPr>
              <w:rPr>
                <w:rFonts w:ascii="Arial" w:hAnsi="Arial" w:cs="Arial"/>
                <w:sz w:val="18"/>
              </w:rPr>
            </w:pPr>
            <w:r>
              <w:rPr>
                <w:rFonts w:ascii="Arial" w:hAnsi="Arial" w:cs="Arial"/>
                <w:sz w:val="18"/>
              </w:rPr>
              <w:t xml:space="preserve">  </w:t>
            </w:r>
          </w:p>
          <w:p w14:paraId="2A284D8B" w14:textId="77777777" w:rsidR="00123EF1" w:rsidRDefault="00123EF1" w:rsidP="00843C19">
            <w:pPr>
              <w:pStyle w:val="ListParagraph"/>
              <w:numPr>
                <w:ilvl w:val="0"/>
                <w:numId w:val="14"/>
              </w:numPr>
              <w:rPr>
                <w:rFonts w:ascii="Arial" w:hAnsi="Arial" w:cs="Arial"/>
                <w:sz w:val="18"/>
              </w:rPr>
            </w:pPr>
            <w:r>
              <w:rPr>
                <w:rFonts w:ascii="Arial" w:hAnsi="Arial" w:cs="Arial"/>
                <w:sz w:val="18"/>
              </w:rPr>
              <w:t xml:space="preserve">  </w:t>
            </w:r>
          </w:p>
          <w:p w14:paraId="6733A742" w14:textId="77777777" w:rsidR="00123EF1" w:rsidRDefault="00123EF1" w:rsidP="00843C19">
            <w:pPr>
              <w:pStyle w:val="ListParagraph"/>
              <w:numPr>
                <w:ilvl w:val="0"/>
                <w:numId w:val="14"/>
              </w:numPr>
              <w:rPr>
                <w:rFonts w:ascii="Arial" w:hAnsi="Arial" w:cs="Arial"/>
                <w:sz w:val="18"/>
              </w:rPr>
            </w:pPr>
            <w:r>
              <w:rPr>
                <w:rFonts w:ascii="Arial" w:hAnsi="Arial" w:cs="Arial"/>
                <w:sz w:val="18"/>
              </w:rPr>
              <w:t xml:space="preserve">  </w:t>
            </w:r>
          </w:p>
          <w:p w14:paraId="43A4800B" w14:textId="77777777" w:rsidR="00123EF1" w:rsidRDefault="00123EF1" w:rsidP="00123EF1">
            <w:pPr>
              <w:pStyle w:val="ListParagraph"/>
              <w:ind w:left="360"/>
              <w:rPr>
                <w:rFonts w:ascii="Arial" w:hAnsi="Arial" w:cs="Arial"/>
                <w:sz w:val="18"/>
              </w:rPr>
            </w:pPr>
          </w:p>
        </w:tc>
      </w:tr>
      <w:tr w:rsidR="005C7BF6" w:rsidRPr="00691527" w14:paraId="6686361A" w14:textId="77777777" w:rsidTr="005C7BF6">
        <w:trPr>
          <w:trHeight w:val="360"/>
        </w:trPr>
        <w:tc>
          <w:tcPr>
            <w:tcW w:w="1640" w:type="pct"/>
            <w:vAlign w:val="center"/>
          </w:tcPr>
          <w:p w14:paraId="25806014" w14:textId="77777777" w:rsidR="005C7BF6" w:rsidRDefault="002D0C0A" w:rsidP="00691527">
            <w:pPr>
              <w:rPr>
                <w:rFonts w:ascii="Arial" w:hAnsi="Arial" w:cs="Arial"/>
                <w:sz w:val="20"/>
                <w:szCs w:val="22"/>
              </w:rPr>
            </w:pPr>
            <w:r>
              <w:rPr>
                <w:rFonts w:ascii="Arial" w:hAnsi="Arial" w:cs="Arial"/>
                <w:sz w:val="20"/>
                <w:szCs w:val="22"/>
              </w:rPr>
              <w:t>Action Items</w:t>
            </w:r>
          </w:p>
          <w:p w14:paraId="48F2AE8A" w14:textId="77777777" w:rsidR="005C7BF6" w:rsidRDefault="005C7BF6" w:rsidP="00DA2340">
            <w:pPr>
              <w:rPr>
                <w:rFonts w:ascii="Arial" w:hAnsi="Arial" w:cs="Arial"/>
                <w:sz w:val="20"/>
                <w:szCs w:val="22"/>
              </w:rPr>
            </w:pPr>
          </w:p>
        </w:tc>
        <w:tc>
          <w:tcPr>
            <w:tcW w:w="3360" w:type="pct"/>
            <w:vAlign w:val="center"/>
          </w:tcPr>
          <w:p w14:paraId="211EC4B8" w14:textId="77777777" w:rsidR="005C7BF6" w:rsidRDefault="00123EF1" w:rsidP="000C3158">
            <w:pPr>
              <w:pStyle w:val="ListParagraph"/>
              <w:numPr>
                <w:ilvl w:val="0"/>
                <w:numId w:val="14"/>
              </w:numPr>
              <w:rPr>
                <w:rFonts w:ascii="Arial" w:hAnsi="Arial" w:cs="Arial"/>
                <w:sz w:val="18"/>
              </w:rPr>
            </w:pPr>
            <w:r>
              <w:rPr>
                <w:rFonts w:ascii="Arial" w:hAnsi="Arial" w:cs="Arial"/>
                <w:sz w:val="18"/>
              </w:rPr>
              <w:t xml:space="preserve">  </w:t>
            </w:r>
          </w:p>
          <w:p w14:paraId="347E0F8B" w14:textId="77777777" w:rsidR="00EB6301" w:rsidRPr="00EB6301" w:rsidRDefault="00EB6301" w:rsidP="00EB6301">
            <w:pPr>
              <w:pStyle w:val="ListParagraph"/>
              <w:numPr>
                <w:ilvl w:val="0"/>
                <w:numId w:val="14"/>
              </w:numPr>
              <w:rPr>
                <w:rFonts w:ascii="Arial" w:hAnsi="Arial" w:cs="Arial"/>
                <w:sz w:val="18"/>
              </w:rPr>
            </w:pPr>
          </w:p>
          <w:p w14:paraId="6DD4C5D8" w14:textId="77777777" w:rsidR="00EB6301" w:rsidRPr="00EB6301" w:rsidRDefault="00EB6301" w:rsidP="00EB6301">
            <w:pPr>
              <w:pStyle w:val="ListParagraph"/>
              <w:numPr>
                <w:ilvl w:val="0"/>
                <w:numId w:val="14"/>
              </w:numPr>
              <w:rPr>
                <w:rFonts w:ascii="Arial" w:hAnsi="Arial" w:cs="Arial"/>
                <w:sz w:val="18"/>
              </w:rPr>
            </w:pPr>
          </w:p>
          <w:p w14:paraId="2C8A1929" w14:textId="77777777" w:rsidR="00123EF1" w:rsidRPr="00EB6301" w:rsidRDefault="00123EF1" w:rsidP="00EB6301">
            <w:pPr>
              <w:pStyle w:val="ListParagraph"/>
              <w:numPr>
                <w:ilvl w:val="0"/>
                <w:numId w:val="14"/>
              </w:numPr>
              <w:rPr>
                <w:rFonts w:ascii="Arial" w:hAnsi="Arial" w:cs="Arial"/>
                <w:sz w:val="18"/>
              </w:rPr>
            </w:pPr>
          </w:p>
          <w:p w14:paraId="71084D31" w14:textId="4F6338E2" w:rsidR="00EB6301" w:rsidRPr="00EB6301" w:rsidRDefault="00EB6301" w:rsidP="00EB6301">
            <w:pPr>
              <w:rPr>
                <w:rFonts w:ascii="Arial" w:hAnsi="Arial" w:cs="Arial"/>
                <w:sz w:val="18"/>
              </w:rPr>
            </w:pPr>
          </w:p>
        </w:tc>
      </w:tr>
      <w:tr w:rsidR="005C7BF6" w:rsidRPr="00691527" w14:paraId="75E41FD3" w14:textId="77777777" w:rsidTr="00EB3A14">
        <w:trPr>
          <w:trHeight w:val="503"/>
        </w:trPr>
        <w:tc>
          <w:tcPr>
            <w:tcW w:w="1640" w:type="pct"/>
            <w:vAlign w:val="center"/>
          </w:tcPr>
          <w:p w14:paraId="45D67377" w14:textId="77777777" w:rsidR="005C7BF6" w:rsidRPr="00691527" w:rsidRDefault="005C7BF6" w:rsidP="00E81EDC">
            <w:pPr>
              <w:rPr>
                <w:rFonts w:ascii="Arial" w:hAnsi="Arial" w:cs="Arial"/>
                <w:sz w:val="20"/>
              </w:rPr>
            </w:pPr>
            <w:r w:rsidRPr="00691527">
              <w:rPr>
                <w:rFonts w:ascii="Arial" w:hAnsi="Arial" w:cs="Arial"/>
                <w:sz w:val="20"/>
                <w:szCs w:val="22"/>
              </w:rPr>
              <w:t>Next meeting</w:t>
            </w:r>
          </w:p>
        </w:tc>
        <w:tc>
          <w:tcPr>
            <w:tcW w:w="3360" w:type="pct"/>
            <w:vAlign w:val="center"/>
          </w:tcPr>
          <w:p w14:paraId="4F1864E9" w14:textId="77777777" w:rsidR="005C7BF6" w:rsidRPr="00B3537F" w:rsidRDefault="005C7BF6" w:rsidP="000C3158">
            <w:pPr>
              <w:numPr>
                <w:ilvl w:val="0"/>
                <w:numId w:val="17"/>
              </w:numPr>
              <w:rPr>
                <w:rFonts w:ascii="Arial" w:hAnsi="Arial" w:cs="Arial"/>
                <w:sz w:val="18"/>
              </w:rPr>
            </w:pPr>
            <w:r>
              <w:rPr>
                <w:rFonts w:ascii="Arial" w:hAnsi="Arial" w:cs="Arial"/>
                <w:sz w:val="18"/>
                <w:szCs w:val="22"/>
              </w:rPr>
              <w:t xml:space="preserve">  </w:t>
            </w:r>
          </w:p>
        </w:tc>
      </w:tr>
    </w:tbl>
    <w:p w14:paraId="1C9351B8" w14:textId="041D5E44" w:rsidR="00FD6EE9" w:rsidRDefault="00FD6EE9" w:rsidP="00FD6EE9">
      <w:pPr>
        <w:rPr>
          <w:rFonts w:ascii="Arial" w:hAnsi="Arial" w:cs="Arial"/>
          <w:sz w:val="22"/>
          <w:szCs w:val="22"/>
        </w:rPr>
      </w:pPr>
    </w:p>
    <w:p w14:paraId="75B5FBF1" w14:textId="77777777" w:rsidR="00FD6EE9" w:rsidRDefault="00FD6EE9">
      <w:pPr>
        <w:rPr>
          <w:rFonts w:ascii="Arial" w:hAnsi="Arial" w:cs="Arial"/>
          <w:sz w:val="22"/>
          <w:szCs w:val="22"/>
        </w:rPr>
      </w:pPr>
      <w:r>
        <w:rPr>
          <w:rFonts w:ascii="Arial" w:hAnsi="Arial" w:cs="Arial"/>
          <w:sz w:val="22"/>
          <w:szCs w:val="22"/>
        </w:rPr>
        <w:br w:type="page"/>
      </w:r>
    </w:p>
    <w:p w14:paraId="4B1DE114" w14:textId="77777777" w:rsidR="00FD6EE9" w:rsidRDefault="00FD6EE9" w:rsidP="00FD6EE9">
      <w:pPr>
        <w:rPr>
          <w:rFonts w:ascii="Arial" w:hAnsi="Arial" w:cs="Arial"/>
          <w:sz w:val="22"/>
          <w:szCs w:val="22"/>
        </w:rPr>
      </w:pPr>
    </w:p>
    <w:p w14:paraId="3059957A" w14:textId="77777777" w:rsidR="00FD6EE9" w:rsidRDefault="00FD6EE9" w:rsidP="00FD6EE9">
      <w:pPr>
        <w:rPr>
          <w:rFonts w:ascii="Arial" w:hAnsi="Arial" w:cs="Arial"/>
          <w:sz w:val="22"/>
          <w:szCs w:val="22"/>
        </w:rPr>
      </w:pPr>
    </w:p>
    <w:p w14:paraId="15C6BBBF" w14:textId="5450870B" w:rsidR="00C5394A" w:rsidRPr="00FD6EE9" w:rsidRDefault="00FD6EE9" w:rsidP="00FD6EE9">
      <w:pPr>
        <w:rPr>
          <w:rFonts w:ascii="Arial" w:hAnsi="Arial" w:cs="Arial"/>
          <w:b/>
          <w:bCs/>
        </w:rPr>
      </w:pPr>
      <w:r w:rsidRPr="00FD6EE9">
        <w:rPr>
          <w:rFonts w:ascii="Arial" w:hAnsi="Arial" w:cs="Arial"/>
          <w:b/>
          <w:bCs/>
        </w:rPr>
        <w:t>Instructions for Template Use</w:t>
      </w:r>
    </w:p>
    <w:p w14:paraId="55924EA9" w14:textId="68E09045" w:rsidR="00FD6EE9" w:rsidRPr="00FD6EE9" w:rsidRDefault="00FD6EE9" w:rsidP="00FD6EE9">
      <w:pPr>
        <w:rPr>
          <w:rFonts w:ascii="Arial" w:hAnsi="Arial" w:cs="Arial"/>
        </w:rPr>
      </w:pPr>
    </w:p>
    <w:p w14:paraId="374FFA3C" w14:textId="6840A537" w:rsidR="004F2585" w:rsidRDefault="00FD6EE9" w:rsidP="004F2585">
      <w:pPr>
        <w:rPr>
          <w:rFonts w:ascii="Arial" w:hAnsi="Arial" w:cs="Arial"/>
        </w:rPr>
      </w:pPr>
      <w:r w:rsidRPr="00FD6EE9">
        <w:rPr>
          <w:rFonts w:ascii="Arial" w:hAnsi="Arial" w:cs="Arial"/>
        </w:rPr>
        <w:t xml:space="preserve">This template can be used as an </w:t>
      </w:r>
      <w:r w:rsidRPr="004F2585">
        <w:rPr>
          <w:rFonts w:ascii="Arial" w:hAnsi="Arial" w:cs="Arial"/>
          <w:b/>
          <w:bCs/>
        </w:rPr>
        <w:t>AGENDA</w:t>
      </w:r>
      <w:r w:rsidRPr="00FD6EE9">
        <w:rPr>
          <w:rFonts w:ascii="Arial" w:hAnsi="Arial" w:cs="Arial"/>
        </w:rPr>
        <w:t xml:space="preserve"> template as well as the </w:t>
      </w:r>
      <w:r w:rsidRPr="004F2585">
        <w:rPr>
          <w:rFonts w:ascii="Arial" w:hAnsi="Arial" w:cs="Arial"/>
          <w:b/>
          <w:bCs/>
        </w:rPr>
        <w:t>MINUTES</w:t>
      </w:r>
      <w:r w:rsidRPr="00FD6EE9">
        <w:rPr>
          <w:rFonts w:ascii="Arial" w:hAnsi="Arial" w:cs="Arial"/>
        </w:rPr>
        <w:t xml:space="preserve"> template. </w:t>
      </w:r>
    </w:p>
    <w:p w14:paraId="2C08CA2B" w14:textId="77777777" w:rsidR="004F2585" w:rsidRDefault="004F2585" w:rsidP="004F2585">
      <w:pPr>
        <w:rPr>
          <w:rFonts w:ascii="Arial" w:hAnsi="Arial" w:cs="Arial"/>
        </w:rPr>
      </w:pPr>
    </w:p>
    <w:p w14:paraId="0CAA965D" w14:textId="123F9376" w:rsidR="004F2585" w:rsidRDefault="004F2585" w:rsidP="004F2585">
      <w:pPr>
        <w:rPr>
          <w:rFonts w:ascii="Arial" w:hAnsi="Arial" w:cs="Arial"/>
        </w:rPr>
      </w:pPr>
      <w:r>
        <w:rPr>
          <w:rFonts w:ascii="Arial" w:hAnsi="Arial" w:cs="Arial"/>
        </w:rPr>
        <w:t xml:space="preserve">It works best if you determine a </w:t>
      </w:r>
      <w:r w:rsidRPr="004F2585">
        <w:rPr>
          <w:rFonts w:ascii="Arial" w:hAnsi="Arial" w:cs="Arial"/>
          <w:b/>
          <w:bCs/>
        </w:rPr>
        <w:t>consistent location</w:t>
      </w:r>
      <w:r>
        <w:rPr>
          <w:rFonts w:ascii="Arial" w:hAnsi="Arial" w:cs="Arial"/>
        </w:rPr>
        <w:t>, monthly date (i.e. first wed of month or 4</w:t>
      </w:r>
      <w:r w:rsidRPr="004F2585">
        <w:rPr>
          <w:rFonts w:ascii="Arial" w:hAnsi="Arial" w:cs="Arial"/>
          <w:vertAlign w:val="superscript"/>
        </w:rPr>
        <w:t>th</w:t>
      </w:r>
      <w:r>
        <w:rPr>
          <w:rFonts w:ascii="Arial" w:hAnsi="Arial" w:cs="Arial"/>
        </w:rPr>
        <w:t xml:space="preserve"> Tuesday of month) and time. </w:t>
      </w:r>
    </w:p>
    <w:p w14:paraId="72BD8EB7" w14:textId="6D18F03F" w:rsidR="00FD6EE9" w:rsidRPr="00FD6EE9" w:rsidRDefault="00FD6EE9" w:rsidP="00FD6EE9">
      <w:pPr>
        <w:rPr>
          <w:rFonts w:ascii="Arial" w:hAnsi="Arial" w:cs="Arial"/>
        </w:rPr>
      </w:pPr>
    </w:p>
    <w:p w14:paraId="6A4C26E7" w14:textId="77777777" w:rsidR="004F2585" w:rsidRPr="004F2585" w:rsidRDefault="004F2585" w:rsidP="00FD6EE9">
      <w:pPr>
        <w:rPr>
          <w:rFonts w:ascii="Arial" w:hAnsi="Arial" w:cs="Arial"/>
          <w:b/>
          <w:bCs/>
        </w:rPr>
      </w:pPr>
      <w:r w:rsidRPr="004F2585">
        <w:rPr>
          <w:rFonts w:ascii="Arial" w:hAnsi="Arial" w:cs="Arial"/>
          <w:b/>
          <w:bCs/>
        </w:rPr>
        <w:t>AGENDA</w:t>
      </w:r>
    </w:p>
    <w:p w14:paraId="3930B45F" w14:textId="77148C02" w:rsidR="00FD6EE9" w:rsidRPr="00FD6EE9" w:rsidRDefault="00FD6EE9" w:rsidP="00FD6EE9">
      <w:pPr>
        <w:rPr>
          <w:rFonts w:ascii="Arial" w:hAnsi="Arial" w:cs="Arial"/>
        </w:rPr>
      </w:pPr>
      <w:r w:rsidRPr="00FD6EE9">
        <w:rPr>
          <w:rFonts w:ascii="Arial" w:hAnsi="Arial" w:cs="Arial"/>
        </w:rPr>
        <w:t xml:space="preserve">Put all </w:t>
      </w:r>
      <w:r w:rsidRPr="004F2585">
        <w:rPr>
          <w:rFonts w:ascii="Arial" w:hAnsi="Arial" w:cs="Arial"/>
          <w:b/>
          <w:bCs/>
        </w:rPr>
        <w:t>committee members’</w:t>
      </w:r>
      <w:r w:rsidRPr="00FD6EE9">
        <w:rPr>
          <w:rFonts w:ascii="Arial" w:hAnsi="Arial" w:cs="Arial"/>
        </w:rPr>
        <w:t xml:space="preserve"> names in the names section of the document to keep all members updated.  Then when the meeting occurs, put the code letters </w:t>
      </w:r>
    </w:p>
    <w:p w14:paraId="21A71CC0" w14:textId="77777777" w:rsidR="00FD6EE9" w:rsidRPr="00FD6EE9" w:rsidRDefault="00FD6EE9" w:rsidP="00FD6EE9">
      <w:pPr>
        <w:ind w:firstLine="720"/>
        <w:rPr>
          <w:rFonts w:ascii="Arial" w:hAnsi="Arial" w:cs="Arial"/>
        </w:rPr>
      </w:pPr>
      <w:r w:rsidRPr="00FD6EE9">
        <w:rPr>
          <w:rFonts w:ascii="Arial" w:hAnsi="Arial" w:cs="Arial"/>
        </w:rPr>
        <w:t xml:space="preserve">X if they attend, </w:t>
      </w:r>
    </w:p>
    <w:p w14:paraId="50E0B509" w14:textId="77777777" w:rsidR="00FD6EE9" w:rsidRPr="00FD6EE9" w:rsidRDefault="00FD6EE9" w:rsidP="00FD6EE9">
      <w:pPr>
        <w:ind w:firstLine="720"/>
        <w:rPr>
          <w:rFonts w:ascii="Arial" w:hAnsi="Arial" w:cs="Arial"/>
        </w:rPr>
      </w:pPr>
      <w:r w:rsidRPr="00FD6EE9">
        <w:rPr>
          <w:rFonts w:ascii="Arial" w:hAnsi="Arial" w:cs="Arial"/>
        </w:rPr>
        <w:t xml:space="preserve">E if they wrote and asked to be excused, </w:t>
      </w:r>
    </w:p>
    <w:p w14:paraId="7C36A3B4" w14:textId="77777777" w:rsidR="00FD6EE9" w:rsidRPr="00FD6EE9" w:rsidRDefault="00FD6EE9" w:rsidP="00FD6EE9">
      <w:pPr>
        <w:ind w:firstLine="720"/>
        <w:rPr>
          <w:rFonts w:ascii="Arial" w:hAnsi="Arial" w:cs="Arial"/>
        </w:rPr>
      </w:pPr>
      <w:r w:rsidRPr="00FD6EE9">
        <w:rPr>
          <w:rFonts w:ascii="Arial" w:hAnsi="Arial" w:cs="Arial"/>
        </w:rPr>
        <w:t>T for being on the telephone and</w:t>
      </w:r>
    </w:p>
    <w:p w14:paraId="5F46E6B5" w14:textId="77777777" w:rsidR="00FD6EE9" w:rsidRPr="00FD6EE9" w:rsidRDefault="00FD6EE9" w:rsidP="00FD6EE9">
      <w:pPr>
        <w:ind w:firstLine="720"/>
        <w:rPr>
          <w:rFonts w:ascii="Arial" w:hAnsi="Arial" w:cs="Arial"/>
        </w:rPr>
      </w:pPr>
      <w:r w:rsidRPr="00FD6EE9">
        <w:rPr>
          <w:rFonts w:ascii="Arial" w:hAnsi="Arial" w:cs="Arial"/>
        </w:rPr>
        <w:t xml:space="preserve"> leave blank for no-show. </w:t>
      </w:r>
    </w:p>
    <w:p w14:paraId="2D2249D3" w14:textId="77777777" w:rsidR="00FD6EE9" w:rsidRPr="00FD6EE9" w:rsidRDefault="00FD6EE9" w:rsidP="00FD6EE9">
      <w:pPr>
        <w:ind w:firstLine="720"/>
        <w:rPr>
          <w:rFonts w:ascii="Arial" w:hAnsi="Arial" w:cs="Arial"/>
        </w:rPr>
      </w:pPr>
    </w:p>
    <w:p w14:paraId="70C5A522" w14:textId="3B760091" w:rsidR="00FD6EE9" w:rsidRDefault="00FD6EE9" w:rsidP="00FD6EE9">
      <w:pPr>
        <w:rPr>
          <w:rFonts w:ascii="Arial" w:hAnsi="Arial" w:cs="Arial"/>
        </w:rPr>
      </w:pPr>
      <w:r w:rsidRPr="00FD6EE9">
        <w:rPr>
          <w:rFonts w:ascii="Arial" w:hAnsi="Arial" w:cs="Arial"/>
        </w:rPr>
        <w:t xml:space="preserve"> The other spaces are for guests</w:t>
      </w:r>
      <w:r>
        <w:rPr>
          <w:rFonts w:ascii="Arial" w:hAnsi="Arial" w:cs="Arial"/>
        </w:rPr>
        <w:t xml:space="preserve"> attending your meeting. </w:t>
      </w:r>
    </w:p>
    <w:p w14:paraId="39007B90" w14:textId="629128B0" w:rsidR="00FD6EE9" w:rsidRDefault="00FD6EE9" w:rsidP="00FD6EE9">
      <w:pPr>
        <w:rPr>
          <w:rFonts w:ascii="Arial" w:hAnsi="Arial" w:cs="Arial"/>
        </w:rPr>
      </w:pPr>
    </w:p>
    <w:p w14:paraId="6E5D790A" w14:textId="5D910CCF" w:rsidR="00FD6EE9" w:rsidRDefault="00FD6EE9" w:rsidP="00FD6EE9">
      <w:pPr>
        <w:rPr>
          <w:rFonts w:ascii="Arial" w:hAnsi="Arial" w:cs="Arial"/>
        </w:rPr>
      </w:pPr>
      <w:r w:rsidRPr="004F2585">
        <w:rPr>
          <w:rFonts w:ascii="Arial" w:hAnsi="Arial" w:cs="Arial"/>
          <w:b/>
          <w:bCs/>
        </w:rPr>
        <w:t>Current Standing</w:t>
      </w:r>
      <w:r>
        <w:rPr>
          <w:rFonts w:ascii="Arial" w:hAnsi="Arial" w:cs="Arial"/>
        </w:rPr>
        <w:t xml:space="preserve"> = basic committee mission or whatever you are currently working on. </w:t>
      </w:r>
    </w:p>
    <w:p w14:paraId="066AFB12" w14:textId="77777777" w:rsidR="00FD6EE9" w:rsidRDefault="00FD6EE9" w:rsidP="00FD6EE9">
      <w:pPr>
        <w:rPr>
          <w:rFonts w:ascii="Arial" w:hAnsi="Arial" w:cs="Arial"/>
        </w:rPr>
      </w:pPr>
      <w:r w:rsidRPr="004F2585">
        <w:rPr>
          <w:rFonts w:ascii="Arial" w:hAnsi="Arial" w:cs="Arial"/>
          <w:b/>
          <w:bCs/>
        </w:rPr>
        <w:t>Agenda Items</w:t>
      </w:r>
      <w:r>
        <w:rPr>
          <w:rFonts w:ascii="Arial" w:hAnsi="Arial" w:cs="Arial"/>
        </w:rPr>
        <w:t xml:space="preserve"> = the items you want to work on at the upcoming meeting</w:t>
      </w:r>
    </w:p>
    <w:p w14:paraId="5362D807" w14:textId="77777777" w:rsidR="00FD6EE9" w:rsidRDefault="00FD6EE9" w:rsidP="00FD6EE9">
      <w:pPr>
        <w:rPr>
          <w:rFonts w:ascii="Arial" w:hAnsi="Arial" w:cs="Arial"/>
        </w:rPr>
      </w:pPr>
      <w:r w:rsidRPr="004F2585">
        <w:rPr>
          <w:rFonts w:ascii="Arial" w:hAnsi="Arial" w:cs="Arial"/>
          <w:b/>
          <w:bCs/>
        </w:rPr>
        <w:t>Discussion</w:t>
      </w:r>
      <w:r>
        <w:rPr>
          <w:rFonts w:ascii="Arial" w:hAnsi="Arial" w:cs="Arial"/>
        </w:rPr>
        <w:t xml:space="preserve"> = any particular topic that needs to be addressed at the meeting</w:t>
      </w:r>
    </w:p>
    <w:p w14:paraId="38CD7CA5" w14:textId="20A55078" w:rsidR="004F2585" w:rsidRDefault="00FD6EE9" w:rsidP="00FD6EE9">
      <w:pPr>
        <w:rPr>
          <w:rFonts w:ascii="Arial" w:hAnsi="Arial" w:cs="Arial"/>
        </w:rPr>
      </w:pPr>
      <w:r w:rsidRPr="004F2585">
        <w:rPr>
          <w:rFonts w:ascii="Arial" w:hAnsi="Arial" w:cs="Arial"/>
          <w:b/>
          <w:bCs/>
        </w:rPr>
        <w:t>Action Items</w:t>
      </w:r>
      <w:r>
        <w:rPr>
          <w:rFonts w:ascii="Arial" w:hAnsi="Arial" w:cs="Arial"/>
        </w:rPr>
        <w:t xml:space="preserve"> = are things that need action by vote</w:t>
      </w:r>
      <w:r w:rsidR="004F2585">
        <w:rPr>
          <w:rFonts w:ascii="Arial" w:hAnsi="Arial" w:cs="Arial"/>
        </w:rPr>
        <w:t xml:space="preserve"> or responsibility at the meeting</w:t>
      </w:r>
    </w:p>
    <w:p w14:paraId="010CDB52" w14:textId="130F27C5" w:rsidR="004F2585" w:rsidRDefault="004F2585" w:rsidP="00FD6EE9">
      <w:pPr>
        <w:rPr>
          <w:rFonts w:ascii="Arial" w:hAnsi="Arial" w:cs="Arial"/>
        </w:rPr>
      </w:pPr>
      <w:r w:rsidRPr="004F2585">
        <w:rPr>
          <w:rFonts w:ascii="Arial" w:hAnsi="Arial" w:cs="Arial"/>
          <w:b/>
          <w:bCs/>
        </w:rPr>
        <w:t>Next meeting dates</w:t>
      </w:r>
      <w:r>
        <w:rPr>
          <w:rFonts w:ascii="Arial" w:hAnsi="Arial" w:cs="Arial"/>
        </w:rPr>
        <w:t xml:space="preserve"> = put the next 3-4 upcoming meeting dates</w:t>
      </w:r>
    </w:p>
    <w:p w14:paraId="47755C8D" w14:textId="7C6C5899" w:rsidR="004F2585" w:rsidRDefault="004F2585" w:rsidP="00FD6EE9">
      <w:pPr>
        <w:rPr>
          <w:rFonts w:ascii="Arial" w:hAnsi="Arial" w:cs="Arial"/>
        </w:rPr>
      </w:pPr>
    </w:p>
    <w:p w14:paraId="638FDB71" w14:textId="056B1591" w:rsidR="004F2585" w:rsidRDefault="004F2585" w:rsidP="00FD6EE9">
      <w:pPr>
        <w:rPr>
          <w:rFonts w:ascii="Arial" w:hAnsi="Arial" w:cs="Arial"/>
          <w:b/>
          <w:bCs/>
        </w:rPr>
      </w:pPr>
      <w:r w:rsidRPr="004F2585">
        <w:rPr>
          <w:rFonts w:ascii="Arial" w:hAnsi="Arial" w:cs="Arial"/>
          <w:b/>
          <w:bCs/>
        </w:rPr>
        <w:t>MINUTES</w:t>
      </w:r>
    </w:p>
    <w:p w14:paraId="7827100C" w14:textId="33715775" w:rsidR="004F2585" w:rsidRDefault="004F2585" w:rsidP="00FD6EE9">
      <w:pPr>
        <w:rPr>
          <w:rFonts w:ascii="Arial" w:hAnsi="Arial" w:cs="Arial"/>
        </w:rPr>
      </w:pPr>
      <w:r>
        <w:rPr>
          <w:rFonts w:ascii="Arial" w:hAnsi="Arial" w:cs="Arial"/>
        </w:rPr>
        <w:t xml:space="preserve">After the meeting, the agenda can be transformed into the meeting notes.  Just put in the outcome of each agenda item, action items that need to be completed prior to the next meeting, and the next meetings dates and times.  </w:t>
      </w:r>
    </w:p>
    <w:p w14:paraId="1E34E990" w14:textId="6EF10CC8" w:rsidR="004F2585" w:rsidRDefault="004F2585" w:rsidP="00FD6EE9">
      <w:pPr>
        <w:rPr>
          <w:rFonts w:ascii="Arial" w:hAnsi="Arial" w:cs="Arial"/>
        </w:rPr>
      </w:pPr>
    </w:p>
    <w:p w14:paraId="30843BD5" w14:textId="1A2D3261" w:rsidR="004F2585" w:rsidRDefault="004F2585" w:rsidP="00FD6EE9">
      <w:pPr>
        <w:rPr>
          <w:rFonts w:ascii="Arial" w:hAnsi="Arial" w:cs="Arial"/>
        </w:rPr>
      </w:pPr>
      <w:r>
        <w:rPr>
          <w:rFonts w:ascii="Arial" w:hAnsi="Arial" w:cs="Arial"/>
        </w:rPr>
        <w:t xml:space="preserve">Please look at the meeting notes using this template in your Board packet to see an example.  </w:t>
      </w:r>
    </w:p>
    <w:p w14:paraId="52F2601F" w14:textId="375E5789" w:rsidR="004F2585" w:rsidRDefault="004F2585" w:rsidP="00FD6EE9">
      <w:pPr>
        <w:rPr>
          <w:rFonts w:ascii="Arial" w:hAnsi="Arial" w:cs="Arial"/>
        </w:rPr>
      </w:pPr>
    </w:p>
    <w:p w14:paraId="3950E72E" w14:textId="24B3014E" w:rsidR="004F2585" w:rsidRPr="004F2585" w:rsidRDefault="004F2585" w:rsidP="00FD6EE9">
      <w:pPr>
        <w:rPr>
          <w:rFonts w:ascii="Arial" w:hAnsi="Arial" w:cs="Arial"/>
        </w:rPr>
      </w:pPr>
      <w:r>
        <w:rPr>
          <w:rFonts w:ascii="Arial" w:hAnsi="Arial" w:cs="Arial"/>
        </w:rPr>
        <w:t>Any questions you can call Hilary Morgan @ 646-318-1493 or catch up with me at a Rotary luncheon!</w:t>
      </w:r>
    </w:p>
    <w:p w14:paraId="2A7A27A7" w14:textId="77777777" w:rsidR="004F2585" w:rsidRDefault="004F2585" w:rsidP="00FD6EE9">
      <w:pPr>
        <w:rPr>
          <w:rFonts w:ascii="Arial" w:hAnsi="Arial" w:cs="Arial"/>
        </w:rPr>
      </w:pPr>
    </w:p>
    <w:p w14:paraId="0582D8D3" w14:textId="26BF0C03" w:rsidR="00FD6EE9" w:rsidRDefault="00FD6EE9" w:rsidP="00FD6EE9">
      <w:pPr>
        <w:rPr>
          <w:rFonts w:ascii="Arial" w:hAnsi="Arial" w:cs="Arial"/>
        </w:rPr>
      </w:pPr>
      <w:r>
        <w:rPr>
          <w:rFonts w:ascii="Arial" w:hAnsi="Arial" w:cs="Arial"/>
        </w:rPr>
        <w:t xml:space="preserve"> </w:t>
      </w:r>
    </w:p>
    <w:p w14:paraId="0A3C89D6" w14:textId="4F8099CD" w:rsidR="004F2585" w:rsidRDefault="004F2585" w:rsidP="00FD6EE9">
      <w:pPr>
        <w:rPr>
          <w:rFonts w:ascii="Arial" w:hAnsi="Arial" w:cs="Arial"/>
        </w:rPr>
      </w:pPr>
    </w:p>
    <w:p w14:paraId="526FDFC7" w14:textId="28E8C816" w:rsidR="004F2585" w:rsidRDefault="004F2585" w:rsidP="00FD6EE9">
      <w:pPr>
        <w:rPr>
          <w:rFonts w:ascii="Arial" w:hAnsi="Arial" w:cs="Arial"/>
        </w:rPr>
      </w:pPr>
    </w:p>
    <w:p w14:paraId="0550B1F6" w14:textId="77777777" w:rsidR="004F2585" w:rsidRPr="00FD6EE9" w:rsidRDefault="004F2585" w:rsidP="00FD6EE9">
      <w:pPr>
        <w:rPr>
          <w:rFonts w:ascii="Arial" w:hAnsi="Arial" w:cs="Arial"/>
        </w:rPr>
      </w:pPr>
    </w:p>
    <w:sectPr w:rsidR="004F2585" w:rsidRPr="00FD6EE9" w:rsidSect="00EB6301">
      <w:headerReference w:type="default" r:id="rId7"/>
      <w:footerReference w:type="default" r:id="rId8"/>
      <w:pgSz w:w="12240" w:h="15840"/>
      <w:pgMar w:top="360" w:right="1152" w:bottom="720" w:left="1152" w:header="360" w:footer="9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F0EEA" w14:textId="77777777" w:rsidR="007635D5" w:rsidRDefault="007635D5">
      <w:r>
        <w:separator/>
      </w:r>
    </w:p>
  </w:endnote>
  <w:endnote w:type="continuationSeparator" w:id="0">
    <w:p w14:paraId="5E599CF8" w14:textId="77777777" w:rsidR="007635D5" w:rsidRDefault="0076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38ED9" w14:textId="25BCE1F2" w:rsidR="00DF5E9B" w:rsidRDefault="000B2790" w:rsidP="00E30583">
    <w:pPr>
      <w:pStyle w:val="Footer"/>
      <w:jc w:val="center"/>
    </w:pPr>
    <w:r>
      <w:t>Downtown Rotary</w:t>
    </w:r>
  </w:p>
  <w:p w14:paraId="504BDB45" w14:textId="2108ACBD" w:rsidR="00DF5E9B" w:rsidRPr="00E30583" w:rsidRDefault="000B2790" w:rsidP="00E30583">
    <w:pPr>
      <w:pStyle w:val="Footer"/>
      <w:jc w:val="center"/>
    </w:pPr>
    <w:r>
      <w:t>Committee Meeting Notes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2221A" w14:textId="77777777" w:rsidR="007635D5" w:rsidRDefault="007635D5">
      <w:r>
        <w:separator/>
      </w:r>
    </w:p>
  </w:footnote>
  <w:footnote w:type="continuationSeparator" w:id="0">
    <w:p w14:paraId="21D1B439" w14:textId="77777777" w:rsidR="007635D5" w:rsidRDefault="0076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B6B38" w14:textId="49A097E1" w:rsidR="00EB6301" w:rsidRPr="00EB6301" w:rsidRDefault="00EB6301" w:rsidP="00EB6301">
    <w:pPr>
      <w:pStyle w:val="Header"/>
      <w:jc w:val="center"/>
      <w:rPr>
        <w:rFonts w:ascii="Arial" w:hAnsi="Arial" w:cs="Arial"/>
        <w:sz w:val="22"/>
        <w:szCs w:val="22"/>
      </w:rPr>
    </w:pPr>
    <w:r w:rsidRPr="00EB6301">
      <w:rPr>
        <w:rFonts w:ascii="Arial" w:hAnsi="Arial" w:cs="Arial"/>
        <w:sz w:val="22"/>
        <w:szCs w:val="22"/>
      </w:rPr>
      <w:t>Rotary Club of Anchorage-Committee Meeting Notes</w:t>
    </w:r>
  </w:p>
  <w:p w14:paraId="3BAEAD3F" w14:textId="77777777" w:rsidR="00EB6301" w:rsidRDefault="00EB6301">
    <w:pPr>
      <w:pStyle w:val="Header"/>
    </w:pPr>
  </w:p>
  <w:p w14:paraId="7D29D169" w14:textId="29E554F2" w:rsidR="00372273" w:rsidRDefault="00EB6301" w:rsidP="00EB6301">
    <w:pPr>
      <w:pStyle w:val="Header"/>
      <w:jc w:val="center"/>
    </w:pPr>
    <w:r>
      <w:rPr>
        <w:noProof/>
        <w:sz w:val="28"/>
        <w:szCs w:val="28"/>
      </w:rPr>
      <w:drawing>
        <wp:inline distT="0" distB="0" distL="0" distR="0" wp14:anchorId="275E59C2" wp14:editId="089731DD">
          <wp:extent cx="666750" cy="590550"/>
          <wp:effectExtent l="0" t="0" r="635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65237"/>
    <w:multiLevelType w:val="hybridMultilevel"/>
    <w:tmpl w:val="8D104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94FB6"/>
    <w:multiLevelType w:val="hybridMultilevel"/>
    <w:tmpl w:val="11CAB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6D00"/>
    <w:multiLevelType w:val="hybridMultilevel"/>
    <w:tmpl w:val="E648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D69D7"/>
    <w:multiLevelType w:val="hybridMultilevel"/>
    <w:tmpl w:val="6936D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403EAE"/>
    <w:multiLevelType w:val="hybridMultilevel"/>
    <w:tmpl w:val="91E6A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96213"/>
    <w:multiLevelType w:val="hybridMultilevel"/>
    <w:tmpl w:val="F5267A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65565"/>
    <w:multiLevelType w:val="hybridMultilevel"/>
    <w:tmpl w:val="A50689C2"/>
    <w:lvl w:ilvl="0" w:tplc="ACEC6F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5B90744"/>
    <w:multiLevelType w:val="hybridMultilevel"/>
    <w:tmpl w:val="FA02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87839"/>
    <w:multiLevelType w:val="hybridMultilevel"/>
    <w:tmpl w:val="DC1E0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52404"/>
    <w:multiLevelType w:val="hybridMultilevel"/>
    <w:tmpl w:val="B16C0A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330BC0"/>
    <w:multiLevelType w:val="hybridMultilevel"/>
    <w:tmpl w:val="E9C0EC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D23C05"/>
    <w:multiLevelType w:val="hybridMultilevel"/>
    <w:tmpl w:val="AE465DEA"/>
    <w:lvl w:ilvl="0" w:tplc="ACEC6FA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B509D"/>
    <w:multiLevelType w:val="hybridMultilevel"/>
    <w:tmpl w:val="B2B6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948C5"/>
    <w:multiLevelType w:val="hybridMultilevel"/>
    <w:tmpl w:val="D354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A1A22"/>
    <w:multiLevelType w:val="hybridMultilevel"/>
    <w:tmpl w:val="51B870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D76B85"/>
    <w:multiLevelType w:val="hybridMultilevel"/>
    <w:tmpl w:val="3410B3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46800"/>
    <w:multiLevelType w:val="hybridMultilevel"/>
    <w:tmpl w:val="35320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2E64CC"/>
    <w:multiLevelType w:val="hybridMultilevel"/>
    <w:tmpl w:val="724A1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E25EBF"/>
    <w:multiLevelType w:val="hybridMultilevel"/>
    <w:tmpl w:val="0A7A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56A92"/>
    <w:multiLevelType w:val="hybridMultilevel"/>
    <w:tmpl w:val="540CAF7E"/>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0" w15:restartNumberingAfterBreak="0">
    <w:nsid w:val="5A9D71E9"/>
    <w:multiLevelType w:val="hybridMultilevel"/>
    <w:tmpl w:val="807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73DBA"/>
    <w:multiLevelType w:val="hybridMultilevel"/>
    <w:tmpl w:val="871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110DA8"/>
    <w:multiLevelType w:val="hybridMultilevel"/>
    <w:tmpl w:val="49DA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85064"/>
    <w:multiLevelType w:val="hybridMultilevel"/>
    <w:tmpl w:val="AFA6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E743F"/>
    <w:multiLevelType w:val="hybridMultilevel"/>
    <w:tmpl w:val="1C402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6D373AC"/>
    <w:multiLevelType w:val="hybridMultilevel"/>
    <w:tmpl w:val="E6F60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31520F"/>
    <w:multiLevelType w:val="hybridMultilevel"/>
    <w:tmpl w:val="8C00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627B9"/>
    <w:multiLevelType w:val="hybridMultilevel"/>
    <w:tmpl w:val="AC76B278"/>
    <w:lvl w:ilvl="0" w:tplc="04090001">
      <w:start w:val="1"/>
      <w:numFmt w:val="bullet"/>
      <w:lvlText w:val=""/>
      <w:lvlJc w:val="left"/>
      <w:pPr>
        <w:tabs>
          <w:tab w:val="num" w:pos="720"/>
        </w:tabs>
        <w:ind w:left="720" w:hanging="360"/>
      </w:pPr>
      <w:rPr>
        <w:rFonts w:ascii="Symbol" w:hAnsi="Symbol" w:hint="default"/>
      </w:rPr>
    </w:lvl>
    <w:lvl w:ilvl="1" w:tplc="ACEC6FA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D56DB"/>
    <w:multiLevelType w:val="hybridMultilevel"/>
    <w:tmpl w:val="D0A278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0D09FD"/>
    <w:multiLevelType w:val="hybridMultilevel"/>
    <w:tmpl w:val="DC1807F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A0E73"/>
    <w:multiLevelType w:val="hybridMultilevel"/>
    <w:tmpl w:val="05BC51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7A54F8"/>
    <w:multiLevelType w:val="hybridMultilevel"/>
    <w:tmpl w:val="D6946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15"/>
  </w:num>
  <w:num w:numId="5">
    <w:abstractNumId w:val="5"/>
  </w:num>
  <w:num w:numId="6">
    <w:abstractNumId w:val="8"/>
  </w:num>
  <w:num w:numId="7">
    <w:abstractNumId w:val="29"/>
  </w:num>
  <w:num w:numId="8">
    <w:abstractNumId w:val="30"/>
  </w:num>
  <w:num w:numId="9">
    <w:abstractNumId w:val="27"/>
  </w:num>
  <w:num w:numId="10">
    <w:abstractNumId w:val="14"/>
  </w:num>
  <w:num w:numId="11">
    <w:abstractNumId w:val="24"/>
  </w:num>
  <w:num w:numId="12">
    <w:abstractNumId w:val="6"/>
  </w:num>
  <w:num w:numId="13">
    <w:abstractNumId w:val="11"/>
  </w:num>
  <w:num w:numId="14">
    <w:abstractNumId w:val="4"/>
  </w:num>
  <w:num w:numId="15">
    <w:abstractNumId w:val="31"/>
  </w:num>
  <w:num w:numId="16">
    <w:abstractNumId w:val="25"/>
  </w:num>
  <w:num w:numId="17">
    <w:abstractNumId w:val="16"/>
  </w:num>
  <w:num w:numId="18">
    <w:abstractNumId w:val="9"/>
  </w:num>
  <w:num w:numId="19">
    <w:abstractNumId w:val="20"/>
  </w:num>
  <w:num w:numId="20">
    <w:abstractNumId w:val="1"/>
  </w:num>
  <w:num w:numId="21">
    <w:abstractNumId w:val="23"/>
  </w:num>
  <w:num w:numId="22">
    <w:abstractNumId w:val="7"/>
  </w:num>
  <w:num w:numId="23">
    <w:abstractNumId w:val="17"/>
  </w:num>
  <w:num w:numId="24">
    <w:abstractNumId w:val="13"/>
  </w:num>
  <w:num w:numId="25">
    <w:abstractNumId w:val="26"/>
  </w:num>
  <w:num w:numId="26">
    <w:abstractNumId w:val="18"/>
  </w:num>
  <w:num w:numId="27">
    <w:abstractNumId w:val="19"/>
  </w:num>
  <w:num w:numId="28">
    <w:abstractNumId w:val="22"/>
  </w:num>
  <w:num w:numId="29">
    <w:abstractNumId w:val="2"/>
  </w:num>
  <w:num w:numId="30">
    <w:abstractNumId w:val="12"/>
  </w:num>
  <w:num w:numId="31">
    <w:abstractNumId w:val="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C32"/>
    <w:rsid w:val="000042F8"/>
    <w:rsid w:val="00013BFC"/>
    <w:rsid w:val="000161E5"/>
    <w:rsid w:val="00017C1F"/>
    <w:rsid w:val="0002634C"/>
    <w:rsid w:val="0002694C"/>
    <w:rsid w:val="00027239"/>
    <w:rsid w:val="00027FBE"/>
    <w:rsid w:val="0003054B"/>
    <w:rsid w:val="000316D8"/>
    <w:rsid w:val="0003391C"/>
    <w:rsid w:val="00035A73"/>
    <w:rsid w:val="0003671A"/>
    <w:rsid w:val="00044D52"/>
    <w:rsid w:val="00050589"/>
    <w:rsid w:val="0005183A"/>
    <w:rsid w:val="000522F6"/>
    <w:rsid w:val="0005266E"/>
    <w:rsid w:val="00052AD7"/>
    <w:rsid w:val="000604C1"/>
    <w:rsid w:val="000605E8"/>
    <w:rsid w:val="00063C43"/>
    <w:rsid w:val="00064740"/>
    <w:rsid w:val="000702B1"/>
    <w:rsid w:val="000733E0"/>
    <w:rsid w:val="00073790"/>
    <w:rsid w:val="00075DB0"/>
    <w:rsid w:val="00076A5E"/>
    <w:rsid w:val="0007795E"/>
    <w:rsid w:val="00081C91"/>
    <w:rsid w:val="00082CDD"/>
    <w:rsid w:val="0008769E"/>
    <w:rsid w:val="00091B7E"/>
    <w:rsid w:val="00095579"/>
    <w:rsid w:val="000A1237"/>
    <w:rsid w:val="000A575B"/>
    <w:rsid w:val="000B2790"/>
    <w:rsid w:val="000B49A1"/>
    <w:rsid w:val="000B78CB"/>
    <w:rsid w:val="000C198D"/>
    <w:rsid w:val="000C1E58"/>
    <w:rsid w:val="000C3158"/>
    <w:rsid w:val="000C43E2"/>
    <w:rsid w:val="000C6A0E"/>
    <w:rsid w:val="000D3E0B"/>
    <w:rsid w:val="000D5F24"/>
    <w:rsid w:val="000E2954"/>
    <w:rsid w:val="000E58AB"/>
    <w:rsid w:val="000F0ED7"/>
    <w:rsid w:val="000F620D"/>
    <w:rsid w:val="00102843"/>
    <w:rsid w:val="00103805"/>
    <w:rsid w:val="001154EF"/>
    <w:rsid w:val="00116A52"/>
    <w:rsid w:val="00123D7E"/>
    <w:rsid w:val="00123EF1"/>
    <w:rsid w:val="0012505F"/>
    <w:rsid w:val="00130633"/>
    <w:rsid w:val="001334EC"/>
    <w:rsid w:val="0014429A"/>
    <w:rsid w:val="001461C4"/>
    <w:rsid w:val="00152779"/>
    <w:rsid w:val="001606EA"/>
    <w:rsid w:val="00167B84"/>
    <w:rsid w:val="00170897"/>
    <w:rsid w:val="0017449E"/>
    <w:rsid w:val="001856D8"/>
    <w:rsid w:val="001915DD"/>
    <w:rsid w:val="001935ED"/>
    <w:rsid w:val="00193C09"/>
    <w:rsid w:val="001A24E7"/>
    <w:rsid w:val="001A4310"/>
    <w:rsid w:val="001A460E"/>
    <w:rsid w:val="001B500E"/>
    <w:rsid w:val="001C31C3"/>
    <w:rsid w:val="001C409B"/>
    <w:rsid w:val="001C5E2C"/>
    <w:rsid w:val="001C5FC2"/>
    <w:rsid w:val="001C6142"/>
    <w:rsid w:val="001C7C77"/>
    <w:rsid w:val="001D45E3"/>
    <w:rsid w:val="001D5BA1"/>
    <w:rsid w:val="001F02A3"/>
    <w:rsid w:val="001F049A"/>
    <w:rsid w:val="0020280B"/>
    <w:rsid w:val="00206712"/>
    <w:rsid w:val="00207045"/>
    <w:rsid w:val="0021207D"/>
    <w:rsid w:val="002135BA"/>
    <w:rsid w:val="00214A04"/>
    <w:rsid w:val="00214BE7"/>
    <w:rsid w:val="002258E4"/>
    <w:rsid w:val="00232206"/>
    <w:rsid w:val="002326C9"/>
    <w:rsid w:val="00232E0E"/>
    <w:rsid w:val="00233461"/>
    <w:rsid w:val="00244089"/>
    <w:rsid w:val="00244CBF"/>
    <w:rsid w:val="00245557"/>
    <w:rsid w:val="00250285"/>
    <w:rsid w:val="00252ECC"/>
    <w:rsid w:val="0025743F"/>
    <w:rsid w:val="00263306"/>
    <w:rsid w:val="00264BFA"/>
    <w:rsid w:val="00266BB4"/>
    <w:rsid w:val="00277A85"/>
    <w:rsid w:val="00283A89"/>
    <w:rsid w:val="0028404E"/>
    <w:rsid w:val="00285CFF"/>
    <w:rsid w:val="0029275A"/>
    <w:rsid w:val="00297ED8"/>
    <w:rsid w:val="002A1C9E"/>
    <w:rsid w:val="002B22D9"/>
    <w:rsid w:val="002C395B"/>
    <w:rsid w:val="002C704A"/>
    <w:rsid w:val="002D0C0A"/>
    <w:rsid w:val="002D4D97"/>
    <w:rsid w:val="002E029E"/>
    <w:rsid w:val="002E1BAE"/>
    <w:rsid w:val="002E3DBE"/>
    <w:rsid w:val="002E5411"/>
    <w:rsid w:val="002E7ED7"/>
    <w:rsid w:val="002F1933"/>
    <w:rsid w:val="002F1F58"/>
    <w:rsid w:val="002F2C0F"/>
    <w:rsid w:val="002F2C94"/>
    <w:rsid w:val="002F2E92"/>
    <w:rsid w:val="002F47E2"/>
    <w:rsid w:val="0030202C"/>
    <w:rsid w:val="00303CCF"/>
    <w:rsid w:val="00305749"/>
    <w:rsid w:val="00306D17"/>
    <w:rsid w:val="003104D0"/>
    <w:rsid w:val="00315BB4"/>
    <w:rsid w:val="003242D7"/>
    <w:rsid w:val="00325C40"/>
    <w:rsid w:val="00327058"/>
    <w:rsid w:val="0033459A"/>
    <w:rsid w:val="00334781"/>
    <w:rsid w:val="00334FD3"/>
    <w:rsid w:val="003441D6"/>
    <w:rsid w:val="00344522"/>
    <w:rsid w:val="00344D7C"/>
    <w:rsid w:val="00346F53"/>
    <w:rsid w:val="003566C6"/>
    <w:rsid w:val="00372273"/>
    <w:rsid w:val="00372E24"/>
    <w:rsid w:val="003805F6"/>
    <w:rsid w:val="00393320"/>
    <w:rsid w:val="003B0D0A"/>
    <w:rsid w:val="003B6428"/>
    <w:rsid w:val="003C1B76"/>
    <w:rsid w:val="003C5870"/>
    <w:rsid w:val="003D3FD5"/>
    <w:rsid w:val="003D6576"/>
    <w:rsid w:val="003E30C3"/>
    <w:rsid w:val="003E392E"/>
    <w:rsid w:val="003F196A"/>
    <w:rsid w:val="003F2D3D"/>
    <w:rsid w:val="003F2E1D"/>
    <w:rsid w:val="003F74E2"/>
    <w:rsid w:val="004028CF"/>
    <w:rsid w:val="00402AAE"/>
    <w:rsid w:val="00404545"/>
    <w:rsid w:val="00411DB8"/>
    <w:rsid w:val="00412D84"/>
    <w:rsid w:val="00413A59"/>
    <w:rsid w:val="00415C6F"/>
    <w:rsid w:val="004168B6"/>
    <w:rsid w:val="004226BB"/>
    <w:rsid w:val="00422EF9"/>
    <w:rsid w:val="004232D4"/>
    <w:rsid w:val="0042535E"/>
    <w:rsid w:val="0043085E"/>
    <w:rsid w:val="00435838"/>
    <w:rsid w:val="00435D14"/>
    <w:rsid w:val="00435F2B"/>
    <w:rsid w:val="00441791"/>
    <w:rsid w:val="00441E1F"/>
    <w:rsid w:val="00445396"/>
    <w:rsid w:val="00453523"/>
    <w:rsid w:val="004547A0"/>
    <w:rsid w:val="00454FF9"/>
    <w:rsid w:val="00455028"/>
    <w:rsid w:val="0045655C"/>
    <w:rsid w:val="004602B4"/>
    <w:rsid w:val="0046132B"/>
    <w:rsid w:val="004623A5"/>
    <w:rsid w:val="00471627"/>
    <w:rsid w:val="00474E84"/>
    <w:rsid w:val="004851ED"/>
    <w:rsid w:val="00493D66"/>
    <w:rsid w:val="00496D49"/>
    <w:rsid w:val="004A2DF2"/>
    <w:rsid w:val="004A611B"/>
    <w:rsid w:val="004A71C3"/>
    <w:rsid w:val="004B17CA"/>
    <w:rsid w:val="004C08C5"/>
    <w:rsid w:val="004C1BDE"/>
    <w:rsid w:val="004C61DF"/>
    <w:rsid w:val="004D046A"/>
    <w:rsid w:val="004E2920"/>
    <w:rsid w:val="004E3DC3"/>
    <w:rsid w:val="004E43A2"/>
    <w:rsid w:val="004E7067"/>
    <w:rsid w:val="004E7987"/>
    <w:rsid w:val="004F11BB"/>
    <w:rsid w:val="004F1A18"/>
    <w:rsid w:val="004F2585"/>
    <w:rsid w:val="004F2D4E"/>
    <w:rsid w:val="004F30CD"/>
    <w:rsid w:val="004F4A9C"/>
    <w:rsid w:val="004F5639"/>
    <w:rsid w:val="00501136"/>
    <w:rsid w:val="00502C92"/>
    <w:rsid w:val="0050553F"/>
    <w:rsid w:val="00506958"/>
    <w:rsid w:val="00510E57"/>
    <w:rsid w:val="00521985"/>
    <w:rsid w:val="0052550A"/>
    <w:rsid w:val="00525CBB"/>
    <w:rsid w:val="0053047A"/>
    <w:rsid w:val="005317AC"/>
    <w:rsid w:val="00533C07"/>
    <w:rsid w:val="00534F50"/>
    <w:rsid w:val="00537BBA"/>
    <w:rsid w:val="005406D5"/>
    <w:rsid w:val="00545CE2"/>
    <w:rsid w:val="00546DAF"/>
    <w:rsid w:val="00551870"/>
    <w:rsid w:val="00555CF3"/>
    <w:rsid w:val="00566AA8"/>
    <w:rsid w:val="005709C6"/>
    <w:rsid w:val="00575200"/>
    <w:rsid w:val="00575D21"/>
    <w:rsid w:val="00581026"/>
    <w:rsid w:val="005818C8"/>
    <w:rsid w:val="0058221E"/>
    <w:rsid w:val="00586756"/>
    <w:rsid w:val="00586B73"/>
    <w:rsid w:val="00597315"/>
    <w:rsid w:val="005A5AAD"/>
    <w:rsid w:val="005A7EBB"/>
    <w:rsid w:val="005B37B2"/>
    <w:rsid w:val="005B404F"/>
    <w:rsid w:val="005B4F65"/>
    <w:rsid w:val="005C27F2"/>
    <w:rsid w:val="005C4C4B"/>
    <w:rsid w:val="005C7BF6"/>
    <w:rsid w:val="005E2772"/>
    <w:rsid w:val="005E3B0C"/>
    <w:rsid w:val="005E699E"/>
    <w:rsid w:val="005F0E68"/>
    <w:rsid w:val="005F3855"/>
    <w:rsid w:val="005F6C1D"/>
    <w:rsid w:val="005F7843"/>
    <w:rsid w:val="005F7A09"/>
    <w:rsid w:val="006029E0"/>
    <w:rsid w:val="00604BBA"/>
    <w:rsid w:val="00627F03"/>
    <w:rsid w:val="00632C82"/>
    <w:rsid w:val="00636004"/>
    <w:rsid w:val="00642FA0"/>
    <w:rsid w:val="00644A51"/>
    <w:rsid w:val="0064685A"/>
    <w:rsid w:val="006470D1"/>
    <w:rsid w:val="0065076A"/>
    <w:rsid w:val="0065255D"/>
    <w:rsid w:val="0065604A"/>
    <w:rsid w:val="00657321"/>
    <w:rsid w:val="00657F34"/>
    <w:rsid w:val="00662ECC"/>
    <w:rsid w:val="0066429B"/>
    <w:rsid w:val="00676ADB"/>
    <w:rsid w:val="00677B7C"/>
    <w:rsid w:val="006859FD"/>
    <w:rsid w:val="00687A58"/>
    <w:rsid w:val="00691527"/>
    <w:rsid w:val="0069624A"/>
    <w:rsid w:val="00697419"/>
    <w:rsid w:val="006A1CE3"/>
    <w:rsid w:val="006A5606"/>
    <w:rsid w:val="006A7871"/>
    <w:rsid w:val="006B525F"/>
    <w:rsid w:val="006B5F1A"/>
    <w:rsid w:val="006B692D"/>
    <w:rsid w:val="006C11FF"/>
    <w:rsid w:val="006C3D4F"/>
    <w:rsid w:val="006C3E29"/>
    <w:rsid w:val="006C6EE2"/>
    <w:rsid w:val="006E1BEF"/>
    <w:rsid w:val="006E22BF"/>
    <w:rsid w:val="006E28DC"/>
    <w:rsid w:val="00700F28"/>
    <w:rsid w:val="00705A4A"/>
    <w:rsid w:val="00715801"/>
    <w:rsid w:val="00715D15"/>
    <w:rsid w:val="00717A04"/>
    <w:rsid w:val="007324E3"/>
    <w:rsid w:val="007327DF"/>
    <w:rsid w:val="00736DCA"/>
    <w:rsid w:val="0074120F"/>
    <w:rsid w:val="00744A3B"/>
    <w:rsid w:val="0075628D"/>
    <w:rsid w:val="0076001E"/>
    <w:rsid w:val="007618F6"/>
    <w:rsid w:val="00763567"/>
    <w:rsid w:val="007635D5"/>
    <w:rsid w:val="0076627D"/>
    <w:rsid w:val="00766BF5"/>
    <w:rsid w:val="007734AC"/>
    <w:rsid w:val="00777801"/>
    <w:rsid w:val="00783026"/>
    <w:rsid w:val="00785B5C"/>
    <w:rsid w:val="0078703A"/>
    <w:rsid w:val="0079779E"/>
    <w:rsid w:val="007A30AC"/>
    <w:rsid w:val="007A6215"/>
    <w:rsid w:val="007A661D"/>
    <w:rsid w:val="007B0CA7"/>
    <w:rsid w:val="007B3717"/>
    <w:rsid w:val="007C2EC2"/>
    <w:rsid w:val="007C3C3C"/>
    <w:rsid w:val="007D22A2"/>
    <w:rsid w:val="007D2F20"/>
    <w:rsid w:val="007E0149"/>
    <w:rsid w:val="007E24A3"/>
    <w:rsid w:val="007E53B4"/>
    <w:rsid w:val="007E5BA8"/>
    <w:rsid w:val="007E7D06"/>
    <w:rsid w:val="007F2B3D"/>
    <w:rsid w:val="007F2FC9"/>
    <w:rsid w:val="007F42F5"/>
    <w:rsid w:val="00800439"/>
    <w:rsid w:val="0080200C"/>
    <w:rsid w:val="008020FF"/>
    <w:rsid w:val="00807053"/>
    <w:rsid w:val="008161B9"/>
    <w:rsid w:val="00816736"/>
    <w:rsid w:val="008175B8"/>
    <w:rsid w:val="00824D6F"/>
    <w:rsid w:val="00825DE8"/>
    <w:rsid w:val="008266A4"/>
    <w:rsid w:val="00827E4E"/>
    <w:rsid w:val="00843C19"/>
    <w:rsid w:val="00850476"/>
    <w:rsid w:val="008530E6"/>
    <w:rsid w:val="008574E9"/>
    <w:rsid w:val="0087247A"/>
    <w:rsid w:val="008735C3"/>
    <w:rsid w:val="008766D6"/>
    <w:rsid w:val="00876CA3"/>
    <w:rsid w:val="00887547"/>
    <w:rsid w:val="00895017"/>
    <w:rsid w:val="00895562"/>
    <w:rsid w:val="00895E64"/>
    <w:rsid w:val="008A1EC4"/>
    <w:rsid w:val="008A5197"/>
    <w:rsid w:val="008A7E5A"/>
    <w:rsid w:val="008B0DF0"/>
    <w:rsid w:val="008B21FD"/>
    <w:rsid w:val="008B256B"/>
    <w:rsid w:val="008B34AB"/>
    <w:rsid w:val="008B7B1E"/>
    <w:rsid w:val="008C1A77"/>
    <w:rsid w:val="008C3A72"/>
    <w:rsid w:val="008D27CC"/>
    <w:rsid w:val="008D468D"/>
    <w:rsid w:val="008E7BA4"/>
    <w:rsid w:val="008F3A66"/>
    <w:rsid w:val="008F6B2D"/>
    <w:rsid w:val="0090278C"/>
    <w:rsid w:val="0090608E"/>
    <w:rsid w:val="00913B82"/>
    <w:rsid w:val="00914064"/>
    <w:rsid w:val="00920AEA"/>
    <w:rsid w:val="00923E2C"/>
    <w:rsid w:val="0092715E"/>
    <w:rsid w:val="009319CF"/>
    <w:rsid w:val="00940C46"/>
    <w:rsid w:val="00945680"/>
    <w:rsid w:val="00953656"/>
    <w:rsid w:val="00954A34"/>
    <w:rsid w:val="00956AE0"/>
    <w:rsid w:val="00960977"/>
    <w:rsid w:val="00962ABB"/>
    <w:rsid w:val="00974A5A"/>
    <w:rsid w:val="009751B2"/>
    <w:rsid w:val="009806BA"/>
    <w:rsid w:val="009827EF"/>
    <w:rsid w:val="00984169"/>
    <w:rsid w:val="00990964"/>
    <w:rsid w:val="00991C28"/>
    <w:rsid w:val="009971B7"/>
    <w:rsid w:val="009A13B1"/>
    <w:rsid w:val="009A37D2"/>
    <w:rsid w:val="009A38E9"/>
    <w:rsid w:val="009B37F8"/>
    <w:rsid w:val="009B40B4"/>
    <w:rsid w:val="009C0991"/>
    <w:rsid w:val="009C2CB6"/>
    <w:rsid w:val="009C401C"/>
    <w:rsid w:val="009C7267"/>
    <w:rsid w:val="009D1650"/>
    <w:rsid w:val="009D279D"/>
    <w:rsid w:val="009D45FA"/>
    <w:rsid w:val="009D544E"/>
    <w:rsid w:val="009D5D4D"/>
    <w:rsid w:val="009E035B"/>
    <w:rsid w:val="009E725A"/>
    <w:rsid w:val="009F1F62"/>
    <w:rsid w:val="009F26CD"/>
    <w:rsid w:val="009F2DC2"/>
    <w:rsid w:val="009F749B"/>
    <w:rsid w:val="00A04109"/>
    <w:rsid w:val="00A13E42"/>
    <w:rsid w:val="00A14BE0"/>
    <w:rsid w:val="00A20B24"/>
    <w:rsid w:val="00A213D3"/>
    <w:rsid w:val="00A2700A"/>
    <w:rsid w:val="00A4231E"/>
    <w:rsid w:val="00A432DD"/>
    <w:rsid w:val="00A46396"/>
    <w:rsid w:val="00A51A4B"/>
    <w:rsid w:val="00A533A4"/>
    <w:rsid w:val="00A60279"/>
    <w:rsid w:val="00A60622"/>
    <w:rsid w:val="00A6371B"/>
    <w:rsid w:val="00A63D48"/>
    <w:rsid w:val="00A674FA"/>
    <w:rsid w:val="00A7023C"/>
    <w:rsid w:val="00A72E7E"/>
    <w:rsid w:val="00A850C4"/>
    <w:rsid w:val="00A86426"/>
    <w:rsid w:val="00A86A8F"/>
    <w:rsid w:val="00A9511A"/>
    <w:rsid w:val="00A971A7"/>
    <w:rsid w:val="00AA0300"/>
    <w:rsid w:val="00AA0A3F"/>
    <w:rsid w:val="00AA2AAF"/>
    <w:rsid w:val="00AA5977"/>
    <w:rsid w:val="00AB0F02"/>
    <w:rsid w:val="00AB40A5"/>
    <w:rsid w:val="00AB6B39"/>
    <w:rsid w:val="00AC0E94"/>
    <w:rsid w:val="00AC10B7"/>
    <w:rsid w:val="00AC1163"/>
    <w:rsid w:val="00AC5362"/>
    <w:rsid w:val="00AC755E"/>
    <w:rsid w:val="00AD2E8D"/>
    <w:rsid w:val="00AE1D48"/>
    <w:rsid w:val="00AE1F09"/>
    <w:rsid w:val="00AE2970"/>
    <w:rsid w:val="00AE6419"/>
    <w:rsid w:val="00AF437E"/>
    <w:rsid w:val="00AF5222"/>
    <w:rsid w:val="00B07C32"/>
    <w:rsid w:val="00B10FAE"/>
    <w:rsid w:val="00B1281D"/>
    <w:rsid w:val="00B1659F"/>
    <w:rsid w:val="00B205FE"/>
    <w:rsid w:val="00B252D5"/>
    <w:rsid w:val="00B34713"/>
    <w:rsid w:val="00B35157"/>
    <w:rsid w:val="00B3537F"/>
    <w:rsid w:val="00B417C2"/>
    <w:rsid w:val="00B43D52"/>
    <w:rsid w:val="00B43DFF"/>
    <w:rsid w:val="00B46FEF"/>
    <w:rsid w:val="00B52594"/>
    <w:rsid w:val="00B54F12"/>
    <w:rsid w:val="00B552A9"/>
    <w:rsid w:val="00B85EB0"/>
    <w:rsid w:val="00B86DAA"/>
    <w:rsid w:val="00B8730D"/>
    <w:rsid w:val="00B878A9"/>
    <w:rsid w:val="00B87C18"/>
    <w:rsid w:val="00B90816"/>
    <w:rsid w:val="00B92F97"/>
    <w:rsid w:val="00B96346"/>
    <w:rsid w:val="00BA34E7"/>
    <w:rsid w:val="00BC324A"/>
    <w:rsid w:val="00BC5BB5"/>
    <w:rsid w:val="00BD3A35"/>
    <w:rsid w:val="00BD5333"/>
    <w:rsid w:val="00BD7D6E"/>
    <w:rsid w:val="00BE06BA"/>
    <w:rsid w:val="00BF02A8"/>
    <w:rsid w:val="00BF09B8"/>
    <w:rsid w:val="00BF104D"/>
    <w:rsid w:val="00BF2F9C"/>
    <w:rsid w:val="00C00683"/>
    <w:rsid w:val="00C01A6F"/>
    <w:rsid w:val="00C070DE"/>
    <w:rsid w:val="00C071F8"/>
    <w:rsid w:val="00C1568C"/>
    <w:rsid w:val="00C23133"/>
    <w:rsid w:val="00C273C0"/>
    <w:rsid w:val="00C3201F"/>
    <w:rsid w:val="00C33162"/>
    <w:rsid w:val="00C345A0"/>
    <w:rsid w:val="00C35913"/>
    <w:rsid w:val="00C52E31"/>
    <w:rsid w:val="00C5394A"/>
    <w:rsid w:val="00C572D0"/>
    <w:rsid w:val="00C648DB"/>
    <w:rsid w:val="00C65079"/>
    <w:rsid w:val="00C662F7"/>
    <w:rsid w:val="00C67111"/>
    <w:rsid w:val="00C77EB8"/>
    <w:rsid w:val="00C80499"/>
    <w:rsid w:val="00C812A4"/>
    <w:rsid w:val="00C84925"/>
    <w:rsid w:val="00C8693B"/>
    <w:rsid w:val="00C9233C"/>
    <w:rsid w:val="00C93702"/>
    <w:rsid w:val="00C95D40"/>
    <w:rsid w:val="00C95F67"/>
    <w:rsid w:val="00CA0404"/>
    <w:rsid w:val="00CA323E"/>
    <w:rsid w:val="00CA7B71"/>
    <w:rsid w:val="00CC0FC3"/>
    <w:rsid w:val="00CC6547"/>
    <w:rsid w:val="00CD42EB"/>
    <w:rsid w:val="00CE2634"/>
    <w:rsid w:val="00CE2EDE"/>
    <w:rsid w:val="00CE5234"/>
    <w:rsid w:val="00CF1911"/>
    <w:rsid w:val="00CF3661"/>
    <w:rsid w:val="00CF5C8D"/>
    <w:rsid w:val="00D00D02"/>
    <w:rsid w:val="00D0191A"/>
    <w:rsid w:val="00D0424F"/>
    <w:rsid w:val="00D10B3A"/>
    <w:rsid w:val="00D13380"/>
    <w:rsid w:val="00D221EF"/>
    <w:rsid w:val="00D226BB"/>
    <w:rsid w:val="00D4192E"/>
    <w:rsid w:val="00D43877"/>
    <w:rsid w:val="00D54B14"/>
    <w:rsid w:val="00D55ABA"/>
    <w:rsid w:val="00D56DE7"/>
    <w:rsid w:val="00D618ED"/>
    <w:rsid w:val="00D620EF"/>
    <w:rsid w:val="00D65C1B"/>
    <w:rsid w:val="00D65F03"/>
    <w:rsid w:val="00D664D2"/>
    <w:rsid w:val="00D67390"/>
    <w:rsid w:val="00D7013E"/>
    <w:rsid w:val="00DA12E0"/>
    <w:rsid w:val="00DA2340"/>
    <w:rsid w:val="00DA4B47"/>
    <w:rsid w:val="00DA5745"/>
    <w:rsid w:val="00DA65AD"/>
    <w:rsid w:val="00DA7175"/>
    <w:rsid w:val="00DA773C"/>
    <w:rsid w:val="00DB0BB0"/>
    <w:rsid w:val="00DB511A"/>
    <w:rsid w:val="00DC5F1D"/>
    <w:rsid w:val="00DC6793"/>
    <w:rsid w:val="00DC7A3A"/>
    <w:rsid w:val="00DD5497"/>
    <w:rsid w:val="00DD5BC8"/>
    <w:rsid w:val="00DD7FAA"/>
    <w:rsid w:val="00DE07AF"/>
    <w:rsid w:val="00DE232D"/>
    <w:rsid w:val="00DF27CE"/>
    <w:rsid w:val="00DF49F4"/>
    <w:rsid w:val="00DF5E9B"/>
    <w:rsid w:val="00E054AB"/>
    <w:rsid w:val="00E15D2D"/>
    <w:rsid w:val="00E161D6"/>
    <w:rsid w:val="00E30583"/>
    <w:rsid w:val="00E30950"/>
    <w:rsid w:val="00E31B2A"/>
    <w:rsid w:val="00E374DA"/>
    <w:rsid w:val="00E44724"/>
    <w:rsid w:val="00E47699"/>
    <w:rsid w:val="00E60F8E"/>
    <w:rsid w:val="00E6238B"/>
    <w:rsid w:val="00E637E8"/>
    <w:rsid w:val="00E72EAD"/>
    <w:rsid w:val="00E767C0"/>
    <w:rsid w:val="00E77C64"/>
    <w:rsid w:val="00E80242"/>
    <w:rsid w:val="00E81460"/>
    <w:rsid w:val="00E81EDC"/>
    <w:rsid w:val="00E83195"/>
    <w:rsid w:val="00E91CB0"/>
    <w:rsid w:val="00EB2C2A"/>
    <w:rsid w:val="00EB3A14"/>
    <w:rsid w:val="00EB6301"/>
    <w:rsid w:val="00EB769F"/>
    <w:rsid w:val="00EC1201"/>
    <w:rsid w:val="00EC1446"/>
    <w:rsid w:val="00EC50A4"/>
    <w:rsid w:val="00EC6723"/>
    <w:rsid w:val="00EC70E2"/>
    <w:rsid w:val="00ED10BE"/>
    <w:rsid w:val="00ED26A9"/>
    <w:rsid w:val="00ED38A4"/>
    <w:rsid w:val="00EE23A8"/>
    <w:rsid w:val="00EE34A2"/>
    <w:rsid w:val="00EE3D4F"/>
    <w:rsid w:val="00EE45AD"/>
    <w:rsid w:val="00EF2C44"/>
    <w:rsid w:val="00EF4A34"/>
    <w:rsid w:val="00EF5AA7"/>
    <w:rsid w:val="00EF70AF"/>
    <w:rsid w:val="00F07213"/>
    <w:rsid w:val="00F12BA9"/>
    <w:rsid w:val="00F12CE3"/>
    <w:rsid w:val="00F15792"/>
    <w:rsid w:val="00F17EAD"/>
    <w:rsid w:val="00F2723C"/>
    <w:rsid w:val="00F309CB"/>
    <w:rsid w:val="00F33754"/>
    <w:rsid w:val="00F41A5C"/>
    <w:rsid w:val="00F4394A"/>
    <w:rsid w:val="00F47039"/>
    <w:rsid w:val="00F51216"/>
    <w:rsid w:val="00F51665"/>
    <w:rsid w:val="00F5679D"/>
    <w:rsid w:val="00F61463"/>
    <w:rsid w:val="00F63213"/>
    <w:rsid w:val="00F63A7D"/>
    <w:rsid w:val="00F63BED"/>
    <w:rsid w:val="00F72EF0"/>
    <w:rsid w:val="00F74F20"/>
    <w:rsid w:val="00F76E91"/>
    <w:rsid w:val="00F82CA6"/>
    <w:rsid w:val="00F83394"/>
    <w:rsid w:val="00F91001"/>
    <w:rsid w:val="00F91BE4"/>
    <w:rsid w:val="00F943E9"/>
    <w:rsid w:val="00F97E2F"/>
    <w:rsid w:val="00FB62AC"/>
    <w:rsid w:val="00FC22AB"/>
    <w:rsid w:val="00FD3AB2"/>
    <w:rsid w:val="00FD532B"/>
    <w:rsid w:val="00FD6EE9"/>
    <w:rsid w:val="00FD7BF0"/>
    <w:rsid w:val="00FD7CA0"/>
    <w:rsid w:val="00FE08AC"/>
    <w:rsid w:val="00FE4649"/>
    <w:rsid w:val="00FF5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4B1109"/>
  <w15:docId w15:val="{266A3D93-44ED-4194-BB3E-DA38945F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62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417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404E"/>
    <w:rPr>
      <w:rFonts w:cs="Times New Roman"/>
      <w:sz w:val="2"/>
    </w:rPr>
  </w:style>
  <w:style w:type="table" w:styleId="TableGrid">
    <w:name w:val="Table Grid"/>
    <w:basedOn w:val="TableNormal"/>
    <w:uiPriority w:val="99"/>
    <w:rsid w:val="0044179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41791"/>
    <w:pPr>
      <w:tabs>
        <w:tab w:val="center" w:pos="4320"/>
        <w:tab w:val="right" w:pos="8640"/>
      </w:tabs>
    </w:pPr>
  </w:style>
  <w:style w:type="character" w:customStyle="1" w:styleId="HeaderChar">
    <w:name w:val="Header Char"/>
    <w:basedOn w:val="DefaultParagraphFont"/>
    <w:link w:val="Header"/>
    <w:uiPriority w:val="99"/>
    <w:locked/>
    <w:rsid w:val="00441791"/>
    <w:rPr>
      <w:rFonts w:cs="Times New Roman"/>
      <w:sz w:val="24"/>
      <w:szCs w:val="24"/>
    </w:rPr>
  </w:style>
  <w:style w:type="paragraph" w:styleId="Footer">
    <w:name w:val="footer"/>
    <w:basedOn w:val="Normal"/>
    <w:link w:val="FooterChar"/>
    <w:uiPriority w:val="99"/>
    <w:rsid w:val="00441791"/>
    <w:pPr>
      <w:tabs>
        <w:tab w:val="center" w:pos="4320"/>
        <w:tab w:val="right" w:pos="8640"/>
      </w:tabs>
    </w:pPr>
  </w:style>
  <w:style w:type="character" w:customStyle="1" w:styleId="FooterChar">
    <w:name w:val="Footer Char"/>
    <w:basedOn w:val="DefaultParagraphFont"/>
    <w:link w:val="Footer"/>
    <w:uiPriority w:val="99"/>
    <w:locked/>
    <w:rsid w:val="00441791"/>
    <w:rPr>
      <w:rFonts w:cs="Times New Roman"/>
      <w:sz w:val="24"/>
      <w:szCs w:val="24"/>
    </w:rPr>
  </w:style>
  <w:style w:type="paragraph" w:styleId="ListParagraph">
    <w:name w:val="List Paragraph"/>
    <w:basedOn w:val="Normal"/>
    <w:uiPriority w:val="99"/>
    <w:qFormat/>
    <w:rsid w:val="000C6A0E"/>
    <w:pPr>
      <w:ind w:left="720"/>
      <w:contextualSpacing/>
    </w:pPr>
  </w:style>
  <w:style w:type="character" w:styleId="Emphasis">
    <w:name w:val="Emphasis"/>
    <w:basedOn w:val="DefaultParagraphFont"/>
    <w:uiPriority w:val="99"/>
    <w:qFormat/>
    <w:locked/>
    <w:rsid w:val="00F2723C"/>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89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Foraker Group Governance Board Meeting</vt:lpstr>
    </vt:vector>
  </TitlesOfParts>
  <Company>Non-Profits</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Foraker Group Governance Board Meeting</dc:title>
  <dc:creator>lwolf</dc:creator>
  <cp:lastModifiedBy>Microsoft Office User</cp:lastModifiedBy>
  <cp:revision>3</cp:revision>
  <cp:lastPrinted>2015-01-29T01:27:00Z</cp:lastPrinted>
  <dcterms:created xsi:type="dcterms:W3CDTF">2019-07-18T19:51:00Z</dcterms:created>
  <dcterms:modified xsi:type="dcterms:W3CDTF">2019-07-18T20:10:00Z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