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30FCBEF8" w:rsidR="00C732A1" w:rsidRDefault="00D04069" w:rsidP="00C732A1">
      <w:pPr>
        <w:jc w:val="center"/>
        <w:rPr>
          <w:b/>
        </w:rPr>
      </w:pPr>
      <w:r>
        <w:rPr>
          <w:b/>
        </w:rPr>
        <w:t xml:space="preserve">April 2, 2020 </w:t>
      </w:r>
    </w:p>
    <w:p w14:paraId="3D3039D0" w14:textId="495A6A1B" w:rsidR="00044E91" w:rsidRPr="00C732A1" w:rsidRDefault="008C5842" w:rsidP="00C732A1">
      <w:pPr>
        <w:jc w:val="center"/>
        <w:rPr>
          <w:b/>
        </w:rPr>
      </w:pPr>
      <w:r>
        <w:rPr>
          <w:b/>
        </w:rPr>
        <w:t xml:space="preserve">Emergency Rotary </w:t>
      </w:r>
      <w:r w:rsidR="00D04069">
        <w:rPr>
          <w:b/>
        </w:rPr>
        <w:t>Zoom</w:t>
      </w:r>
      <w:r w:rsidR="001152AD">
        <w:rPr>
          <w:b/>
        </w:rPr>
        <w:t xml:space="preserve"> </w:t>
      </w:r>
      <w:r w:rsidR="00044E91">
        <w:rPr>
          <w:b/>
        </w:rPr>
        <w:t>BOARD MEETING</w:t>
      </w:r>
    </w:p>
    <w:p w14:paraId="031B8ED0" w14:textId="77777777" w:rsidR="00C732A1" w:rsidRDefault="00C732A1"/>
    <w:p w14:paraId="0D1652EF" w14:textId="7C353C47" w:rsidR="0003791B" w:rsidRDefault="007E6A29">
      <w:r w:rsidRPr="00C732A1">
        <w:rPr>
          <w:u w:val="single"/>
        </w:rPr>
        <w:t>Board Members Present</w:t>
      </w:r>
      <w:r w:rsidR="007B273E">
        <w:t xml:space="preserve"> </w:t>
      </w:r>
      <w:r w:rsidR="002072F2">
        <w:t xml:space="preserve"> </w:t>
      </w:r>
      <w:r w:rsidR="008C5842">
        <w:t xml:space="preserve"> </w:t>
      </w:r>
      <w:r w:rsidR="00D04069">
        <w:t>– Paul Baril</w:t>
      </w:r>
      <w:r w:rsidR="00D04069">
        <w:t xml:space="preserve">, </w:t>
      </w:r>
      <w:r w:rsidR="00D04069">
        <w:t>Leah Boltz</w:t>
      </w:r>
      <w:r w:rsidR="00D04069">
        <w:t xml:space="preserve"> </w:t>
      </w:r>
      <w:r w:rsidR="001152AD">
        <w:t xml:space="preserve">Mary Cox, </w:t>
      </w:r>
      <w:r w:rsidR="00D04069">
        <w:t xml:space="preserve">Anna Gould, </w:t>
      </w:r>
      <w:r w:rsidR="009B0DC9">
        <w:t xml:space="preserve">Keith Green, </w:t>
      </w:r>
      <w:r w:rsidR="00044E91">
        <w:t>Tracy Hartung,</w:t>
      </w:r>
      <w:r w:rsidR="001152AD">
        <w:t xml:space="preserve"> Tyann </w:t>
      </w:r>
      <w:r w:rsidR="00053913">
        <w:t xml:space="preserve">Hollis, </w:t>
      </w:r>
      <w:r w:rsidR="00D04069">
        <w:t>Hilary Morgan</w:t>
      </w:r>
      <w:r w:rsidR="00D04069">
        <w:t xml:space="preserve">, </w:t>
      </w:r>
      <w:r w:rsidR="00053913">
        <w:t>Dave</w:t>
      </w:r>
      <w:r w:rsidR="009B0DC9">
        <w:t xml:space="preserve"> Myers,</w:t>
      </w:r>
      <w:r w:rsidR="001152AD">
        <w:t xml:space="preserve"> </w:t>
      </w:r>
      <w:r w:rsidR="00053913">
        <w:t>Patricia</w:t>
      </w:r>
      <w:r w:rsidR="001152AD">
        <w:t xml:space="preserve"> Johnston</w:t>
      </w:r>
      <w:r w:rsidR="00D04069">
        <w:t xml:space="preserve">, </w:t>
      </w:r>
      <w:r w:rsidR="00D04069">
        <w:t>Brendyn Shiflea</w:t>
      </w:r>
      <w:r w:rsidR="00D04069">
        <w:t>, Bill Waltz</w:t>
      </w:r>
    </w:p>
    <w:p w14:paraId="3DF8710C" w14:textId="734C1A4D" w:rsidR="00A61D61" w:rsidRDefault="0003791B">
      <w:r w:rsidRPr="0003791B">
        <w:rPr>
          <w:u w:val="single"/>
        </w:rPr>
        <w:t xml:space="preserve">Board Members </w:t>
      </w:r>
      <w:r w:rsidR="00B54262">
        <w:rPr>
          <w:u w:val="single"/>
        </w:rPr>
        <w:t>absent</w:t>
      </w:r>
      <w:r>
        <w:t xml:space="preserve"> –</w:t>
      </w:r>
      <w:r w:rsidR="008C5842">
        <w:t xml:space="preserve"> </w:t>
      </w:r>
      <w:r w:rsidR="00CD114E">
        <w:t>Lincoln</w:t>
      </w:r>
      <w:r w:rsidR="007E167D">
        <w:t xml:space="preserve"> Garrick</w:t>
      </w:r>
    </w:p>
    <w:p w14:paraId="1A85D701" w14:textId="77777777" w:rsidR="001152AD" w:rsidRDefault="001152AD"/>
    <w:p w14:paraId="1B961091" w14:textId="640CFBB6" w:rsidR="001152AD" w:rsidRDefault="001152AD">
      <w:r>
        <w:t xml:space="preserve">President Keith called an emergency Board meeting to discuss </w:t>
      </w:r>
      <w:r w:rsidR="00D04069">
        <w:t>plans for Club interactions going forward in lieu of the new Federal social distancing guidelines that were extended to April 30th</w:t>
      </w:r>
    </w:p>
    <w:p w14:paraId="571EFBFC" w14:textId="77777777" w:rsidR="001152AD" w:rsidRDefault="001152AD"/>
    <w:p w14:paraId="4FC87B02" w14:textId="5AE0E4FF" w:rsidR="00CD114E" w:rsidRDefault="00D04069">
      <w:r>
        <w:t>The Board discussed changing the date of the “penciled in” Foundation event from August 21</w:t>
      </w:r>
      <w:r w:rsidRPr="00D04069">
        <w:rPr>
          <w:vertAlign w:val="superscript"/>
        </w:rPr>
        <w:t>st</w:t>
      </w:r>
      <w:r>
        <w:t xml:space="preserve"> to sometime in September or October. 11 voted in favor of changing the date of the Foundation Event, 1 voted to keep the date in August</w:t>
      </w:r>
    </w:p>
    <w:p w14:paraId="0F88D7AD" w14:textId="221BB71E" w:rsidR="00D04069" w:rsidRDefault="00D04069">
      <w:r>
        <w:t>The Board discussed conducting weekly Rotary Zoom meetings.  April 7</w:t>
      </w:r>
      <w:r w:rsidRPr="00D04069">
        <w:rPr>
          <w:vertAlign w:val="superscript"/>
        </w:rPr>
        <w:t>th</w:t>
      </w:r>
      <w:r>
        <w:t xml:space="preserve"> is too soon to set up a Rotary Zoom meeting, but the Board would like to have an April 14</w:t>
      </w:r>
      <w:r w:rsidRPr="00D04069">
        <w:rPr>
          <w:vertAlign w:val="superscript"/>
        </w:rPr>
        <w:t>th</w:t>
      </w:r>
      <w:r>
        <w:t xml:space="preserve"> Zoom meeting.</w:t>
      </w:r>
      <w:bookmarkStart w:id="0" w:name="_GoBack"/>
      <w:bookmarkEnd w:id="0"/>
    </w:p>
    <w:p w14:paraId="7F3C2BB7" w14:textId="3D8E7BDA" w:rsidR="00D04069" w:rsidRDefault="00D04069">
      <w:r>
        <w:t xml:space="preserve">The Board is going to reach out to Tim Schrage, who has the April No fine button, to see if he would like to email the Club about his No Fine button.  </w:t>
      </w:r>
    </w:p>
    <w:sectPr w:rsidR="00D040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17E"/>
    <w:multiLevelType w:val="hybridMultilevel"/>
    <w:tmpl w:val="2E2EF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1521B"/>
    <w:multiLevelType w:val="hybridMultilevel"/>
    <w:tmpl w:val="32041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1A7F5E"/>
    <w:multiLevelType w:val="hybridMultilevel"/>
    <w:tmpl w:val="0C2E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B176F"/>
    <w:multiLevelType w:val="hybridMultilevel"/>
    <w:tmpl w:val="6D76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E4605"/>
    <w:multiLevelType w:val="hybridMultilevel"/>
    <w:tmpl w:val="F7DC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7133E"/>
    <w:multiLevelType w:val="hybridMultilevel"/>
    <w:tmpl w:val="B9BCD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A0EEF"/>
    <w:multiLevelType w:val="hybridMultilevel"/>
    <w:tmpl w:val="26722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9200B"/>
    <w:multiLevelType w:val="hybridMultilevel"/>
    <w:tmpl w:val="E6BA15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5F33DBE"/>
    <w:multiLevelType w:val="hybridMultilevel"/>
    <w:tmpl w:val="CC9403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950197"/>
    <w:multiLevelType w:val="hybridMultilevel"/>
    <w:tmpl w:val="44E0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5C0553"/>
    <w:multiLevelType w:val="hybridMultilevel"/>
    <w:tmpl w:val="795AC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FFB1EBD"/>
    <w:multiLevelType w:val="hybridMultilevel"/>
    <w:tmpl w:val="CA34A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DFD0375"/>
    <w:multiLevelType w:val="hybridMultilevel"/>
    <w:tmpl w:val="4D9E3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746B3C"/>
    <w:multiLevelType w:val="hybridMultilevel"/>
    <w:tmpl w:val="52AE5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E1EEF"/>
    <w:multiLevelType w:val="hybridMultilevel"/>
    <w:tmpl w:val="DC08C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D7B83"/>
    <w:multiLevelType w:val="hybridMultilevel"/>
    <w:tmpl w:val="4DE822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3DB58F2"/>
    <w:multiLevelType w:val="hybridMultilevel"/>
    <w:tmpl w:val="285A5B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5"/>
  </w:num>
  <w:num w:numId="4">
    <w:abstractNumId w:val="6"/>
  </w:num>
  <w:num w:numId="5">
    <w:abstractNumId w:val="1"/>
  </w:num>
  <w:num w:numId="6">
    <w:abstractNumId w:val="15"/>
  </w:num>
  <w:num w:numId="7">
    <w:abstractNumId w:val="18"/>
  </w:num>
  <w:num w:numId="8">
    <w:abstractNumId w:val="17"/>
  </w:num>
  <w:num w:numId="9">
    <w:abstractNumId w:val="4"/>
  </w:num>
  <w:num w:numId="10">
    <w:abstractNumId w:val="11"/>
  </w:num>
  <w:num w:numId="11">
    <w:abstractNumId w:val="2"/>
  </w:num>
  <w:num w:numId="12">
    <w:abstractNumId w:val="3"/>
  </w:num>
  <w:num w:numId="13">
    <w:abstractNumId w:val="16"/>
  </w:num>
  <w:num w:numId="14">
    <w:abstractNumId w:val="20"/>
  </w:num>
  <w:num w:numId="15">
    <w:abstractNumId w:val="10"/>
  </w:num>
  <w:num w:numId="16">
    <w:abstractNumId w:val="14"/>
  </w:num>
  <w:num w:numId="17">
    <w:abstractNumId w:val="0"/>
  </w:num>
  <w:num w:numId="18">
    <w:abstractNumId w:val="19"/>
  </w:num>
  <w:num w:numId="19">
    <w:abstractNumId w:val="8"/>
  </w:num>
  <w:num w:numId="20">
    <w:abstractNumId w:val="7"/>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064F8"/>
    <w:rsid w:val="00011D4D"/>
    <w:rsid w:val="00017DCF"/>
    <w:rsid w:val="0003791B"/>
    <w:rsid w:val="00044E91"/>
    <w:rsid w:val="00053913"/>
    <w:rsid w:val="0009190B"/>
    <w:rsid w:val="000973F9"/>
    <w:rsid w:val="000C4831"/>
    <w:rsid w:val="000F0B78"/>
    <w:rsid w:val="00104EA8"/>
    <w:rsid w:val="001152AD"/>
    <w:rsid w:val="00116E91"/>
    <w:rsid w:val="00136BB6"/>
    <w:rsid w:val="001526AD"/>
    <w:rsid w:val="00163A8C"/>
    <w:rsid w:val="001C5A52"/>
    <w:rsid w:val="002072F2"/>
    <w:rsid w:val="00227EF7"/>
    <w:rsid w:val="00243653"/>
    <w:rsid w:val="002F327D"/>
    <w:rsid w:val="00355603"/>
    <w:rsid w:val="003B4F08"/>
    <w:rsid w:val="003C29DC"/>
    <w:rsid w:val="004164AE"/>
    <w:rsid w:val="004E13A5"/>
    <w:rsid w:val="0060076B"/>
    <w:rsid w:val="006A50A6"/>
    <w:rsid w:val="006B183D"/>
    <w:rsid w:val="006B29E3"/>
    <w:rsid w:val="006B49D4"/>
    <w:rsid w:val="00725BE3"/>
    <w:rsid w:val="00750191"/>
    <w:rsid w:val="007603E2"/>
    <w:rsid w:val="00770AAD"/>
    <w:rsid w:val="007A130C"/>
    <w:rsid w:val="007B273E"/>
    <w:rsid w:val="007D132D"/>
    <w:rsid w:val="007E167D"/>
    <w:rsid w:val="007E4E04"/>
    <w:rsid w:val="007E6A29"/>
    <w:rsid w:val="00813787"/>
    <w:rsid w:val="008C5842"/>
    <w:rsid w:val="008F0C58"/>
    <w:rsid w:val="008F1F31"/>
    <w:rsid w:val="0090471A"/>
    <w:rsid w:val="009527BB"/>
    <w:rsid w:val="0099469E"/>
    <w:rsid w:val="009B0DC9"/>
    <w:rsid w:val="00A30615"/>
    <w:rsid w:val="00A46866"/>
    <w:rsid w:val="00AB40EA"/>
    <w:rsid w:val="00B33553"/>
    <w:rsid w:val="00B54262"/>
    <w:rsid w:val="00BC0D45"/>
    <w:rsid w:val="00C042E6"/>
    <w:rsid w:val="00C15976"/>
    <w:rsid w:val="00C34912"/>
    <w:rsid w:val="00C732A1"/>
    <w:rsid w:val="00CA0FDD"/>
    <w:rsid w:val="00CD114E"/>
    <w:rsid w:val="00D04069"/>
    <w:rsid w:val="00D1669A"/>
    <w:rsid w:val="00D359CA"/>
    <w:rsid w:val="00D560E2"/>
    <w:rsid w:val="00D60DC1"/>
    <w:rsid w:val="00D63B55"/>
    <w:rsid w:val="00D93552"/>
    <w:rsid w:val="00DC4AE8"/>
    <w:rsid w:val="00DD4A80"/>
    <w:rsid w:val="00DE1B6D"/>
    <w:rsid w:val="00E528BE"/>
    <w:rsid w:val="00E54CAF"/>
    <w:rsid w:val="00E57B90"/>
    <w:rsid w:val="00E846E8"/>
    <w:rsid w:val="00EF060F"/>
    <w:rsid w:val="00EF3B29"/>
    <w:rsid w:val="00F070D9"/>
    <w:rsid w:val="00F2382D"/>
    <w:rsid w:val="00F34B4C"/>
    <w:rsid w:val="00F44C29"/>
    <w:rsid w:val="00F668CC"/>
    <w:rsid w:val="00FA3B72"/>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CEAE6-9A28-4938-8006-E587D8A4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3</cp:revision>
  <cp:lastPrinted>2020-04-15T20:34:00Z</cp:lastPrinted>
  <dcterms:created xsi:type="dcterms:W3CDTF">2020-04-15T20:35:00Z</dcterms:created>
  <dcterms:modified xsi:type="dcterms:W3CDTF">2020-04-15T20:42:00Z</dcterms:modified>
</cp:coreProperties>
</file>