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EC53A0" w14:textId="648E0BDF" w:rsidR="00C732A1" w:rsidRPr="00C732A1" w:rsidRDefault="00C732A1" w:rsidP="00C732A1">
      <w:pPr>
        <w:jc w:val="center"/>
        <w:rPr>
          <w:b/>
        </w:rPr>
      </w:pPr>
      <w:bookmarkStart w:id="0" w:name="_GoBack"/>
      <w:bookmarkEnd w:id="0"/>
      <w:r w:rsidRPr="00C732A1">
        <w:rPr>
          <w:b/>
        </w:rPr>
        <w:t>ANCHORAGE ROTARY CLUB</w:t>
      </w:r>
    </w:p>
    <w:p w14:paraId="3250E5D6" w14:textId="6157C13E" w:rsidR="00C732A1" w:rsidRPr="00C732A1" w:rsidRDefault="00C732A1" w:rsidP="00C732A1">
      <w:pPr>
        <w:jc w:val="center"/>
        <w:rPr>
          <w:b/>
        </w:rPr>
      </w:pPr>
      <w:r w:rsidRPr="00C732A1">
        <w:rPr>
          <w:b/>
        </w:rPr>
        <w:t>BOARD OF DIRECTORS MEETING</w:t>
      </w:r>
    </w:p>
    <w:p w14:paraId="386A4EA4" w14:textId="1870EA67" w:rsidR="00C732A1" w:rsidRPr="00C732A1" w:rsidRDefault="00C732A1" w:rsidP="00C732A1">
      <w:pPr>
        <w:jc w:val="center"/>
        <w:rPr>
          <w:b/>
        </w:rPr>
      </w:pPr>
      <w:r w:rsidRPr="00C732A1">
        <w:rPr>
          <w:b/>
        </w:rPr>
        <w:t xml:space="preserve">AUGUST </w:t>
      </w:r>
      <w:r w:rsidR="00AB40EA">
        <w:rPr>
          <w:b/>
        </w:rPr>
        <w:t>1</w:t>
      </w:r>
      <w:r w:rsidRPr="00C732A1">
        <w:rPr>
          <w:b/>
        </w:rPr>
        <w:t>5, 2019</w:t>
      </w:r>
    </w:p>
    <w:p w14:paraId="7E9D554A" w14:textId="77777777" w:rsidR="00C732A1" w:rsidRDefault="00C732A1"/>
    <w:p w14:paraId="031B8ED0" w14:textId="77777777" w:rsidR="00C732A1" w:rsidRDefault="00C732A1"/>
    <w:p w14:paraId="3DF8710C" w14:textId="56A2801A" w:rsidR="00A61D61" w:rsidRDefault="007E6A29">
      <w:r w:rsidRPr="00C732A1">
        <w:rPr>
          <w:u w:val="single"/>
        </w:rPr>
        <w:t>Board Members Present</w:t>
      </w:r>
      <w:r>
        <w:t xml:space="preserve"> –</w:t>
      </w:r>
      <w:r w:rsidR="00E528BE">
        <w:t xml:space="preserve"> Paul Baril, </w:t>
      </w:r>
      <w:r>
        <w:t xml:space="preserve"> Mary Cox, Tracy </w:t>
      </w:r>
      <w:r w:rsidR="001C5A52">
        <w:t>Hartung,</w:t>
      </w:r>
      <w:r w:rsidR="00E528BE">
        <w:t xml:space="preserve"> Keith Green,</w:t>
      </w:r>
      <w:r w:rsidR="00DD4A80">
        <w:t xml:space="preserve"> Tyann Hollis,</w:t>
      </w:r>
      <w:r w:rsidR="001C5A52">
        <w:t xml:space="preserve"> </w:t>
      </w:r>
      <w:r w:rsidR="00E528BE">
        <w:t xml:space="preserve">Hilary Morgan, </w:t>
      </w:r>
      <w:r w:rsidR="00C732A1">
        <w:t xml:space="preserve"> Dave Myers, Brendyn Shiflea, Bill Waltz.  By Phone – Anna Gould</w:t>
      </w:r>
    </w:p>
    <w:p w14:paraId="13E9445E" w14:textId="5EF7CCFA" w:rsidR="00011D4D" w:rsidRDefault="00C732A1">
      <w:r>
        <w:t>President Keith Green called the meeting to order at 5:32pm</w:t>
      </w:r>
    </w:p>
    <w:p w14:paraId="295C82DA" w14:textId="77777777" w:rsidR="00A46866" w:rsidRPr="00A46866" w:rsidRDefault="00A46866">
      <w:pPr>
        <w:rPr>
          <w:b/>
        </w:rPr>
      </w:pPr>
      <w:r w:rsidRPr="00A46866">
        <w:rPr>
          <w:b/>
        </w:rPr>
        <w:t>CONSENT AGENDA</w:t>
      </w:r>
    </w:p>
    <w:p w14:paraId="637F8097" w14:textId="412F1EC9" w:rsidR="00C732A1" w:rsidRDefault="00C732A1" w:rsidP="00116E91">
      <w:pPr>
        <w:pStyle w:val="ListParagraph"/>
        <w:numPr>
          <w:ilvl w:val="0"/>
          <w:numId w:val="1"/>
        </w:numPr>
      </w:pPr>
      <w:r>
        <w:t>President Keith Green requested that the New Member Approval Committee Recommendations be added under New Business.</w:t>
      </w:r>
    </w:p>
    <w:p w14:paraId="5705DB04" w14:textId="4E4D3418" w:rsidR="00C732A1" w:rsidRDefault="00C732A1" w:rsidP="00116E91">
      <w:pPr>
        <w:pStyle w:val="ListParagraph"/>
        <w:numPr>
          <w:ilvl w:val="0"/>
          <w:numId w:val="1"/>
        </w:numPr>
      </w:pPr>
      <w:r>
        <w:t>Hilary Morgan made a motion to accept the consent agenda, adding New Member Approval Committee Recommendations under New Business. Motion was 2</w:t>
      </w:r>
      <w:r w:rsidRPr="00116E91">
        <w:rPr>
          <w:vertAlign w:val="superscript"/>
        </w:rPr>
        <w:t>nd</w:t>
      </w:r>
      <w:r>
        <w:t xml:space="preserve"> by Dave Myers. Motion passed unanimously</w:t>
      </w:r>
      <w:r w:rsidR="00A46866">
        <w:t>.</w:t>
      </w:r>
    </w:p>
    <w:p w14:paraId="71B74C8B" w14:textId="77777777" w:rsidR="00116E91" w:rsidRDefault="00A46866">
      <w:r>
        <w:t xml:space="preserve">Dues Outstanding – </w:t>
      </w:r>
    </w:p>
    <w:p w14:paraId="58D43188" w14:textId="20005294" w:rsidR="00A46866" w:rsidRDefault="00A46866" w:rsidP="00116E91">
      <w:pPr>
        <w:pStyle w:val="ListParagraph"/>
        <w:numPr>
          <w:ilvl w:val="0"/>
          <w:numId w:val="2"/>
        </w:numPr>
      </w:pPr>
      <w:r>
        <w:t xml:space="preserve">The Board reviewed the list of Rotarians who currently owe dues.  President Keith offered to announce from the podium at the weekly meetings, that Rotarians dues need to be paid. Julie Tisdale will email out another notice to Rotarians who still owe dues. </w:t>
      </w:r>
    </w:p>
    <w:p w14:paraId="05E77415" w14:textId="1158722D" w:rsidR="00011D4D" w:rsidRPr="00C732A1" w:rsidRDefault="00011D4D">
      <w:pPr>
        <w:rPr>
          <w:b/>
        </w:rPr>
      </w:pPr>
      <w:r w:rsidRPr="00C732A1">
        <w:rPr>
          <w:b/>
        </w:rPr>
        <w:t>COMMITTEE REPORTS</w:t>
      </w:r>
    </w:p>
    <w:p w14:paraId="3C16151C" w14:textId="16782355" w:rsidR="00A46866" w:rsidRDefault="00E54CAF">
      <w:r w:rsidRPr="00A46866">
        <w:rPr>
          <w:u w:val="single"/>
        </w:rPr>
        <w:t>Membership -</w:t>
      </w:r>
      <w:r w:rsidR="00A46866" w:rsidRPr="00A46866">
        <w:rPr>
          <w:u w:val="single"/>
        </w:rPr>
        <w:t xml:space="preserve"> </w:t>
      </w:r>
      <w:r w:rsidR="00011D4D" w:rsidRPr="00A46866">
        <w:rPr>
          <w:u w:val="single"/>
        </w:rPr>
        <w:t>Dave Myers</w:t>
      </w:r>
      <w:r w:rsidR="00A46866">
        <w:t xml:space="preserve"> </w:t>
      </w:r>
    </w:p>
    <w:p w14:paraId="35CA693C" w14:textId="358AECDE" w:rsidR="00A46866" w:rsidRDefault="00A46866" w:rsidP="00116E91">
      <w:pPr>
        <w:pStyle w:val="ListParagraph"/>
        <w:numPr>
          <w:ilvl w:val="0"/>
          <w:numId w:val="2"/>
        </w:numPr>
      </w:pPr>
      <w:r>
        <w:t xml:space="preserve">Dave Myers made a motion to approve the </w:t>
      </w:r>
      <w:r w:rsidR="007A130C">
        <w:t xml:space="preserve">Membership </w:t>
      </w:r>
      <w:r>
        <w:t xml:space="preserve">Committee report </w:t>
      </w:r>
      <w:r w:rsidR="007A130C">
        <w:t xml:space="preserve">into the consent agenda. </w:t>
      </w:r>
      <w:r>
        <w:t xml:space="preserve"> Motion was 2</w:t>
      </w:r>
      <w:r w:rsidRPr="00116E91">
        <w:rPr>
          <w:vertAlign w:val="superscript"/>
        </w:rPr>
        <w:t>nd</w:t>
      </w:r>
      <w:r>
        <w:t xml:space="preserve"> by Mary Cox</w:t>
      </w:r>
      <w:r w:rsidR="007A130C">
        <w:t>. Motion passed unanimously</w:t>
      </w:r>
    </w:p>
    <w:p w14:paraId="0920E724" w14:textId="33195145" w:rsidR="00011D4D" w:rsidRDefault="00011D4D" w:rsidP="00116E91">
      <w:pPr>
        <w:pStyle w:val="ListParagraph"/>
        <w:numPr>
          <w:ilvl w:val="0"/>
          <w:numId w:val="2"/>
        </w:numPr>
      </w:pPr>
      <w:r>
        <w:t>Dave meet with his co</w:t>
      </w:r>
      <w:r w:rsidR="00A46866">
        <w:t xml:space="preserve">mmittee chairs about membership and </w:t>
      </w:r>
      <w:r w:rsidR="00E54CAF">
        <w:t>discussed what</w:t>
      </w:r>
      <w:r w:rsidR="00A46866">
        <w:t xml:space="preserve"> membership ide</w:t>
      </w:r>
      <w:r w:rsidR="00DD4A80">
        <w:t>a</w:t>
      </w:r>
      <w:r w:rsidR="00A46866">
        <w:t xml:space="preserve">s have </w:t>
      </w:r>
      <w:r>
        <w:t xml:space="preserve">worked in the past, and what </w:t>
      </w:r>
      <w:r w:rsidR="00A46866">
        <w:t>the Club sh</w:t>
      </w:r>
      <w:r>
        <w:t>ould change.</w:t>
      </w:r>
    </w:p>
    <w:p w14:paraId="370515EF" w14:textId="17C61A31" w:rsidR="00011D4D" w:rsidRDefault="00BC0D45" w:rsidP="00116E91">
      <w:pPr>
        <w:pStyle w:val="ListParagraph"/>
        <w:numPr>
          <w:ilvl w:val="0"/>
          <w:numId w:val="2"/>
        </w:numPr>
      </w:pPr>
      <w:r>
        <w:t xml:space="preserve">Fireside – </w:t>
      </w:r>
      <w:r w:rsidR="00A46866">
        <w:t xml:space="preserve">There will be an </w:t>
      </w:r>
      <w:r>
        <w:t>event next week</w:t>
      </w:r>
      <w:r w:rsidR="00A46866">
        <w:t xml:space="preserve"> at Rotarian Lisa Sauder’s home.</w:t>
      </w:r>
    </w:p>
    <w:p w14:paraId="4012FA99" w14:textId="16D70D6C" w:rsidR="00BC0D45" w:rsidRDefault="00BC0D45" w:rsidP="00116E91">
      <w:pPr>
        <w:pStyle w:val="ListParagraph"/>
        <w:numPr>
          <w:ilvl w:val="0"/>
          <w:numId w:val="2"/>
        </w:numPr>
      </w:pPr>
      <w:r>
        <w:t>Red to Blue</w:t>
      </w:r>
      <w:r w:rsidR="00A46866">
        <w:t xml:space="preserve"> Badge program</w:t>
      </w:r>
      <w:r>
        <w:t xml:space="preserve"> – </w:t>
      </w:r>
      <w:r w:rsidR="00A46866">
        <w:t xml:space="preserve">the list in Club Runner </w:t>
      </w:r>
      <w:r>
        <w:t>need</w:t>
      </w:r>
      <w:r w:rsidR="00A46866">
        <w:t>s</w:t>
      </w:r>
      <w:r>
        <w:t xml:space="preserve"> to match the list in</w:t>
      </w:r>
      <w:r w:rsidR="00A46866">
        <w:t xml:space="preserve"> the new </w:t>
      </w:r>
      <w:r w:rsidR="00E54CAF">
        <w:t>member’s packet</w:t>
      </w:r>
      <w:r w:rsidR="00A46866">
        <w:t xml:space="preserve">.   Julie will forward </w:t>
      </w:r>
      <w:r w:rsidR="00E54CAF">
        <w:t>a printed</w:t>
      </w:r>
      <w:r w:rsidR="00A46866">
        <w:t xml:space="preserve"> version to Dave. The Board </w:t>
      </w:r>
      <w:r w:rsidR="00E54CAF">
        <w:t>discussed getting rid</w:t>
      </w:r>
      <w:r>
        <w:t xml:space="preserve"> </w:t>
      </w:r>
      <w:r w:rsidR="00E54CAF">
        <w:t>of the</w:t>
      </w:r>
      <w:r w:rsidR="00A46866">
        <w:t xml:space="preserve"> </w:t>
      </w:r>
      <w:r>
        <w:t>manual check list and r</w:t>
      </w:r>
      <w:r w:rsidR="00A46866">
        <w:t>efer new members to Club Runner.</w:t>
      </w:r>
    </w:p>
    <w:p w14:paraId="36940DCD" w14:textId="5F862F9F" w:rsidR="002F327D" w:rsidRDefault="002F327D" w:rsidP="00116E91">
      <w:pPr>
        <w:pStyle w:val="ListParagraph"/>
        <w:numPr>
          <w:ilvl w:val="0"/>
          <w:numId w:val="2"/>
        </w:numPr>
      </w:pPr>
      <w:r>
        <w:t xml:space="preserve">Classification – The Board discussed opening a classification for Political officials. </w:t>
      </w:r>
    </w:p>
    <w:p w14:paraId="0EE6D556" w14:textId="35773B26" w:rsidR="00A46866" w:rsidRPr="00A46866" w:rsidRDefault="00A46866">
      <w:pPr>
        <w:rPr>
          <w:u w:val="single"/>
        </w:rPr>
      </w:pPr>
      <w:r w:rsidRPr="00A46866">
        <w:rPr>
          <w:u w:val="single"/>
        </w:rPr>
        <w:t>Internal Communications – Anna Gould</w:t>
      </w:r>
    </w:p>
    <w:p w14:paraId="10C587A0" w14:textId="270B8B1D" w:rsidR="002F327D" w:rsidRDefault="002F327D" w:rsidP="00116E91">
      <w:pPr>
        <w:pStyle w:val="ListParagraph"/>
        <w:numPr>
          <w:ilvl w:val="0"/>
          <w:numId w:val="3"/>
        </w:numPr>
      </w:pPr>
      <w:r>
        <w:t xml:space="preserve">Photography – </w:t>
      </w:r>
      <w:r w:rsidR="00A46866">
        <w:t xml:space="preserve">the committee </w:t>
      </w:r>
      <w:r w:rsidR="00E54CAF">
        <w:t>discussed going</w:t>
      </w:r>
      <w:r w:rsidR="00A46866">
        <w:t xml:space="preserve"> to other Rotary events.</w:t>
      </w:r>
    </w:p>
    <w:p w14:paraId="7FB8621F" w14:textId="059011E4" w:rsidR="002F327D" w:rsidRDefault="002F327D" w:rsidP="00116E91">
      <w:pPr>
        <w:pStyle w:val="ListParagraph"/>
        <w:numPr>
          <w:ilvl w:val="0"/>
          <w:numId w:val="3"/>
        </w:numPr>
      </w:pPr>
      <w:r>
        <w:t xml:space="preserve">Anna </w:t>
      </w:r>
      <w:r w:rsidR="00A46866">
        <w:t xml:space="preserve">suggested that the Club </w:t>
      </w:r>
      <w:r w:rsidR="00E54CAF">
        <w:t>use social</w:t>
      </w:r>
      <w:r>
        <w:t xml:space="preserve"> media</w:t>
      </w:r>
      <w:r w:rsidR="00A46866">
        <w:t xml:space="preserve"> more</w:t>
      </w:r>
      <w:r>
        <w:t xml:space="preserve"> for Rotary.</w:t>
      </w:r>
      <w:r w:rsidR="00A46866">
        <w:t xml:space="preserve"> </w:t>
      </w:r>
      <w:r>
        <w:t xml:space="preserve">  </w:t>
      </w:r>
      <w:r w:rsidR="00A46866">
        <w:t xml:space="preserve">The Club </w:t>
      </w:r>
      <w:r>
        <w:t>do</w:t>
      </w:r>
      <w:r w:rsidR="00A46866">
        <w:t>es</w:t>
      </w:r>
      <w:r>
        <w:t xml:space="preserve"> have a Face Book page. Anna will reach out to Kathy Day about</w:t>
      </w:r>
      <w:r w:rsidR="00A46866">
        <w:t xml:space="preserve"> the </w:t>
      </w:r>
      <w:r w:rsidR="00E54CAF">
        <w:t>Club’s Facebook</w:t>
      </w:r>
      <w:r>
        <w:t>.</w:t>
      </w:r>
    </w:p>
    <w:p w14:paraId="298B5EEA" w14:textId="74983310" w:rsidR="002F327D" w:rsidRDefault="002F327D" w:rsidP="00116E91">
      <w:pPr>
        <w:pStyle w:val="ListParagraph"/>
        <w:numPr>
          <w:ilvl w:val="0"/>
          <w:numId w:val="3"/>
        </w:numPr>
      </w:pPr>
      <w:r>
        <w:t>Dave suggested a possible committee for social media.</w:t>
      </w:r>
      <w:r w:rsidR="00F070D9">
        <w:t xml:space="preserve">  Tyann suggested posting about meetings, events, </w:t>
      </w:r>
      <w:r w:rsidR="00E54CAF">
        <w:t>and “</w:t>
      </w:r>
      <w:r w:rsidR="00F070D9">
        <w:t xml:space="preserve">if you are interested in joining” click here. </w:t>
      </w:r>
      <w:r w:rsidR="00E528BE">
        <w:t xml:space="preserve"> Bill Waltz </w:t>
      </w:r>
      <w:r w:rsidR="00E54CAF">
        <w:t>suggested</w:t>
      </w:r>
      <w:r w:rsidR="00E528BE">
        <w:t xml:space="preserve"> looking at Instagram and other social media platforms to reach younger folks.  </w:t>
      </w:r>
    </w:p>
    <w:p w14:paraId="0904417E" w14:textId="035126DD" w:rsidR="00104EA8" w:rsidRDefault="00104EA8"/>
    <w:p w14:paraId="5B4CA694" w14:textId="0BC2B243" w:rsidR="00104EA8" w:rsidRDefault="003B4F08">
      <w:r w:rsidRPr="003B4F08">
        <w:rPr>
          <w:u w:val="single"/>
        </w:rPr>
        <w:t xml:space="preserve">Service Projects </w:t>
      </w:r>
      <w:r w:rsidR="00E54CAF" w:rsidRPr="003B4F08">
        <w:rPr>
          <w:u w:val="single"/>
        </w:rPr>
        <w:t xml:space="preserve">1 </w:t>
      </w:r>
      <w:r w:rsidR="00E54CAF">
        <w:rPr>
          <w:u w:val="single"/>
        </w:rPr>
        <w:t>-</w:t>
      </w:r>
      <w:r>
        <w:rPr>
          <w:u w:val="single"/>
        </w:rPr>
        <w:t xml:space="preserve"> </w:t>
      </w:r>
      <w:r w:rsidR="00104EA8" w:rsidRPr="003B4F08">
        <w:rPr>
          <w:u w:val="single"/>
        </w:rPr>
        <w:t>Paul Baril</w:t>
      </w:r>
      <w:r>
        <w:t xml:space="preserve"> </w:t>
      </w:r>
    </w:p>
    <w:p w14:paraId="16282D4E" w14:textId="01CD2DC5" w:rsidR="00104EA8" w:rsidRDefault="00104EA8" w:rsidP="00116E91">
      <w:pPr>
        <w:pStyle w:val="ListParagraph"/>
        <w:numPr>
          <w:ilvl w:val="0"/>
          <w:numId w:val="4"/>
        </w:numPr>
      </w:pPr>
      <w:r>
        <w:t xml:space="preserve">WCS – </w:t>
      </w:r>
      <w:r w:rsidR="003B4F08">
        <w:t>Committee continues to meet.</w:t>
      </w:r>
    </w:p>
    <w:p w14:paraId="39DE349A" w14:textId="3440CC47" w:rsidR="00104EA8" w:rsidRDefault="00104EA8" w:rsidP="00116E91">
      <w:pPr>
        <w:pStyle w:val="ListParagraph"/>
        <w:numPr>
          <w:ilvl w:val="0"/>
          <w:numId w:val="4"/>
        </w:numPr>
      </w:pPr>
      <w:r>
        <w:t>Holiday Fund raising –</w:t>
      </w:r>
      <w:r w:rsidR="003B4F08">
        <w:t xml:space="preserve"> The committee is </w:t>
      </w:r>
      <w:r>
        <w:t>looking into a possible replacement or another fundraiser in addition to Salvation Army bell ringing.</w:t>
      </w:r>
    </w:p>
    <w:p w14:paraId="3124E09F" w14:textId="05766D50" w:rsidR="00104EA8" w:rsidRDefault="00104EA8" w:rsidP="00116E91">
      <w:pPr>
        <w:pStyle w:val="ListParagraph"/>
        <w:numPr>
          <w:ilvl w:val="0"/>
          <w:numId w:val="4"/>
        </w:numPr>
      </w:pPr>
      <w:r>
        <w:t xml:space="preserve">ESHC – </w:t>
      </w:r>
      <w:r w:rsidR="003B4F08">
        <w:t xml:space="preserve">The </w:t>
      </w:r>
      <w:r w:rsidR="00E54CAF">
        <w:t>committee</w:t>
      </w:r>
      <w:r>
        <w:t xml:space="preserve"> is looking into bringing in </w:t>
      </w:r>
      <w:r w:rsidR="003B4F08">
        <w:t xml:space="preserve">additional </w:t>
      </w:r>
      <w:r>
        <w:t>speakers</w:t>
      </w:r>
      <w:r w:rsidR="003B4F08">
        <w:t xml:space="preserve"> for the weekly Rotary meetings. </w:t>
      </w:r>
      <w:r>
        <w:t xml:space="preserve"> </w:t>
      </w:r>
      <w:r w:rsidR="003B4F08">
        <w:t xml:space="preserve"> President </w:t>
      </w:r>
      <w:r>
        <w:t>Keith has guaranteed 2 m</w:t>
      </w:r>
      <w:r w:rsidR="003B4F08">
        <w:t>eeting this year for the ESHC committee.</w:t>
      </w:r>
    </w:p>
    <w:p w14:paraId="70C6EF38" w14:textId="77777777" w:rsidR="003B4F08" w:rsidRDefault="003B4F08">
      <w:r w:rsidRPr="003B4F08">
        <w:rPr>
          <w:u w:val="single"/>
        </w:rPr>
        <w:t xml:space="preserve">Service Projects II - </w:t>
      </w:r>
      <w:r w:rsidR="00104EA8" w:rsidRPr="003B4F08">
        <w:rPr>
          <w:u w:val="single"/>
        </w:rPr>
        <w:t>Brendyn Shiflea</w:t>
      </w:r>
      <w:r w:rsidR="00104EA8">
        <w:t xml:space="preserve"> –</w:t>
      </w:r>
    </w:p>
    <w:p w14:paraId="4F08DFB7" w14:textId="253229E4" w:rsidR="00104EA8" w:rsidRDefault="003B4F08" w:rsidP="00116E91">
      <w:pPr>
        <w:pStyle w:val="ListParagraph"/>
        <w:numPr>
          <w:ilvl w:val="0"/>
          <w:numId w:val="5"/>
        </w:numPr>
      </w:pPr>
      <w:r>
        <w:t>Will have more to report next month</w:t>
      </w:r>
    </w:p>
    <w:p w14:paraId="107DCBA0" w14:textId="13AD5EEE" w:rsidR="003B4F08" w:rsidRPr="00116E91" w:rsidRDefault="00E54CAF">
      <w:pPr>
        <w:rPr>
          <w:u w:val="single"/>
        </w:rPr>
      </w:pPr>
      <w:r w:rsidRPr="003B4F08">
        <w:rPr>
          <w:u w:val="single"/>
        </w:rPr>
        <w:t>Foundation -</w:t>
      </w:r>
      <w:r w:rsidR="003B4F08" w:rsidRPr="003B4F08">
        <w:rPr>
          <w:u w:val="single"/>
        </w:rPr>
        <w:t xml:space="preserve"> Bill Waltz</w:t>
      </w:r>
    </w:p>
    <w:p w14:paraId="6D742B93" w14:textId="77777777" w:rsidR="00116E91" w:rsidRDefault="00116E91" w:rsidP="00116E91">
      <w:pPr>
        <w:pStyle w:val="ListParagraph"/>
        <w:numPr>
          <w:ilvl w:val="0"/>
          <w:numId w:val="5"/>
        </w:numPr>
      </w:pPr>
      <w:r>
        <w:t>Foundation Event</w:t>
      </w:r>
      <w:r w:rsidR="00104EA8">
        <w:t xml:space="preserve"> – first meeting will be in September.  Patricia Johnson is chair</w:t>
      </w:r>
      <w:r>
        <w:t xml:space="preserve">. </w:t>
      </w:r>
    </w:p>
    <w:p w14:paraId="0080418D" w14:textId="290CF758" w:rsidR="00104EA8" w:rsidRDefault="00116E91" w:rsidP="00116E91">
      <w:pPr>
        <w:pStyle w:val="ListParagraph"/>
        <w:numPr>
          <w:ilvl w:val="0"/>
          <w:numId w:val="5"/>
        </w:numPr>
      </w:pPr>
      <w:r>
        <w:t xml:space="preserve">The event is tentatively scheduled </w:t>
      </w:r>
      <w:r w:rsidR="00E54CAF">
        <w:t>for 4</w:t>
      </w:r>
      <w:r w:rsidR="00104EA8">
        <w:t xml:space="preserve">/10/20 </w:t>
      </w:r>
      <w:r>
        <w:t>at Captain Cook.</w:t>
      </w:r>
    </w:p>
    <w:p w14:paraId="15B02CE3" w14:textId="31E4386C" w:rsidR="00104EA8" w:rsidRDefault="00104EA8" w:rsidP="00116E91">
      <w:pPr>
        <w:pStyle w:val="ListParagraph"/>
        <w:numPr>
          <w:ilvl w:val="0"/>
          <w:numId w:val="5"/>
        </w:numPr>
      </w:pPr>
      <w:r>
        <w:t xml:space="preserve">Paul Harris – District Governor will be at Rotary November 12, Keith would like to have </w:t>
      </w:r>
      <w:r w:rsidR="00116E91">
        <w:t xml:space="preserve">Paul Harris </w:t>
      </w:r>
      <w:r>
        <w:t xml:space="preserve"> awards handed out</w:t>
      </w:r>
      <w:r w:rsidR="00116E91">
        <w:t xml:space="preserve"> at that meeting</w:t>
      </w:r>
    </w:p>
    <w:p w14:paraId="7C9D5FCA" w14:textId="3C70D4CD" w:rsidR="00725BE3" w:rsidRDefault="00725BE3"/>
    <w:p w14:paraId="4FA07F3C" w14:textId="585F7D88" w:rsidR="00725BE3" w:rsidRPr="000F0B78" w:rsidRDefault="00725BE3">
      <w:pPr>
        <w:rPr>
          <w:b/>
        </w:rPr>
      </w:pPr>
      <w:r w:rsidRPr="000F0B78">
        <w:rPr>
          <w:b/>
        </w:rPr>
        <w:t>NEW BUSINESS</w:t>
      </w:r>
    </w:p>
    <w:p w14:paraId="625FAB23" w14:textId="6D4F919D" w:rsidR="00725BE3" w:rsidRPr="00136BB6" w:rsidRDefault="00725BE3">
      <w:pPr>
        <w:rPr>
          <w:u w:val="single"/>
        </w:rPr>
      </w:pPr>
      <w:r w:rsidRPr="00136BB6">
        <w:rPr>
          <w:u w:val="single"/>
        </w:rPr>
        <w:t>2019 Council on Leg</w:t>
      </w:r>
      <w:r w:rsidR="00DD4A80">
        <w:rPr>
          <w:u w:val="single"/>
        </w:rPr>
        <w:t>islative</w:t>
      </w:r>
      <w:r w:rsidRPr="00136BB6">
        <w:rPr>
          <w:u w:val="single"/>
        </w:rPr>
        <w:t xml:space="preserve"> Changes</w:t>
      </w:r>
    </w:p>
    <w:p w14:paraId="345D7C6D" w14:textId="1F4F82A0" w:rsidR="00725BE3" w:rsidRDefault="00E54CAF">
      <w:r w:rsidRPr="008F1F31">
        <w:rPr>
          <w:i/>
        </w:rPr>
        <w:t>Attendance -</w:t>
      </w:r>
      <w:r w:rsidR="000F0B78" w:rsidRPr="008F1F31">
        <w:rPr>
          <w:i/>
        </w:rPr>
        <w:t xml:space="preserve"> Make Ups. Rota</w:t>
      </w:r>
      <w:r w:rsidR="00DD4A80">
        <w:rPr>
          <w:i/>
        </w:rPr>
        <w:t>rians can make up for absence</w:t>
      </w:r>
      <w:r w:rsidR="000F0B78" w:rsidRPr="008F1F31">
        <w:rPr>
          <w:i/>
        </w:rPr>
        <w:t xml:space="preserve"> at their club meeting with in the same Rotary year.</w:t>
      </w:r>
      <w:r w:rsidR="000F0B78">
        <w:t xml:space="preserve">  This</w:t>
      </w:r>
      <w:r w:rsidR="00DD4A80">
        <w:t xml:space="preserve"> allows for Rotarians to make out</w:t>
      </w:r>
      <w:r w:rsidR="000F0B78">
        <w:t xml:space="preserve"> side of the 2 week rule. </w:t>
      </w:r>
    </w:p>
    <w:p w14:paraId="16C6FA98" w14:textId="40305770" w:rsidR="000F0B78" w:rsidRDefault="000F0B78">
      <w:r>
        <w:t>Brendyn Shiflea made a motion that the Board adopt</w:t>
      </w:r>
      <w:r w:rsidR="008F1F31">
        <w:t xml:space="preserve"> into the Club Bylaws, </w:t>
      </w:r>
      <w:r>
        <w:t>the new attendance rule. Motion was 2</w:t>
      </w:r>
      <w:r w:rsidRPr="000F0B78">
        <w:rPr>
          <w:vertAlign w:val="superscript"/>
        </w:rPr>
        <w:t>nd</w:t>
      </w:r>
      <w:r>
        <w:t xml:space="preserve"> by Dave Myers. Motion passed unanimously. </w:t>
      </w:r>
    </w:p>
    <w:p w14:paraId="7046D05C" w14:textId="5884BF41" w:rsidR="008F1F31" w:rsidRPr="008F1F31" w:rsidRDefault="008F1F31">
      <w:pPr>
        <w:rPr>
          <w:i/>
        </w:rPr>
      </w:pPr>
      <w:r w:rsidRPr="008F1F31">
        <w:rPr>
          <w:i/>
        </w:rPr>
        <w:t xml:space="preserve">Club Board- President. A Club </w:t>
      </w:r>
      <w:r w:rsidR="00E54CAF" w:rsidRPr="008F1F31">
        <w:rPr>
          <w:i/>
        </w:rPr>
        <w:t>president’s</w:t>
      </w:r>
      <w:r w:rsidRPr="008F1F31">
        <w:rPr>
          <w:i/>
        </w:rPr>
        <w:t xml:space="preserve"> term can be extended for up to one year when their successor has not been selected. </w:t>
      </w:r>
    </w:p>
    <w:p w14:paraId="12576EDE" w14:textId="4FD47BFC" w:rsidR="00725BE3" w:rsidRDefault="008F1F31">
      <w:r>
        <w:t xml:space="preserve">Brendyn Shiflea made a motion that the Board adopt into the Club Bylaws, the new </w:t>
      </w:r>
      <w:r w:rsidR="00725BE3">
        <w:t>Club President term</w:t>
      </w:r>
      <w:r>
        <w:t>. Motion was 2</w:t>
      </w:r>
      <w:r w:rsidRPr="008F1F31">
        <w:rPr>
          <w:vertAlign w:val="superscript"/>
        </w:rPr>
        <w:t>nd</w:t>
      </w:r>
      <w:r>
        <w:t xml:space="preserve"> by Dave Myers. Motion passed unanimously.  </w:t>
      </w:r>
      <w:r w:rsidR="00725BE3">
        <w:t>T</w:t>
      </w:r>
      <w:r w:rsidR="00E54CAF">
        <w:t xml:space="preserve">racy suggested adding a </w:t>
      </w:r>
      <w:r w:rsidR="00725BE3">
        <w:t>discussion at the next Board meeting</w:t>
      </w:r>
      <w:r>
        <w:t>.</w:t>
      </w:r>
    </w:p>
    <w:p w14:paraId="1A5C9319" w14:textId="2E535D6B" w:rsidR="008F1F31" w:rsidRDefault="008F1F31">
      <w:r w:rsidRPr="008F1F31">
        <w:rPr>
          <w:i/>
        </w:rPr>
        <w:t xml:space="preserve">Club Finances- Financial reporting. The annual meeting for the election of officers includes the Club’s mid-year financial report with the current and previous year income and expenses. </w:t>
      </w:r>
    </w:p>
    <w:p w14:paraId="4F33A5CA" w14:textId="50734F04" w:rsidR="008F1F31" w:rsidRDefault="008F1F31">
      <w:r>
        <w:t xml:space="preserve">Brendyn Shiflea made a motion that the Board adopt into the Club Bylaws, the </w:t>
      </w:r>
      <w:r w:rsidR="00E54CAF">
        <w:t>financial</w:t>
      </w:r>
      <w:r>
        <w:t xml:space="preserve"> reporting to the Club. Motion was 2</w:t>
      </w:r>
      <w:r w:rsidRPr="008F1F31">
        <w:rPr>
          <w:vertAlign w:val="superscript"/>
        </w:rPr>
        <w:t>nd</w:t>
      </w:r>
      <w:r>
        <w:t xml:space="preserve"> by Dave Myers. Motion passed unanimously. </w:t>
      </w:r>
    </w:p>
    <w:p w14:paraId="69D925E9" w14:textId="7527F7B5" w:rsidR="00136BB6" w:rsidRPr="009527BB" w:rsidRDefault="009527BB">
      <w:pPr>
        <w:rPr>
          <w:i/>
        </w:rPr>
      </w:pPr>
      <w:r w:rsidRPr="009527BB">
        <w:rPr>
          <w:i/>
        </w:rPr>
        <w:t>Diversity. Clubs need a well-balanced membership that celebrates diversity</w:t>
      </w:r>
    </w:p>
    <w:p w14:paraId="220356DC" w14:textId="6F78C7F2" w:rsidR="009527BB" w:rsidRPr="009527BB" w:rsidRDefault="009527BB">
      <w:pPr>
        <w:rPr>
          <w:i/>
        </w:rPr>
      </w:pPr>
      <w:r w:rsidRPr="009527BB">
        <w:rPr>
          <w:i/>
        </w:rPr>
        <w:t>Classification – The classification limitation has been removed, so clubs may now determine for themselves the appropriate number of members in a particular classification. In addition, elected or appointed public officials are no longer prohibited from joining a club using the classification associated with their office</w:t>
      </w:r>
    </w:p>
    <w:p w14:paraId="33A22BD8" w14:textId="6628E0E9" w:rsidR="009527BB" w:rsidRDefault="00C15976">
      <w:r>
        <w:t>Brendyn Shiflea made a motion that the Board adopt into the Club Bylaws, the new Diversity and Classification rules. Motion was 2</w:t>
      </w:r>
      <w:r w:rsidRPr="00C15976">
        <w:rPr>
          <w:vertAlign w:val="superscript"/>
        </w:rPr>
        <w:t>nd</w:t>
      </w:r>
      <w:r>
        <w:t xml:space="preserve"> by Dave Myers. </w:t>
      </w:r>
    </w:p>
    <w:p w14:paraId="5E5D463A" w14:textId="24FEBE14" w:rsidR="009527BB" w:rsidRDefault="00C15976">
      <w:r>
        <w:t xml:space="preserve">Discussion from the Board included if the Board </w:t>
      </w:r>
      <w:r w:rsidR="0099469E">
        <w:t>would like</w:t>
      </w:r>
      <w:r w:rsidR="009527BB">
        <w:t xml:space="preserve"> </w:t>
      </w:r>
      <w:r w:rsidR="0099469E">
        <w:t>to keep</w:t>
      </w:r>
      <w:r w:rsidR="00E846E8">
        <w:t xml:space="preserve"> </w:t>
      </w:r>
      <w:r w:rsidR="009527BB">
        <w:t xml:space="preserve">the limits or should the Board remove them? </w:t>
      </w:r>
      <w:r>
        <w:t xml:space="preserve"> </w:t>
      </w:r>
      <w:r w:rsidR="00E846E8">
        <w:t xml:space="preserve">The Board </w:t>
      </w:r>
      <w:r w:rsidR="00DD4A80">
        <w:t>discussed the classification system and keeping the New Member Approval Committee</w:t>
      </w:r>
      <w:r w:rsidR="003C29DC">
        <w:t>.</w:t>
      </w:r>
    </w:p>
    <w:p w14:paraId="69054D82" w14:textId="0190583D" w:rsidR="00B33553" w:rsidRDefault="00C15976">
      <w:r>
        <w:t>Motion passed unanimously.</w:t>
      </w:r>
    </w:p>
    <w:p w14:paraId="5BCECD7F" w14:textId="7FA73D18" w:rsidR="00DD4A80" w:rsidRDefault="00DD4A80">
      <w:r>
        <w:t>Hilary Morgan made a motion to approved the proposed revision of the Classification system, so that the NMAC would increase the base membership per classification from 10% - 13%. Motion was 2</w:t>
      </w:r>
      <w:r w:rsidRPr="00DD4A80">
        <w:rPr>
          <w:vertAlign w:val="superscript"/>
        </w:rPr>
        <w:t>nd</w:t>
      </w:r>
      <w:r>
        <w:t xml:space="preserve"> by Mary Cox. Motion passed unanimously</w:t>
      </w:r>
    </w:p>
    <w:p w14:paraId="200882D8" w14:textId="77777777" w:rsidR="00C15976" w:rsidRDefault="00C15976"/>
    <w:p w14:paraId="1995BF61" w14:textId="26AD3415" w:rsidR="00C15976" w:rsidRDefault="00C15976">
      <w:r>
        <w:t>Meeting was adjourned at 6:35pm</w:t>
      </w:r>
    </w:p>
    <w:p w14:paraId="20DBADF4" w14:textId="77777777" w:rsidR="00C15976" w:rsidRDefault="00C15976"/>
    <w:sectPr w:rsidR="00C159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3D062A"/>
    <w:multiLevelType w:val="hybridMultilevel"/>
    <w:tmpl w:val="36A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4F3664"/>
    <w:multiLevelType w:val="hybridMultilevel"/>
    <w:tmpl w:val="B6A67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6A5645"/>
    <w:multiLevelType w:val="hybridMultilevel"/>
    <w:tmpl w:val="DF7C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6C335E"/>
    <w:multiLevelType w:val="hybridMultilevel"/>
    <w:tmpl w:val="B8984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5410E1"/>
    <w:multiLevelType w:val="hybridMultilevel"/>
    <w:tmpl w:val="8E665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A29"/>
    <w:rsid w:val="00011D4D"/>
    <w:rsid w:val="000973F9"/>
    <w:rsid w:val="000F0B78"/>
    <w:rsid w:val="00104EA8"/>
    <w:rsid w:val="00116E91"/>
    <w:rsid w:val="00136BB6"/>
    <w:rsid w:val="001C5A52"/>
    <w:rsid w:val="002F327D"/>
    <w:rsid w:val="003B4F08"/>
    <w:rsid w:val="003C29DC"/>
    <w:rsid w:val="006A50A6"/>
    <w:rsid w:val="00725BE3"/>
    <w:rsid w:val="007603E2"/>
    <w:rsid w:val="007A130C"/>
    <w:rsid w:val="007E6A29"/>
    <w:rsid w:val="008F0C58"/>
    <w:rsid w:val="008F1F31"/>
    <w:rsid w:val="009527BB"/>
    <w:rsid w:val="0099469E"/>
    <w:rsid w:val="00A46866"/>
    <w:rsid w:val="00AB40EA"/>
    <w:rsid w:val="00B33553"/>
    <w:rsid w:val="00BC0D45"/>
    <w:rsid w:val="00C042E6"/>
    <w:rsid w:val="00C15976"/>
    <w:rsid w:val="00C732A1"/>
    <w:rsid w:val="00CA0FDD"/>
    <w:rsid w:val="00D359CA"/>
    <w:rsid w:val="00D560E2"/>
    <w:rsid w:val="00DD4A80"/>
    <w:rsid w:val="00E528BE"/>
    <w:rsid w:val="00E54CAF"/>
    <w:rsid w:val="00E57B90"/>
    <w:rsid w:val="00E846E8"/>
    <w:rsid w:val="00EF3B29"/>
    <w:rsid w:val="00F070D9"/>
    <w:rsid w:val="00FE2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E030F"/>
  <w15:chartTrackingRefBased/>
  <w15:docId w15:val="{2FBC6847-AA17-4794-8319-F3610241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6E91"/>
    <w:pPr>
      <w:ind w:left="720"/>
      <w:contextualSpacing/>
    </w:pPr>
  </w:style>
  <w:style w:type="paragraph" w:styleId="BalloonText">
    <w:name w:val="Balloon Text"/>
    <w:basedOn w:val="Normal"/>
    <w:link w:val="BalloonTextChar"/>
    <w:uiPriority w:val="99"/>
    <w:semiHidden/>
    <w:unhideWhenUsed/>
    <w:rsid w:val="00AB40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40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756</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dc:creator>
  <cp:keywords/>
  <dc:description/>
  <cp:lastModifiedBy>JULIE Tisdale</cp:lastModifiedBy>
  <cp:revision>13</cp:revision>
  <cp:lastPrinted>2019-10-17T21:28:00Z</cp:lastPrinted>
  <dcterms:created xsi:type="dcterms:W3CDTF">2019-09-01T00:26:00Z</dcterms:created>
  <dcterms:modified xsi:type="dcterms:W3CDTF">2019-10-17T21:28:00Z</dcterms:modified>
</cp:coreProperties>
</file>