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65058" w14:textId="485491F3" w:rsidR="00815B4D" w:rsidRPr="00815B4D" w:rsidRDefault="00815B4D" w:rsidP="00815B4D">
      <w:pPr>
        <w:jc w:val="center"/>
        <w:rPr>
          <w:b/>
          <w:sz w:val="24"/>
          <w:szCs w:val="24"/>
        </w:rPr>
      </w:pPr>
      <w:r w:rsidRPr="00815B4D">
        <w:rPr>
          <w:b/>
          <w:sz w:val="24"/>
          <w:szCs w:val="24"/>
        </w:rPr>
        <w:t>ANCHORAGE ROTARY CLUB</w:t>
      </w:r>
    </w:p>
    <w:p w14:paraId="638D8C84" w14:textId="327C74DA" w:rsidR="00815B4D" w:rsidRPr="00815B4D" w:rsidRDefault="00815B4D" w:rsidP="00815B4D">
      <w:pPr>
        <w:jc w:val="center"/>
        <w:rPr>
          <w:b/>
          <w:sz w:val="24"/>
          <w:szCs w:val="24"/>
        </w:rPr>
      </w:pPr>
      <w:r w:rsidRPr="00815B4D">
        <w:rPr>
          <w:b/>
          <w:sz w:val="24"/>
          <w:szCs w:val="24"/>
        </w:rPr>
        <w:t>BOARD OF DIRECTORS MEETING</w:t>
      </w:r>
    </w:p>
    <w:p w14:paraId="6F6FE3A0" w14:textId="49D3BC6E" w:rsidR="00815B4D" w:rsidRPr="00815B4D" w:rsidRDefault="00815B4D" w:rsidP="00815B4D">
      <w:pPr>
        <w:jc w:val="center"/>
        <w:rPr>
          <w:b/>
          <w:sz w:val="24"/>
          <w:szCs w:val="24"/>
        </w:rPr>
      </w:pPr>
      <w:r w:rsidRPr="00815B4D">
        <w:rPr>
          <w:b/>
          <w:sz w:val="24"/>
          <w:szCs w:val="24"/>
        </w:rPr>
        <w:t>JULY 18, 2019</w:t>
      </w:r>
    </w:p>
    <w:p w14:paraId="6B9B8F42" w14:textId="77777777" w:rsidR="00815B4D" w:rsidRDefault="00815B4D" w:rsidP="00263C94"/>
    <w:p w14:paraId="0A651970" w14:textId="4CFF28DF" w:rsidR="00815B4D" w:rsidRDefault="00815B4D" w:rsidP="00263C94">
      <w:r w:rsidRPr="002E1098">
        <w:rPr>
          <w:u w:val="single"/>
        </w:rPr>
        <w:t>Board Members Present</w:t>
      </w:r>
      <w:r>
        <w:t xml:space="preserve"> – Paul Baril, Leah Boltz, Mary Cox, Keith Green, Tracy Hartung, D</w:t>
      </w:r>
      <w:r w:rsidR="002E1098">
        <w:t>ave Myers, David Nesbett, Bill</w:t>
      </w:r>
      <w:r>
        <w:t xml:space="preserve"> Waltz. By phone – Tyann Hollis</w:t>
      </w:r>
    </w:p>
    <w:p w14:paraId="02F9B91F" w14:textId="39CD55EA" w:rsidR="00815B4D" w:rsidRDefault="00815B4D" w:rsidP="00263C94">
      <w:r w:rsidRPr="002E1098">
        <w:rPr>
          <w:u w:val="single"/>
        </w:rPr>
        <w:t xml:space="preserve">Board Members </w:t>
      </w:r>
      <w:proofErr w:type="gramStart"/>
      <w:r w:rsidRPr="002E1098">
        <w:rPr>
          <w:u w:val="single"/>
        </w:rPr>
        <w:t>Absent</w:t>
      </w:r>
      <w:proofErr w:type="gramEnd"/>
      <w:r>
        <w:t xml:space="preserve"> </w:t>
      </w:r>
      <w:r w:rsidR="002E1098">
        <w:t>– Lincoln Garrick, Hilary Morgan, Brendyn Shiflea</w:t>
      </w:r>
    </w:p>
    <w:p w14:paraId="601AFA68" w14:textId="57ADD4D5" w:rsidR="00815B4D" w:rsidRDefault="002E1098" w:rsidP="00263C94">
      <w:r w:rsidRPr="002E1098">
        <w:rPr>
          <w:u w:val="single"/>
        </w:rPr>
        <w:t>Visiting</w:t>
      </w:r>
      <w:r>
        <w:t xml:space="preserve"> – Marty Buscaglia and Louise Russell</w:t>
      </w:r>
    </w:p>
    <w:p w14:paraId="219E79A8" w14:textId="185C2A72" w:rsidR="002E1098" w:rsidRDefault="00D60BBF" w:rsidP="00263C94">
      <w:r>
        <w:t>The meeting was called to order by President Keith Green at 5:31pm</w:t>
      </w:r>
    </w:p>
    <w:p w14:paraId="46DC9C12" w14:textId="5940456C" w:rsidR="00D60BBF" w:rsidRDefault="00D60BBF" w:rsidP="00263C94">
      <w:r>
        <w:t>Dave Myers made a motion to make the following changes to the consent agenda:</w:t>
      </w:r>
    </w:p>
    <w:p w14:paraId="22D50AF8" w14:textId="08269F3F" w:rsidR="00D60BBF" w:rsidRDefault="00D60BBF" w:rsidP="00263C94">
      <w:r>
        <w:tab/>
        <w:t xml:space="preserve">Move presentation about the </w:t>
      </w:r>
      <w:r w:rsidR="007164A3">
        <w:t>Eco Club</w:t>
      </w:r>
      <w:r>
        <w:t xml:space="preserve"> to the beginning of the agenda</w:t>
      </w:r>
    </w:p>
    <w:p w14:paraId="2210E242" w14:textId="51901B4B" w:rsidR="00D60BBF" w:rsidRDefault="00D60BBF" w:rsidP="00263C94">
      <w:r>
        <w:tab/>
        <w:t xml:space="preserve">Add review of Julie Tisdale’s annual contract. </w:t>
      </w:r>
    </w:p>
    <w:p w14:paraId="7370E496" w14:textId="77777777" w:rsidR="00D60BBF" w:rsidRDefault="00D60BBF" w:rsidP="00263C94">
      <w:r>
        <w:t>Motion was 2</w:t>
      </w:r>
      <w:r w:rsidRPr="00D60BBF">
        <w:rPr>
          <w:vertAlign w:val="superscript"/>
        </w:rPr>
        <w:t>nd</w:t>
      </w:r>
      <w:r>
        <w:t xml:space="preserve"> by Leah Boltz. </w:t>
      </w:r>
    </w:p>
    <w:p w14:paraId="53E42B69" w14:textId="631081F3" w:rsidR="00D60BBF" w:rsidRDefault="00D60BBF" w:rsidP="00263C94">
      <w:r>
        <w:t xml:space="preserve">Motion was then amended by Dave Myers to </w:t>
      </w:r>
      <w:r w:rsidR="00D4795E">
        <w:t xml:space="preserve">also </w:t>
      </w:r>
      <w:r w:rsidR="0006168D">
        <w:t>change the following on</w:t>
      </w:r>
      <w:r>
        <w:t xml:space="preserve"> the consent agenda:</w:t>
      </w:r>
    </w:p>
    <w:p w14:paraId="11B420E5" w14:textId="2BDE11F9" w:rsidR="00D60BBF" w:rsidRDefault="00D60BBF" w:rsidP="00263C94">
      <w:r>
        <w:tab/>
        <w:t>Move 2019 – 2020 Budget Approval to New Business</w:t>
      </w:r>
    </w:p>
    <w:p w14:paraId="01AFD522" w14:textId="3235A6F0" w:rsidR="00D60BBF" w:rsidRDefault="00D60BBF" w:rsidP="00D4795E">
      <w:r>
        <w:t>Amended motion was 2</w:t>
      </w:r>
      <w:r w:rsidRPr="00D60BBF">
        <w:rPr>
          <w:vertAlign w:val="superscript"/>
        </w:rPr>
        <w:t>nd</w:t>
      </w:r>
      <w:r>
        <w:t xml:space="preserve"> by Leah Boltz. Amended motion passed unanimously</w:t>
      </w:r>
    </w:p>
    <w:p w14:paraId="4F5203AD" w14:textId="77777777" w:rsidR="00D60BBF" w:rsidRDefault="00D60BBF" w:rsidP="00D60BBF">
      <w:pPr>
        <w:ind w:firstLine="720"/>
      </w:pPr>
    </w:p>
    <w:p w14:paraId="349E8F73" w14:textId="087E6D09" w:rsidR="002A776F" w:rsidRDefault="007164A3" w:rsidP="00263C94">
      <w:r w:rsidRPr="00D4795E">
        <w:rPr>
          <w:u w:val="single"/>
        </w:rPr>
        <w:t>Eco Club</w:t>
      </w:r>
      <w:r w:rsidR="00D4795E" w:rsidRPr="00D4795E">
        <w:rPr>
          <w:u w:val="single"/>
        </w:rPr>
        <w:t xml:space="preserve"> - </w:t>
      </w:r>
      <w:r w:rsidR="00D60BBF" w:rsidRPr="00D4795E">
        <w:rPr>
          <w:u w:val="single"/>
        </w:rPr>
        <w:t>Rotarians Marty Buscaglia and Louse Russell</w:t>
      </w:r>
      <w:r w:rsidR="00D4795E">
        <w:t xml:space="preserve"> </w:t>
      </w:r>
      <w:r w:rsidR="002A776F">
        <w:t>–</w:t>
      </w:r>
      <w:r w:rsidR="00D4795E">
        <w:t xml:space="preserve"> </w:t>
      </w:r>
    </w:p>
    <w:p w14:paraId="657CE14D" w14:textId="7BB035E5" w:rsidR="005C4156" w:rsidRDefault="007164A3" w:rsidP="002A776F">
      <w:pPr>
        <w:pStyle w:val="ListParagraph"/>
        <w:numPr>
          <w:ilvl w:val="0"/>
          <w:numId w:val="1"/>
        </w:numPr>
      </w:pPr>
      <w:r>
        <w:t>Eco Clubs</w:t>
      </w:r>
      <w:r w:rsidR="00D4795E">
        <w:t xml:space="preserve"> are </w:t>
      </w:r>
      <w:r w:rsidR="00263C94">
        <w:t xml:space="preserve">a </w:t>
      </w:r>
      <w:r>
        <w:t>nontraditional, very</w:t>
      </w:r>
      <w:r w:rsidR="00263C94">
        <w:t xml:space="preserve"> informal, no pledge,</w:t>
      </w:r>
      <w:r w:rsidR="00D4795E">
        <w:t xml:space="preserve"> no song, n</w:t>
      </w:r>
      <w:r w:rsidR="00263C94">
        <w:t>o fines</w:t>
      </w:r>
      <w:r w:rsidR="00D4795E">
        <w:t xml:space="preserve">, and membership consists of mainly millennials.  The </w:t>
      </w:r>
      <w:r>
        <w:t>Eco Clubs</w:t>
      </w:r>
      <w:r w:rsidR="00D4795E">
        <w:t xml:space="preserve"> focus on </w:t>
      </w:r>
      <w:r>
        <w:t>a single</w:t>
      </w:r>
      <w:r w:rsidR="00D4795E">
        <w:t xml:space="preserve"> topic of interest, p</w:t>
      </w:r>
      <w:r w:rsidR="005C4156">
        <w:t xml:space="preserve">rojects are </w:t>
      </w:r>
      <w:r w:rsidR="00D4795E">
        <w:t xml:space="preserve">mainly Eco projects, and there is no competing </w:t>
      </w:r>
      <w:r w:rsidR="005C4156">
        <w:t>interest</w:t>
      </w:r>
      <w:r w:rsidR="00D4795E">
        <w:t>s</w:t>
      </w:r>
      <w:r w:rsidR="002A776F">
        <w:t>.</w:t>
      </w:r>
    </w:p>
    <w:p w14:paraId="6211DE7A" w14:textId="38F403EB" w:rsidR="005C4156" w:rsidRDefault="002A776F" w:rsidP="002A776F">
      <w:pPr>
        <w:pStyle w:val="ListParagraph"/>
        <w:numPr>
          <w:ilvl w:val="0"/>
          <w:numId w:val="1"/>
        </w:numPr>
      </w:pPr>
      <w:r>
        <w:t xml:space="preserve">The </w:t>
      </w:r>
      <w:r w:rsidR="007164A3">
        <w:t>Eco Club</w:t>
      </w:r>
      <w:r>
        <w:t xml:space="preserve"> would maintain </w:t>
      </w:r>
      <w:r w:rsidR="007164A3">
        <w:t>their own</w:t>
      </w:r>
      <w:r w:rsidR="005C4156">
        <w:t xml:space="preserve"> by laws</w:t>
      </w:r>
      <w:r w:rsidR="007164A3">
        <w:t>, board</w:t>
      </w:r>
      <w:r>
        <w:t xml:space="preserve"> of directors</w:t>
      </w:r>
      <w:r w:rsidR="005C4156">
        <w:t>. Marti would like to see it start out as a satellite club.</w:t>
      </w:r>
      <w:r w:rsidR="002424D6">
        <w:t xml:space="preserve">  There is no required sponsorship</w:t>
      </w:r>
      <w:r>
        <w:t xml:space="preserve"> for new </w:t>
      </w:r>
      <w:r w:rsidR="007164A3">
        <w:t>Eco Club</w:t>
      </w:r>
      <w:r>
        <w:t xml:space="preserve"> members</w:t>
      </w:r>
      <w:r w:rsidR="002424D6">
        <w:t xml:space="preserve">, </w:t>
      </w:r>
      <w:r>
        <w:t xml:space="preserve">however, </w:t>
      </w:r>
      <w:r w:rsidR="002424D6">
        <w:t xml:space="preserve"> Marti </w:t>
      </w:r>
      <w:r>
        <w:t xml:space="preserve">requested </w:t>
      </w:r>
      <w:r w:rsidR="002424D6">
        <w:t xml:space="preserve"> that </w:t>
      </w:r>
      <w:r>
        <w:t xml:space="preserve">the </w:t>
      </w:r>
      <w:r w:rsidR="007164A3">
        <w:t>Eco Club</w:t>
      </w:r>
      <w:r>
        <w:t xml:space="preserve"> </w:t>
      </w:r>
      <w:r w:rsidR="002424D6">
        <w:t xml:space="preserve"> require sponsorship to provide guidance to new members</w:t>
      </w:r>
    </w:p>
    <w:p w14:paraId="38999612" w14:textId="79EBBC4C" w:rsidR="0006168D" w:rsidRDefault="0006168D" w:rsidP="002A776F">
      <w:pPr>
        <w:pStyle w:val="ListParagraph"/>
        <w:numPr>
          <w:ilvl w:val="0"/>
          <w:numId w:val="1"/>
        </w:numPr>
      </w:pPr>
      <w:r>
        <w:t>There will be monthly meeting</w:t>
      </w:r>
      <w:r w:rsidR="00286F90">
        <w:t>s</w:t>
      </w:r>
      <w:r>
        <w:t xml:space="preserve"> and an additional Zoom meeting each month</w:t>
      </w:r>
      <w:r w:rsidR="00286F90">
        <w:t>.</w:t>
      </w:r>
    </w:p>
    <w:p w14:paraId="43476D28" w14:textId="77777777" w:rsidR="002A776F" w:rsidRDefault="002A776F" w:rsidP="002A776F">
      <w:pPr>
        <w:pStyle w:val="ListParagraph"/>
      </w:pPr>
    </w:p>
    <w:p w14:paraId="799A088A" w14:textId="413D4090" w:rsidR="005C4156" w:rsidRDefault="005C4156" w:rsidP="002A776F">
      <w:pPr>
        <w:ind w:left="360"/>
      </w:pPr>
      <w:r>
        <w:t xml:space="preserve">Mary </w:t>
      </w:r>
      <w:r w:rsidR="007164A3">
        <w:t>Cox made</w:t>
      </w:r>
      <w:r w:rsidR="002A776F">
        <w:t xml:space="preserve"> a </w:t>
      </w:r>
      <w:r>
        <w:t xml:space="preserve">motion to accept </w:t>
      </w:r>
      <w:r w:rsidR="002A776F">
        <w:t xml:space="preserve">the proposal of an </w:t>
      </w:r>
      <w:r w:rsidR="007164A3">
        <w:t>Eco Club</w:t>
      </w:r>
      <w:r>
        <w:t xml:space="preserve"> as a satellite club, </w:t>
      </w:r>
      <w:r w:rsidR="002A776F">
        <w:t xml:space="preserve">Motion was </w:t>
      </w:r>
      <w:r>
        <w:t>2</w:t>
      </w:r>
      <w:r w:rsidRPr="002A776F">
        <w:rPr>
          <w:vertAlign w:val="superscript"/>
        </w:rPr>
        <w:t>nd</w:t>
      </w:r>
      <w:r>
        <w:t xml:space="preserve"> by Keith Green</w:t>
      </w:r>
    </w:p>
    <w:p w14:paraId="5185A4FE" w14:textId="77777777" w:rsidR="002A776F" w:rsidRDefault="005C4156" w:rsidP="002A776F">
      <w:pPr>
        <w:ind w:firstLine="720"/>
      </w:pPr>
      <w:r>
        <w:t xml:space="preserve">Discussion – </w:t>
      </w:r>
    </w:p>
    <w:p w14:paraId="29332AB8" w14:textId="72BE8286" w:rsidR="005C4156" w:rsidRDefault="005C4156" w:rsidP="002A776F">
      <w:pPr>
        <w:pStyle w:val="ListParagraph"/>
        <w:numPr>
          <w:ilvl w:val="0"/>
          <w:numId w:val="2"/>
        </w:numPr>
      </w:pPr>
      <w:r>
        <w:t>R</w:t>
      </w:r>
      <w:r w:rsidR="0006168D">
        <w:t>otary International</w:t>
      </w:r>
      <w:r>
        <w:t xml:space="preserve"> dues would be the same amount, they would be on our Club</w:t>
      </w:r>
      <w:r w:rsidR="002A776F">
        <w:t xml:space="preserve"> Roster</w:t>
      </w:r>
      <w:r>
        <w:t xml:space="preserve">. They would be Rotarians. The benefit would be brining in younger folks into Rotary Club. They can attend </w:t>
      </w:r>
      <w:r w:rsidR="002A776F">
        <w:t>any of our  meetings and events</w:t>
      </w:r>
    </w:p>
    <w:p w14:paraId="080B0036" w14:textId="51A3951F" w:rsidR="005C4156" w:rsidRDefault="008E7B85" w:rsidP="002A776F">
      <w:pPr>
        <w:pStyle w:val="ListParagraph"/>
        <w:numPr>
          <w:ilvl w:val="0"/>
          <w:numId w:val="2"/>
        </w:numPr>
      </w:pPr>
      <w:r>
        <w:lastRenderedPageBreak/>
        <w:t xml:space="preserve">The goal is to have the President of RI to come to Alaska and talk about Global warming in Alaska.  </w:t>
      </w:r>
    </w:p>
    <w:p w14:paraId="0B9CABB8" w14:textId="3FAC2D0B" w:rsidR="008E7B85" w:rsidRDefault="008E7B85" w:rsidP="002A776F">
      <w:pPr>
        <w:pStyle w:val="ListParagraph"/>
        <w:numPr>
          <w:ilvl w:val="0"/>
          <w:numId w:val="2"/>
        </w:numPr>
      </w:pPr>
      <w:r>
        <w:t xml:space="preserve">Leah </w:t>
      </w:r>
      <w:r w:rsidR="002A776F">
        <w:t xml:space="preserve">Boltz </w:t>
      </w:r>
      <w:r w:rsidR="007164A3">
        <w:t>asked how</w:t>
      </w:r>
      <w:r>
        <w:t xml:space="preserve"> </w:t>
      </w:r>
      <w:r w:rsidR="007164A3">
        <w:t>this Club would</w:t>
      </w:r>
      <w:r>
        <w:t xml:space="preserve"> be involved in the Environmental sustainability committee.</w:t>
      </w:r>
    </w:p>
    <w:p w14:paraId="5D8CF951" w14:textId="4D58EE03" w:rsidR="008E7B85" w:rsidRDefault="008E7B85" w:rsidP="002A776F">
      <w:pPr>
        <w:pStyle w:val="ListParagraph"/>
        <w:numPr>
          <w:ilvl w:val="0"/>
          <w:numId w:val="2"/>
        </w:numPr>
      </w:pPr>
      <w:r>
        <w:t xml:space="preserve">This </w:t>
      </w:r>
      <w:r w:rsidR="007164A3">
        <w:t>Eco Club’s</w:t>
      </w:r>
      <w:r>
        <w:t xml:space="preserve"> </w:t>
      </w:r>
      <w:r w:rsidR="0006168D">
        <w:t xml:space="preserve">would like to eventually </w:t>
      </w:r>
      <w:r>
        <w:t xml:space="preserve">partner with all the Clubs in Alaska.  </w:t>
      </w:r>
    </w:p>
    <w:p w14:paraId="51D02F36" w14:textId="77777777" w:rsidR="002A776F" w:rsidRDefault="002A776F" w:rsidP="002A776F">
      <w:pPr>
        <w:pStyle w:val="ListParagraph"/>
        <w:ind w:left="1440"/>
      </w:pPr>
    </w:p>
    <w:p w14:paraId="1E26EA46" w14:textId="1AD8C216" w:rsidR="002424D6" w:rsidRDefault="002424D6" w:rsidP="002A776F">
      <w:r>
        <w:t xml:space="preserve">The Board </w:t>
      </w:r>
      <w:r w:rsidR="002A776F">
        <w:t xml:space="preserve">requested that </w:t>
      </w:r>
      <w:r>
        <w:t>Mart</w:t>
      </w:r>
      <w:r w:rsidR="00286F90">
        <w:t xml:space="preserve">i and </w:t>
      </w:r>
      <w:proofErr w:type="gramStart"/>
      <w:r w:rsidR="00286F90">
        <w:t xml:space="preserve">Louise </w:t>
      </w:r>
      <w:r>
        <w:t xml:space="preserve"> leave</w:t>
      </w:r>
      <w:proofErr w:type="gramEnd"/>
      <w:r>
        <w:t xml:space="preserve"> </w:t>
      </w:r>
      <w:r w:rsidR="002A776F">
        <w:t xml:space="preserve">the Board meeting so that the Board can discuss and </w:t>
      </w:r>
      <w:r>
        <w:t>to take a vote</w:t>
      </w:r>
    </w:p>
    <w:p w14:paraId="13E6079D" w14:textId="0AB0522F" w:rsidR="002424D6" w:rsidRDefault="002424D6" w:rsidP="002A776F">
      <w:pPr>
        <w:pStyle w:val="ListParagraph"/>
        <w:numPr>
          <w:ilvl w:val="0"/>
          <w:numId w:val="2"/>
        </w:numPr>
      </w:pPr>
      <w:r>
        <w:t xml:space="preserve">Mary </w:t>
      </w:r>
      <w:r w:rsidR="002A776F">
        <w:t xml:space="preserve">Cox mentioned that this will bring in younger </w:t>
      </w:r>
      <w:r>
        <w:t xml:space="preserve"> members </w:t>
      </w:r>
      <w:r w:rsidR="0006168D">
        <w:t>which is a positive for the C</w:t>
      </w:r>
      <w:r w:rsidR="002A776F">
        <w:t>lub</w:t>
      </w:r>
      <w:r>
        <w:t xml:space="preserve"> </w:t>
      </w:r>
    </w:p>
    <w:p w14:paraId="62A7A452" w14:textId="565CDDB5" w:rsidR="002424D6" w:rsidRDefault="002424D6" w:rsidP="002A776F">
      <w:pPr>
        <w:pStyle w:val="ListParagraph"/>
        <w:numPr>
          <w:ilvl w:val="0"/>
          <w:numId w:val="2"/>
        </w:numPr>
      </w:pPr>
      <w:r>
        <w:t>The Club would not track finances, we would just pay the R</w:t>
      </w:r>
      <w:r w:rsidR="0006168D">
        <w:t xml:space="preserve">otary Internal Dues of each of the </w:t>
      </w:r>
      <w:r w:rsidR="007164A3">
        <w:t>Eco Club</w:t>
      </w:r>
      <w:r w:rsidR="0006168D">
        <w:t xml:space="preserve"> members, which would be approximately $40.00 per year.</w:t>
      </w:r>
    </w:p>
    <w:p w14:paraId="2A7166D0" w14:textId="4685D741" w:rsidR="002424D6" w:rsidRDefault="002424D6" w:rsidP="002A776F">
      <w:pPr>
        <w:pStyle w:val="ListParagraph"/>
        <w:numPr>
          <w:ilvl w:val="0"/>
          <w:numId w:val="2"/>
        </w:numPr>
      </w:pPr>
      <w:r>
        <w:t xml:space="preserve">The goal is to get them to be their own </w:t>
      </w:r>
      <w:r w:rsidR="0006168D">
        <w:t xml:space="preserve">independent </w:t>
      </w:r>
      <w:r>
        <w:t>Club</w:t>
      </w:r>
    </w:p>
    <w:p w14:paraId="0D102E34" w14:textId="77777777" w:rsidR="0006168D" w:rsidRDefault="0006168D" w:rsidP="00263C94"/>
    <w:p w14:paraId="684CF44A" w14:textId="504303BE" w:rsidR="002424D6" w:rsidRDefault="0006168D" w:rsidP="00263C94">
      <w:r>
        <w:t xml:space="preserve">The motion </w:t>
      </w:r>
      <w:r w:rsidR="007164A3">
        <w:t>in favor</w:t>
      </w:r>
      <w:r w:rsidR="002424D6">
        <w:t xml:space="preserve"> </w:t>
      </w:r>
      <w:r>
        <w:t>of</w:t>
      </w:r>
      <w:r w:rsidR="002424D6">
        <w:t xml:space="preserve"> sponsoring a </w:t>
      </w:r>
      <w:r w:rsidR="007164A3">
        <w:t>Satellite</w:t>
      </w:r>
      <w:r w:rsidR="002424D6">
        <w:t xml:space="preserve"> Club as an Eco Club</w:t>
      </w:r>
      <w:r>
        <w:t xml:space="preserve"> passed unanimously. </w:t>
      </w:r>
      <w:r w:rsidR="002424D6">
        <w:t xml:space="preserve"> No</w:t>
      </w:r>
      <w:r>
        <w:t>n</w:t>
      </w:r>
      <w:r w:rsidR="002424D6">
        <w:t xml:space="preserve"> </w:t>
      </w:r>
      <w:r>
        <w:t xml:space="preserve">were </w:t>
      </w:r>
      <w:r w:rsidR="002424D6">
        <w:t>opposed</w:t>
      </w:r>
    </w:p>
    <w:p w14:paraId="43DC0308" w14:textId="6A6D332E" w:rsidR="002424D6" w:rsidRDefault="002424D6" w:rsidP="00263C94"/>
    <w:p w14:paraId="5B0955BB" w14:textId="77777777" w:rsidR="0006168D" w:rsidRDefault="002424D6" w:rsidP="00263C94">
      <w:r w:rsidRPr="0006168D">
        <w:rPr>
          <w:u w:val="single"/>
        </w:rPr>
        <w:t xml:space="preserve">Budget </w:t>
      </w:r>
      <w:r>
        <w:t xml:space="preserve">– </w:t>
      </w:r>
    </w:p>
    <w:p w14:paraId="7A514D6A" w14:textId="20795BD5" w:rsidR="002424D6" w:rsidRDefault="007164A3" w:rsidP="0006168D">
      <w:r>
        <w:t>President</w:t>
      </w:r>
      <w:r w:rsidR="0006168D">
        <w:t xml:space="preserve"> Keith handed out Budget to the Board.</w:t>
      </w:r>
    </w:p>
    <w:p w14:paraId="7EF24EE7" w14:textId="7D8FA974" w:rsidR="002424D6" w:rsidRDefault="0006168D" w:rsidP="0006168D">
      <w:pPr>
        <w:pStyle w:val="ListParagraph"/>
        <w:numPr>
          <w:ilvl w:val="0"/>
          <w:numId w:val="3"/>
        </w:numPr>
      </w:pPr>
      <w:r>
        <w:t xml:space="preserve">The 2019 – 2020 budget is </w:t>
      </w:r>
      <w:r w:rsidR="007164A3">
        <w:t>similar</w:t>
      </w:r>
      <w:r>
        <w:t xml:space="preserve"> to l</w:t>
      </w:r>
      <w:r w:rsidR="002424D6">
        <w:t xml:space="preserve">ast </w:t>
      </w:r>
      <w:r w:rsidR="007164A3">
        <w:t>year’s</w:t>
      </w:r>
      <w:r w:rsidR="002424D6">
        <w:t xml:space="preserve"> budget</w:t>
      </w:r>
    </w:p>
    <w:p w14:paraId="3FEB53BB" w14:textId="1FE8066C" w:rsidR="002424D6" w:rsidRDefault="002424D6" w:rsidP="00263C94">
      <w:r>
        <w:tab/>
        <w:t xml:space="preserve">Mary </w:t>
      </w:r>
      <w:r w:rsidR="0006168D">
        <w:t xml:space="preserve">Cox </w:t>
      </w:r>
      <w:r>
        <w:t xml:space="preserve">made a motion to approve the </w:t>
      </w:r>
      <w:r w:rsidR="0006168D">
        <w:t xml:space="preserve">2019 – 2020 </w:t>
      </w:r>
      <w:r>
        <w:t>budget</w:t>
      </w:r>
      <w:r w:rsidR="0006168D">
        <w:t xml:space="preserve">. Motion </w:t>
      </w:r>
      <w:r w:rsidR="007164A3">
        <w:t>was 2nd</w:t>
      </w:r>
      <w:r>
        <w:t xml:space="preserve"> by Tyann Hollis</w:t>
      </w:r>
      <w:r w:rsidR="0006168D">
        <w:t>.</w:t>
      </w:r>
    </w:p>
    <w:p w14:paraId="2CBA6559" w14:textId="2B05239A" w:rsidR="0006168D" w:rsidRDefault="002424D6" w:rsidP="00263C94">
      <w:r>
        <w:tab/>
        <w:t xml:space="preserve">Discussion </w:t>
      </w:r>
      <w:r w:rsidR="0006168D">
        <w:t xml:space="preserve">from the Board included - </w:t>
      </w:r>
      <w:r>
        <w:t xml:space="preserve"> </w:t>
      </w:r>
    </w:p>
    <w:p w14:paraId="58DD2275" w14:textId="1C65503F" w:rsidR="002424D6" w:rsidRDefault="0006168D" w:rsidP="0006168D">
      <w:r>
        <w:t xml:space="preserve">There is a line </w:t>
      </w:r>
      <w:r w:rsidR="007164A3">
        <w:t>item for</w:t>
      </w:r>
      <w:r>
        <w:t xml:space="preserve"> </w:t>
      </w:r>
      <w:r w:rsidR="007164A3">
        <w:t>marketing,</w:t>
      </w:r>
      <w:r>
        <w:t xml:space="preserve"> </w:t>
      </w:r>
      <w:r w:rsidR="00180B6F">
        <w:t xml:space="preserve">$1,000 </w:t>
      </w:r>
    </w:p>
    <w:p w14:paraId="1E024F00" w14:textId="68B60A6F" w:rsidR="00180B6F" w:rsidRDefault="0006168D" w:rsidP="00263C94">
      <w:r>
        <w:t>Scholarship has increased to $10,000</w:t>
      </w:r>
    </w:p>
    <w:p w14:paraId="23CC6B58" w14:textId="4F46C978" w:rsidR="00180B6F" w:rsidRDefault="00180B6F" w:rsidP="00263C94">
      <w:r>
        <w:t xml:space="preserve">RYLA –did not reach out to Club </w:t>
      </w:r>
      <w:r w:rsidR="0006168D">
        <w:t xml:space="preserve">last </w:t>
      </w:r>
      <w:r>
        <w:t xml:space="preserve">year for </w:t>
      </w:r>
      <w:r w:rsidR="0006168D">
        <w:t xml:space="preserve">a </w:t>
      </w:r>
      <w:r>
        <w:t>donation</w:t>
      </w:r>
      <w:r w:rsidR="0006168D">
        <w:t>. But the Club would like to include a line item for RYLA this year for a possible event</w:t>
      </w:r>
    </w:p>
    <w:p w14:paraId="1D62D124" w14:textId="08EB6A87" w:rsidR="00180B6F" w:rsidRDefault="00180B6F" w:rsidP="00263C94">
      <w:r>
        <w:t xml:space="preserve">Rotaract </w:t>
      </w:r>
      <w:r w:rsidR="0006168D">
        <w:t>–</w:t>
      </w:r>
      <w:r>
        <w:t xml:space="preserve"> </w:t>
      </w:r>
      <w:r w:rsidR="0006168D">
        <w:t xml:space="preserve">This is a Rotary Club that </w:t>
      </w:r>
      <w:r w:rsidR="007164A3">
        <w:t>consists</w:t>
      </w:r>
      <w:r w:rsidR="0006168D">
        <w:t xml:space="preserve"> of </w:t>
      </w:r>
      <w:r w:rsidR="007164A3">
        <w:t>mainly 18</w:t>
      </w:r>
      <w:r w:rsidR="0006168D">
        <w:t xml:space="preserve"> to 30 year olds.   This budget item</w:t>
      </w:r>
      <w:r>
        <w:t xml:space="preserve"> may not be spent. But </w:t>
      </w:r>
      <w:r w:rsidR="0006168D">
        <w:t xml:space="preserve">the Club would like to include, </w:t>
      </w:r>
      <w:r w:rsidR="00F21C03">
        <w:t>if</w:t>
      </w:r>
      <w:r>
        <w:t xml:space="preserve"> they reach out for a donation.  </w:t>
      </w:r>
    </w:p>
    <w:p w14:paraId="71C8B590" w14:textId="1BCCAF6C" w:rsidR="00EC10AB" w:rsidRDefault="00EC10AB" w:rsidP="00263C94">
      <w:r>
        <w:t xml:space="preserve">Mary </w:t>
      </w:r>
      <w:r w:rsidR="00F21C03">
        <w:t xml:space="preserve">Cox asked if the Foundation Event budget includes </w:t>
      </w:r>
      <w:r w:rsidR="007164A3">
        <w:t>any funds</w:t>
      </w:r>
      <w:r>
        <w:t xml:space="preserve"> for the mobile bidding</w:t>
      </w:r>
      <w:r w:rsidR="00F21C03">
        <w:t xml:space="preserve"> </w:t>
      </w:r>
      <w:r w:rsidR="007164A3">
        <w:t>app.</w:t>
      </w:r>
      <w:r w:rsidR="00F21C03">
        <w:t xml:space="preserve"> There is not per Keith Green. </w:t>
      </w:r>
    </w:p>
    <w:p w14:paraId="1209C97E" w14:textId="7A9948C6" w:rsidR="00EE1F26" w:rsidRDefault="00EE1F26" w:rsidP="00263C94">
      <w:r>
        <w:t xml:space="preserve">Foundation Committee will start meeting soon about next </w:t>
      </w:r>
      <w:r w:rsidR="007164A3">
        <w:t>year’s</w:t>
      </w:r>
      <w:r>
        <w:t xml:space="preserve"> event.</w:t>
      </w:r>
    </w:p>
    <w:p w14:paraId="45FB205D" w14:textId="1E9A0A86" w:rsidR="00325D8B" w:rsidRDefault="00F21C03" w:rsidP="00263C94">
      <w:r>
        <w:t xml:space="preserve">President Keith asked for a </w:t>
      </w:r>
      <w:r w:rsidR="00325D8B">
        <w:t>Vote to approve budget</w:t>
      </w:r>
      <w:r>
        <w:t xml:space="preserve">. There were </w:t>
      </w:r>
      <w:r w:rsidR="007164A3">
        <w:t>none</w:t>
      </w:r>
      <w:r w:rsidR="00325D8B">
        <w:t xml:space="preserve"> opposed</w:t>
      </w:r>
    </w:p>
    <w:p w14:paraId="48EC8913" w14:textId="77777777" w:rsidR="00F21C03" w:rsidRDefault="00F21C03" w:rsidP="00263C94"/>
    <w:p w14:paraId="35538B26" w14:textId="77777777" w:rsidR="00F21C03" w:rsidRDefault="00F21C03" w:rsidP="00263C94"/>
    <w:p w14:paraId="7569D416" w14:textId="0C83353D" w:rsidR="00F21C03" w:rsidRPr="00F21C03" w:rsidRDefault="00177837" w:rsidP="00263C94">
      <w:pPr>
        <w:rPr>
          <w:u w:val="single"/>
        </w:rPr>
      </w:pPr>
      <w:r w:rsidRPr="00F21C03">
        <w:rPr>
          <w:u w:val="single"/>
        </w:rPr>
        <w:lastRenderedPageBreak/>
        <w:t xml:space="preserve">Bill Binford </w:t>
      </w:r>
      <w:r w:rsidR="00F21C03" w:rsidRPr="00F21C03">
        <w:rPr>
          <w:u w:val="single"/>
        </w:rPr>
        <w:t xml:space="preserve">Resignation </w:t>
      </w:r>
      <w:r w:rsidR="007164A3" w:rsidRPr="00F21C03">
        <w:rPr>
          <w:u w:val="single"/>
        </w:rPr>
        <w:t>from</w:t>
      </w:r>
      <w:r w:rsidR="00F21C03" w:rsidRPr="00F21C03">
        <w:rPr>
          <w:u w:val="single"/>
        </w:rPr>
        <w:t xml:space="preserve"> the Board - </w:t>
      </w:r>
    </w:p>
    <w:p w14:paraId="3E40A485" w14:textId="28090775" w:rsidR="00177837" w:rsidRDefault="00177837" w:rsidP="00263C94">
      <w:r>
        <w:t xml:space="preserve"> </w:t>
      </w:r>
      <w:r w:rsidR="00F21C03">
        <w:t>President Keith mentioned that Bill Binford would be unable to server on the Board as h</w:t>
      </w:r>
      <w:r>
        <w:t xml:space="preserve">is work and personal </w:t>
      </w:r>
      <w:r w:rsidR="00F21C03">
        <w:t xml:space="preserve">life has become </w:t>
      </w:r>
      <w:r w:rsidR="007164A3">
        <w:t>quite busy</w:t>
      </w:r>
      <w:r w:rsidR="00F21C03">
        <w:t>, and h</w:t>
      </w:r>
      <w:r>
        <w:t>e formally resigned</w:t>
      </w:r>
      <w:r w:rsidR="00F21C03">
        <w:t xml:space="preserve"> from the Board</w:t>
      </w:r>
      <w:r>
        <w:t xml:space="preserve">.  </w:t>
      </w:r>
      <w:r w:rsidR="00F21C03">
        <w:t xml:space="preserve">President </w:t>
      </w:r>
      <w:r w:rsidR="007164A3">
        <w:t>Keith suggested</w:t>
      </w:r>
      <w:r>
        <w:t xml:space="preserve"> </w:t>
      </w:r>
      <w:r w:rsidR="00F21C03">
        <w:t xml:space="preserve">to the Board that </w:t>
      </w:r>
      <w:r>
        <w:t xml:space="preserve">Anna Gould </w:t>
      </w:r>
      <w:r w:rsidR="00F21C03">
        <w:t xml:space="preserve">would like </w:t>
      </w:r>
      <w:r>
        <w:t xml:space="preserve">to serve on the Board.  </w:t>
      </w:r>
      <w:r w:rsidR="00F21C03">
        <w:t>President Ke</w:t>
      </w:r>
      <w:r w:rsidR="004E27A8">
        <w:t xml:space="preserve">ith asked if Board members know of </w:t>
      </w:r>
      <w:r w:rsidR="007164A3">
        <w:t>anyone</w:t>
      </w:r>
      <w:r w:rsidR="004E27A8">
        <w:t xml:space="preserve"> else </w:t>
      </w:r>
      <w:r w:rsidR="00F21C03">
        <w:t xml:space="preserve">who would like </w:t>
      </w:r>
      <w:r w:rsidR="004E27A8">
        <w:t xml:space="preserve">to serve on the Board.  Leah </w:t>
      </w:r>
      <w:r w:rsidR="00F21C03">
        <w:t>Boltz also recommended A</w:t>
      </w:r>
      <w:r w:rsidR="00286F90">
        <w:t>nn</w:t>
      </w:r>
      <w:r w:rsidR="00F21C03">
        <w:t>a Gould and that she would be a great addition to the Board</w:t>
      </w:r>
    </w:p>
    <w:p w14:paraId="460E5962" w14:textId="7D6FD729" w:rsidR="00F21C03" w:rsidRDefault="004E27A8" w:rsidP="00263C94">
      <w:r>
        <w:t xml:space="preserve">Mary </w:t>
      </w:r>
      <w:r w:rsidR="00F21C03">
        <w:t xml:space="preserve">Cox </w:t>
      </w:r>
      <w:r>
        <w:t>made a motion</w:t>
      </w:r>
      <w:r w:rsidR="00F21C03">
        <w:t xml:space="preserve"> to approve Anna Gould as a Board Member. Motion </w:t>
      </w:r>
      <w:r w:rsidR="007164A3">
        <w:t>was,</w:t>
      </w:r>
      <w:r>
        <w:t xml:space="preserve"> 2</w:t>
      </w:r>
      <w:r w:rsidRPr="004E27A8">
        <w:rPr>
          <w:vertAlign w:val="superscript"/>
        </w:rPr>
        <w:t>nd</w:t>
      </w:r>
      <w:r>
        <w:t xml:space="preserve"> by Leah </w:t>
      </w:r>
      <w:r w:rsidR="00F21C03">
        <w:t>Boltz. Motion passed unanimously</w:t>
      </w:r>
      <w:r>
        <w:t>.</w:t>
      </w:r>
    </w:p>
    <w:p w14:paraId="7E08386C" w14:textId="469E40EC" w:rsidR="00394809" w:rsidRDefault="00F21C03" w:rsidP="00394809">
      <w:r>
        <w:t xml:space="preserve">President </w:t>
      </w:r>
      <w:r w:rsidR="008A238F">
        <w:t>Keith</w:t>
      </w:r>
      <w:r>
        <w:t xml:space="preserve"> reviewed the remainder of </w:t>
      </w:r>
      <w:r w:rsidR="007164A3">
        <w:t>the agenda</w:t>
      </w:r>
      <w:r w:rsidR="008A238F">
        <w:t xml:space="preserve"> for new Board members and </w:t>
      </w:r>
      <w:r>
        <w:t xml:space="preserve">also </w:t>
      </w:r>
      <w:r w:rsidR="007164A3">
        <w:t>reviewed</w:t>
      </w:r>
      <w:r w:rsidR="008A238F">
        <w:t xml:space="preserve"> Club Runner </w:t>
      </w:r>
      <w:r>
        <w:t xml:space="preserve">on the screen </w:t>
      </w:r>
      <w:r w:rsidR="007164A3">
        <w:t>and</w:t>
      </w:r>
      <w:r w:rsidR="008A238F">
        <w:t xml:space="preserve"> the functions of CR</w:t>
      </w:r>
      <w:r w:rsidR="00E465BF">
        <w:t xml:space="preserve"> that Board members can use.</w:t>
      </w:r>
    </w:p>
    <w:p w14:paraId="11517BD4" w14:textId="01CE2044" w:rsidR="00394809" w:rsidRDefault="00394809" w:rsidP="00394809">
      <w:r>
        <w:t xml:space="preserve">President Keith requested that the Board go into </w:t>
      </w:r>
      <w:r w:rsidR="007164A3">
        <w:t>Executive</w:t>
      </w:r>
      <w:r>
        <w:t xml:space="preserve"> session to </w:t>
      </w:r>
      <w:r w:rsidR="007164A3">
        <w:t>discuss</w:t>
      </w:r>
      <w:r>
        <w:t xml:space="preserve"> </w:t>
      </w:r>
      <w:r>
        <w:t>Julie</w:t>
      </w:r>
      <w:r>
        <w:t xml:space="preserve"> Tisdale’s annual contract with the Club. The </w:t>
      </w:r>
      <w:r>
        <w:t xml:space="preserve">  Board decided to approve </w:t>
      </w:r>
      <w:r>
        <w:t xml:space="preserve">Julie Tisdale’s </w:t>
      </w:r>
      <w:r>
        <w:t xml:space="preserve">contract for </w:t>
      </w:r>
      <w:r>
        <w:t xml:space="preserve">the </w:t>
      </w:r>
      <w:r>
        <w:t xml:space="preserve">1919-2020 </w:t>
      </w:r>
      <w:r>
        <w:t>Rotary year.</w:t>
      </w:r>
    </w:p>
    <w:p w14:paraId="156CECCD" w14:textId="77777777" w:rsidR="00394809" w:rsidRDefault="00394809" w:rsidP="00263C94"/>
    <w:p w14:paraId="06F55A05" w14:textId="35991C3C" w:rsidR="00E465BF" w:rsidRDefault="00394809" w:rsidP="00263C94">
      <w:bookmarkStart w:id="0" w:name="_GoBack"/>
      <w:bookmarkEnd w:id="0"/>
      <w:r>
        <w:t xml:space="preserve">2019 Council </w:t>
      </w:r>
      <w:r w:rsidR="007164A3">
        <w:t>on</w:t>
      </w:r>
      <w:r>
        <w:t xml:space="preserve"> E</w:t>
      </w:r>
      <w:r w:rsidR="005B61D6">
        <w:t xml:space="preserve">ssential </w:t>
      </w:r>
      <w:r>
        <w:t>C</w:t>
      </w:r>
      <w:r w:rsidR="005B61D6">
        <w:t>hanges</w:t>
      </w:r>
      <w:r>
        <w:t xml:space="preserve"> for Clubs and Districts</w:t>
      </w:r>
      <w:r w:rsidR="005B61D6">
        <w:t xml:space="preserve"> </w:t>
      </w:r>
    </w:p>
    <w:p w14:paraId="0357917B" w14:textId="38435CB2" w:rsidR="00394809" w:rsidRDefault="00394809" w:rsidP="00263C94">
      <w:r>
        <w:tab/>
        <w:t>Some of the items discussed with the Board by President Keith included -</w:t>
      </w:r>
      <w:r>
        <w:tab/>
      </w:r>
    </w:p>
    <w:p w14:paraId="2DC34BE5" w14:textId="52494788" w:rsidR="00394809" w:rsidRDefault="00394809" w:rsidP="00263C94">
      <w:r>
        <w:tab/>
      </w:r>
      <w:r>
        <w:tab/>
        <w:t>Attendance – make ups no longer need to be 2 weeks before or after a missed meeting</w:t>
      </w:r>
    </w:p>
    <w:p w14:paraId="02EF4D86" w14:textId="49865D40" w:rsidR="005B61D6" w:rsidRDefault="005B61D6" w:rsidP="00263C94">
      <w:r>
        <w:tab/>
      </w:r>
      <w:r>
        <w:tab/>
        <w:t xml:space="preserve">Classification </w:t>
      </w:r>
      <w:r w:rsidR="00394809">
        <w:t>limit has been removed, so that Clubs may individually determine the appropriate number of members in a particular classification. President Keith recommended that the Club maintain the same classification s</w:t>
      </w:r>
      <w:r>
        <w:t xml:space="preserve">tructure as to not get over loaded in a specific category. </w:t>
      </w:r>
      <w:r w:rsidR="0096422B">
        <w:t xml:space="preserve"> </w:t>
      </w:r>
    </w:p>
    <w:p w14:paraId="42B44986" w14:textId="77777777" w:rsidR="00394809" w:rsidRDefault="00394809" w:rsidP="00263C94"/>
    <w:p w14:paraId="20B331D0" w14:textId="51C7E8F4" w:rsidR="0096422B" w:rsidRDefault="0096422B" w:rsidP="00263C94">
      <w:r>
        <w:t>Meeting was adjourned at 6:34 pm</w:t>
      </w:r>
    </w:p>
    <w:p w14:paraId="7D40BC11" w14:textId="77777777" w:rsidR="0096422B" w:rsidRPr="00263C94" w:rsidRDefault="0096422B" w:rsidP="00263C94"/>
    <w:sectPr w:rsidR="0096422B" w:rsidRPr="00263C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941F9"/>
    <w:multiLevelType w:val="hybridMultilevel"/>
    <w:tmpl w:val="6144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BD65A4"/>
    <w:multiLevelType w:val="hybridMultilevel"/>
    <w:tmpl w:val="6B4C9E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BD31B83"/>
    <w:multiLevelType w:val="hybridMultilevel"/>
    <w:tmpl w:val="4208A6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8CB"/>
    <w:rsid w:val="0006168D"/>
    <w:rsid w:val="00177837"/>
    <w:rsid w:val="00180B6F"/>
    <w:rsid w:val="00200502"/>
    <w:rsid w:val="002424D6"/>
    <w:rsid w:val="00263834"/>
    <w:rsid w:val="00263C94"/>
    <w:rsid w:val="00286F90"/>
    <w:rsid w:val="002A776F"/>
    <w:rsid w:val="002E1098"/>
    <w:rsid w:val="00325D8B"/>
    <w:rsid w:val="0036426E"/>
    <w:rsid w:val="00394809"/>
    <w:rsid w:val="004E27A8"/>
    <w:rsid w:val="005B61D6"/>
    <w:rsid w:val="005C4156"/>
    <w:rsid w:val="006A50A6"/>
    <w:rsid w:val="007164A3"/>
    <w:rsid w:val="00815B4D"/>
    <w:rsid w:val="008A238F"/>
    <w:rsid w:val="008E7B85"/>
    <w:rsid w:val="0096422B"/>
    <w:rsid w:val="00CA0FDD"/>
    <w:rsid w:val="00D028CB"/>
    <w:rsid w:val="00D4795E"/>
    <w:rsid w:val="00D60BBF"/>
    <w:rsid w:val="00E465BF"/>
    <w:rsid w:val="00E83F1F"/>
    <w:rsid w:val="00EC10AB"/>
    <w:rsid w:val="00EE1F26"/>
    <w:rsid w:val="00F2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72176"/>
  <w15:chartTrackingRefBased/>
  <w15:docId w15:val="{0E6D8366-2C3C-44C7-BDB5-91CD46A7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7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Tisdale</dc:creator>
  <cp:keywords/>
  <dc:description/>
  <cp:lastModifiedBy>JULIE Tisdale</cp:lastModifiedBy>
  <cp:revision>7</cp:revision>
  <dcterms:created xsi:type="dcterms:W3CDTF">2019-08-14T03:15:00Z</dcterms:created>
  <dcterms:modified xsi:type="dcterms:W3CDTF">2019-08-14T11:45:00Z</dcterms:modified>
</cp:coreProperties>
</file>