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C53A0" w14:textId="648E0BDF" w:rsidR="00C732A1" w:rsidRPr="00C732A1" w:rsidRDefault="00C732A1" w:rsidP="00C732A1">
      <w:pPr>
        <w:jc w:val="center"/>
        <w:rPr>
          <w:b/>
        </w:rPr>
      </w:pPr>
      <w:r w:rsidRPr="00C732A1">
        <w:rPr>
          <w:b/>
        </w:rPr>
        <w:t>ANCHORAGE ROTARY CLUB</w:t>
      </w:r>
    </w:p>
    <w:p w14:paraId="3250E5D6" w14:textId="6157C13E" w:rsidR="00C732A1" w:rsidRPr="00C732A1" w:rsidRDefault="00C732A1" w:rsidP="00C732A1">
      <w:pPr>
        <w:jc w:val="center"/>
        <w:rPr>
          <w:b/>
        </w:rPr>
      </w:pPr>
      <w:r w:rsidRPr="00C732A1">
        <w:rPr>
          <w:b/>
        </w:rPr>
        <w:t>BOARD OF DIRECTORS MEETING</w:t>
      </w:r>
    </w:p>
    <w:p w14:paraId="386A4EA4" w14:textId="6B8D12A7" w:rsidR="00C732A1" w:rsidRPr="00C732A1" w:rsidRDefault="007E167D" w:rsidP="00C732A1">
      <w:pPr>
        <w:jc w:val="center"/>
        <w:rPr>
          <w:b/>
        </w:rPr>
      </w:pPr>
      <w:r>
        <w:rPr>
          <w:b/>
        </w:rPr>
        <w:t>November 21, 2019</w:t>
      </w:r>
    </w:p>
    <w:p w14:paraId="031B8ED0" w14:textId="77777777" w:rsidR="00C732A1" w:rsidRDefault="00C732A1"/>
    <w:p w14:paraId="0D1652EF" w14:textId="4EFE552E" w:rsidR="0003791B" w:rsidRDefault="007E6A29">
      <w:r w:rsidRPr="00C732A1">
        <w:rPr>
          <w:u w:val="single"/>
        </w:rPr>
        <w:t>Board Members Present</w:t>
      </w:r>
      <w:r>
        <w:t xml:space="preserve"> –</w:t>
      </w:r>
      <w:r w:rsidR="00E528BE">
        <w:t xml:space="preserve"> </w:t>
      </w:r>
      <w:r w:rsidR="007E167D">
        <w:t>Leah Boltz, Keith Green, Mary Cox, Hilary Morgan, Dave Myers, and Bill Waltz</w:t>
      </w:r>
    </w:p>
    <w:p w14:paraId="3DF8710C" w14:textId="79CE0E15" w:rsidR="00A61D61" w:rsidRDefault="0003791B">
      <w:r w:rsidRPr="0003791B">
        <w:rPr>
          <w:u w:val="single"/>
        </w:rPr>
        <w:t xml:space="preserve">Board Members </w:t>
      </w:r>
      <w:r w:rsidR="00B54262">
        <w:rPr>
          <w:u w:val="single"/>
        </w:rPr>
        <w:t>absent</w:t>
      </w:r>
      <w:r>
        <w:t xml:space="preserve"> – </w:t>
      </w:r>
      <w:r w:rsidR="007E167D">
        <w:t xml:space="preserve">Paul Baril, Lincoln Garrick, Anna Gould, Tracy Hartung, Tyann Hollis, David Nesbett, </w:t>
      </w:r>
      <w:r w:rsidR="00750191">
        <w:t>and Brendyn</w:t>
      </w:r>
      <w:r w:rsidR="007E167D">
        <w:t xml:space="preserve"> Shiflea </w:t>
      </w:r>
    </w:p>
    <w:p w14:paraId="08DF426D" w14:textId="108A2F62" w:rsidR="0060076B" w:rsidRDefault="0060076B">
      <w:r w:rsidRPr="00750191">
        <w:rPr>
          <w:u w:val="single"/>
        </w:rPr>
        <w:t xml:space="preserve">Visiting </w:t>
      </w:r>
      <w:r w:rsidR="00B54262" w:rsidRPr="00750191">
        <w:rPr>
          <w:u w:val="single"/>
        </w:rPr>
        <w:t>Rotarians</w:t>
      </w:r>
      <w:r w:rsidR="00B54262">
        <w:t xml:space="preserve"> </w:t>
      </w:r>
      <w:r w:rsidR="007E167D">
        <w:t>–</w:t>
      </w:r>
      <w:r>
        <w:t xml:space="preserve"> </w:t>
      </w:r>
      <w:r w:rsidR="007E167D">
        <w:t>Andrea Story, Marti Buscaglia, 5010 District Governor Andre Layral</w:t>
      </w:r>
    </w:p>
    <w:p w14:paraId="13E9445E" w14:textId="0A0BF31D" w:rsidR="00011D4D" w:rsidRDefault="00C732A1">
      <w:r>
        <w:t>President Keith Green called the meeting to order at 5:3</w:t>
      </w:r>
      <w:r w:rsidR="007E167D">
        <w:t>5</w:t>
      </w:r>
      <w:r>
        <w:t>pm</w:t>
      </w:r>
      <w:r w:rsidR="007E167D">
        <w:t xml:space="preserve">. No </w:t>
      </w:r>
      <w:r w:rsidR="00750191">
        <w:t>quorum</w:t>
      </w:r>
    </w:p>
    <w:p w14:paraId="4675B897" w14:textId="10AD6362" w:rsidR="0060076B" w:rsidRPr="0060076B" w:rsidRDefault="0060076B"/>
    <w:p w14:paraId="0DA01163" w14:textId="77777777" w:rsidR="00227EF7" w:rsidRDefault="00227EF7">
      <w:pPr>
        <w:rPr>
          <w:b/>
        </w:rPr>
      </w:pPr>
    </w:p>
    <w:p w14:paraId="582356E4" w14:textId="524E1E99" w:rsidR="00163A8C" w:rsidRDefault="00163A8C">
      <w:pPr>
        <w:rPr>
          <w:b/>
        </w:rPr>
      </w:pPr>
      <w:r w:rsidRPr="00163A8C">
        <w:rPr>
          <w:b/>
        </w:rPr>
        <w:t>COMMITTEE REPORTS</w:t>
      </w:r>
    </w:p>
    <w:p w14:paraId="50C7B3AB" w14:textId="48B432B1" w:rsidR="00227EF7" w:rsidRPr="00F668CC" w:rsidRDefault="00227EF7">
      <w:pPr>
        <w:rPr>
          <w:u w:val="single"/>
        </w:rPr>
      </w:pPr>
      <w:r w:rsidRPr="00F668CC">
        <w:rPr>
          <w:u w:val="single"/>
        </w:rPr>
        <w:t>Membership- Dave Myers</w:t>
      </w:r>
    </w:p>
    <w:p w14:paraId="0E835CE9" w14:textId="345D4CC9" w:rsidR="00227EF7" w:rsidRDefault="007E167D" w:rsidP="007E167D">
      <w:pPr>
        <w:pStyle w:val="ListParagraph"/>
        <w:numPr>
          <w:ilvl w:val="0"/>
          <w:numId w:val="6"/>
        </w:numPr>
      </w:pPr>
      <w:r>
        <w:t>Committees are focusing on retention</w:t>
      </w:r>
    </w:p>
    <w:p w14:paraId="7A579142" w14:textId="7EB64FA8" w:rsidR="007E167D" w:rsidRDefault="007E167D" w:rsidP="007E167D">
      <w:pPr>
        <w:pStyle w:val="ListParagraph"/>
        <w:numPr>
          <w:ilvl w:val="0"/>
          <w:numId w:val="6"/>
        </w:numPr>
      </w:pPr>
      <w:r>
        <w:t>A “satisfaction survey” is currently being worked on to send to the</w:t>
      </w:r>
      <w:bookmarkStart w:id="0" w:name="_GoBack"/>
      <w:bookmarkEnd w:id="0"/>
      <w:r>
        <w:t xml:space="preserve"> Club</w:t>
      </w:r>
    </w:p>
    <w:p w14:paraId="65C98313" w14:textId="5EBB3C12" w:rsidR="007E167D" w:rsidRDefault="007E167D" w:rsidP="007E167D">
      <w:pPr>
        <w:pStyle w:val="ListParagraph"/>
        <w:numPr>
          <w:ilvl w:val="0"/>
          <w:numId w:val="6"/>
        </w:numPr>
      </w:pPr>
      <w:r>
        <w:t>An “Exit Survey” is currently being worked on to send to ex Rotarians</w:t>
      </w:r>
    </w:p>
    <w:p w14:paraId="7FE71770" w14:textId="77777777" w:rsidR="007E167D" w:rsidRDefault="007E167D" w:rsidP="00227EF7">
      <w:pPr>
        <w:rPr>
          <w:u w:val="single"/>
        </w:rPr>
      </w:pPr>
    </w:p>
    <w:p w14:paraId="7F5E2AE3" w14:textId="5AA0A5FA" w:rsidR="007E167D" w:rsidRDefault="007E167D" w:rsidP="00227EF7">
      <w:pPr>
        <w:rPr>
          <w:u w:val="single"/>
        </w:rPr>
      </w:pPr>
      <w:r>
        <w:rPr>
          <w:u w:val="single"/>
        </w:rPr>
        <w:t>Communications, Internal - Anna Gould</w:t>
      </w:r>
    </w:p>
    <w:p w14:paraId="62208DD0" w14:textId="3F71B322" w:rsidR="007E167D" w:rsidRDefault="007E167D" w:rsidP="00227EF7">
      <w:r>
        <w:tab/>
        <w:t>Nothing to report</w:t>
      </w:r>
    </w:p>
    <w:p w14:paraId="16B52C50" w14:textId="26AF62C2" w:rsidR="007E167D" w:rsidRPr="007E167D" w:rsidRDefault="007E167D" w:rsidP="00227EF7">
      <w:pPr>
        <w:rPr>
          <w:u w:val="single"/>
        </w:rPr>
      </w:pPr>
      <w:r w:rsidRPr="007E167D">
        <w:rPr>
          <w:u w:val="single"/>
        </w:rPr>
        <w:t>Communications, External – Lincoln Garrick</w:t>
      </w:r>
    </w:p>
    <w:p w14:paraId="1C313448" w14:textId="5DDF66CE" w:rsidR="007E167D" w:rsidRPr="007E167D" w:rsidRDefault="007E167D" w:rsidP="00227EF7">
      <w:r>
        <w:tab/>
        <w:t>Nothing to report</w:t>
      </w:r>
    </w:p>
    <w:p w14:paraId="5F7B1521" w14:textId="796D4AC0" w:rsidR="007E167D" w:rsidRDefault="007E167D" w:rsidP="00227EF7">
      <w:pPr>
        <w:rPr>
          <w:u w:val="single"/>
        </w:rPr>
      </w:pPr>
      <w:r>
        <w:rPr>
          <w:u w:val="single"/>
        </w:rPr>
        <w:t>Service Projects – Paul Baril</w:t>
      </w:r>
    </w:p>
    <w:p w14:paraId="1E9FF456" w14:textId="59C93515" w:rsidR="007E167D" w:rsidRDefault="007E167D" w:rsidP="00227EF7">
      <w:r>
        <w:tab/>
        <w:t>The World Community Service Committee has submitted the appropriate Grants</w:t>
      </w:r>
    </w:p>
    <w:p w14:paraId="78A7D5FD" w14:textId="4E700C56" w:rsidR="007E167D" w:rsidRPr="007E167D" w:rsidRDefault="007E167D" w:rsidP="00227EF7">
      <w:pPr>
        <w:rPr>
          <w:u w:val="single"/>
        </w:rPr>
      </w:pPr>
      <w:r w:rsidRPr="007E167D">
        <w:rPr>
          <w:u w:val="single"/>
        </w:rPr>
        <w:t>Rotary Service – David Nesbett</w:t>
      </w:r>
    </w:p>
    <w:p w14:paraId="02213161" w14:textId="72AAD391" w:rsidR="007E167D" w:rsidRPr="007E167D" w:rsidRDefault="007E167D" w:rsidP="00227EF7">
      <w:r>
        <w:tab/>
        <w:t>Nothing to report</w:t>
      </w:r>
    </w:p>
    <w:p w14:paraId="7EFD3402" w14:textId="6B476FEB" w:rsidR="00770AAD" w:rsidRDefault="00770AAD" w:rsidP="00227EF7">
      <w:pPr>
        <w:rPr>
          <w:u w:val="single"/>
        </w:rPr>
      </w:pPr>
      <w:r>
        <w:rPr>
          <w:u w:val="single"/>
        </w:rPr>
        <w:t>Finance Committee</w:t>
      </w:r>
    </w:p>
    <w:p w14:paraId="2E9D6D94" w14:textId="706E01E8" w:rsidR="00770AAD" w:rsidRDefault="00770AAD" w:rsidP="00227EF7">
      <w:r>
        <w:tab/>
        <w:t>Nothing to report</w:t>
      </w:r>
    </w:p>
    <w:p w14:paraId="724F89FF" w14:textId="36EC046B" w:rsidR="00770AAD" w:rsidRPr="00770AAD" w:rsidRDefault="00770AAD" w:rsidP="00227EF7">
      <w:pPr>
        <w:rPr>
          <w:u w:val="single"/>
        </w:rPr>
      </w:pPr>
      <w:r w:rsidRPr="00770AAD">
        <w:rPr>
          <w:u w:val="single"/>
        </w:rPr>
        <w:t>Foundation – Bill Waltz</w:t>
      </w:r>
      <w:r w:rsidRPr="00770AAD">
        <w:rPr>
          <w:u w:val="single"/>
        </w:rPr>
        <w:tab/>
      </w:r>
    </w:p>
    <w:p w14:paraId="499CBDC5" w14:textId="6BDC6385" w:rsidR="00770AAD" w:rsidRDefault="00770AAD" w:rsidP="00227EF7">
      <w:r>
        <w:tab/>
        <w:t>Food will be heavy appetizers</w:t>
      </w:r>
    </w:p>
    <w:p w14:paraId="084F92C9" w14:textId="161CEE0C" w:rsidR="00770AAD" w:rsidRPr="00770AAD" w:rsidRDefault="00770AAD" w:rsidP="00227EF7">
      <w:r>
        <w:tab/>
        <w:t>The committee will be using the Greater Giving App. Rotarian Rianne Campbell is tasked with learning the app then training the committee member</w:t>
      </w:r>
    </w:p>
    <w:p w14:paraId="4E5D9D02" w14:textId="77777777" w:rsidR="007D132D" w:rsidRDefault="007D132D" w:rsidP="00227EF7"/>
    <w:p w14:paraId="785D3EFF" w14:textId="635FF975" w:rsidR="007D132D" w:rsidRPr="00750191" w:rsidRDefault="007D132D" w:rsidP="00227EF7">
      <w:pPr>
        <w:rPr>
          <w:u w:val="single"/>
        </w:rPr>
      </w:pPr>
      <w:r w:rsidRPr="00750191">
        <w:rPr>
          <w:u w:val="single"/>
        </w:rPr>
        <w:t xml:space="preserve">Old Business – </w:t>
      </w:r>
    </w:p>
    <w:p w14:paraId="6EE50664" w14:textId="0FA5A3A7" w:rsidR="00770AAD" w:rsidRDefault="00770AAD" w:rsidP="00227EF7">
      <w:r>
        <w:tab/>
        <w:t xml:space="preserve">President Keith handed out the proposed succession plan </w:t>
      </w:r>
    </w:p>
    <w:p w14:paraId="1CE4C6A7" w14:textId="7AA72D92" w:rsidR="00770AAD" w:rsidRDefault="00770AAD" w:rsidP="00227EF7">
      <w:r>
        <w:tab/>
        <w:t xml:space="preserve">The Club’s annual meeting is scheduled for December 17. The club will need 55 Rotarians at the meeting for a </w:t>
      </w:r>
      <w:r w:rsidR="00750191">
        <w:t>quorum</w:t>
      </w:r>
      <w:r>
        <w:t xml:space="preserve"> for the Board elections. </w:t>
      </w:r>
    </w:p>
    <w:p w14:paraId="39EB5EEB" w14:textId="30862D24" w:rsidR="007E4E04" w:rsidRDefault="00770AAD" w:rsidP="00227EF7">
      <w:r>
        <w:tab/>
        <w:t>Dues – President Keith recommended a deadline of December 15</w:t>
      </w:r>
      <w:r w:rsidRPr="00770AAD">
        <w:rPr>
          <w:vertAlign w:val="superscript"/>
        </w:rPr>
        <w:t>th</w:t>
      </w:r>
      <w:r>
        <w:t xml:space="preserve"> for dues payment</w:t>
      </w:r>
    </w:p>
    <w:p w14:paraId="7A6930E8" w14:textId="69561B24" w:rsidR="00770AAD" w:rsidRDefault="00770AAD" w:rsidP="00227EF7">
      <w:r>
        <w:tab/>
        <w:t>The board requested that Julie email invoices one more time to Rotarians who still owe dues</w:t>
      </w:r>
    </w:p>
    <w:p w14:paraId="18394D45" w14:textId="6DB7CFE4" w:rsidR="00770AAD" w:rsidRDefault="00770AAD" w:rsidP="00227EF7">
      <w:r>
        <w:tab/>
        <w:t xml:space="preserve">District 5010 Mobile App – District Governor </w:t>
      </w:r>
      <w:r>
        <w:t>Andre Layral</w:t>
      </w:r>
      <w:r>
        <w:t xml:space="preserve"> reviewed the features of the app and </w:t>
      </w:r>
      <w:r w:rsidR="00750191">
        <w:t>encourage</w:t>
      </w:r>
      <w:r>
        <w:t xml:space="preserve"> the Board to purchase the app for the Club</w:t>
      </w:r>
    </w:p>
    <w:p w14:paraId="29F8FAAE" w14:textId="77777777" w:rsidR="006B29E3" w:rsidRDefault="006B29E3" w:rsidP="00227EF7"/>
    <w:p w14:paraId="4FB5B469" w14:textId="467C0CEA" w:rsidR="006B29E3" w:rsidRPr="00750191" w:rsidRDefault="006B29E3" w:rsidP="00227EF7">
      <w:pPr>
        <w:rPr>
          <w:u w:val="single"/>
        </w:rPr>
      </w:pPr>
      <w:r w:rsidRPr="00750191">
        <w:rPr>
          <w:u w:val="single"/>
        </w:rPr>
        <w:t xml:space="preserve">New Business </w:t>
      </w:r>
    </w:p>
    <w:p w14:paraId="20084354" w14:textId="37ADADBC" w:rsidR="006B29E3" w:rsidRDefault="006B29E3" w:rsidP="00227EF7">
      <w:r>
        <w:tab/>
        <w:t>Marti Buscaglia from the Eco Satellite Club discussed the projects their Club is currently working on. They are working with the Soldotna Club to plant trees.</w:t>
      </w:r>
    </w:p>
    <w:p w14:paraId="6D718950" w14:textId="21AE7A4A" w:rsidR="006B29E3" w:rsidRDefault="006B29E3" w:rsidP="00227EF7">
      <w:r>
        <w:tab/>
        <w:t>Parks for Al – Leah Boltz announced that the excess funds in the Anchorage Rotary Community Service – Parks for All fund, will be used for the Elderberry Park renovation</w:t>
      </w:r>
    </w:p>
    <w:p w14:paraId="5CBB8A1E" w14:textId="77777777" w:rsidR="006B29E3" w:rsidRDefault="006B29E3" w:rsidP="00227EF7"/>
    <w:p w14:paraId="3D96371C" w14:textId="6516D089" w:rsidR="006B29E3" w:rsidRPr="00F668CC" w:rsidRDefault="006B29E3" w:rsidP="00227EF7">
      <w:r>
        <w:t>Meeting was adjourned at 6:45</w:t>
      </w:r>
    </w:p>
    <w:p w14:paraId="51CBB248" w14:textId="77777777" w:rsidR="00227EF7" w:rsidRPr="00163A8C" w:rsidRDefault="00227EF7">
      <w:pPr>
        <w:rPr>
          <w:b/>
        </w:rPr>
      </w:pPr>
    </w:p>
    <w:sectPr w:rsidR="00227EF7" w:rsidRPr="00163A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D062A"/>
    <w:multiLevelType w:val="hybridMultilevel"/>
    <w:tmpl w:val="36AA6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4F3664"/>
    <w:multiLevelType w:val="hybridMultilevel"/>
    <w:tmpl w:val="B6A67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6A5645"/>
    <w:multiLevelType w:val="hybridMultilevel"/>
    <w:tmpl w:val="DF7C4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C335E"/>
    <w:multiLevelType w:val="hybridMultilevel"/>
    <w:tmpl w:val="B8984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FB1EBD"/>
    <w:multiLevelType w:val="hybridMultilevel"/>
    <w:tmpl w:val="CA34A2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45410E1"/>
    <w:multiLevelType w:val="hybridMultilevel"/>
    <w:tmpl w:val="8E665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A29"/>
    <w:rsid w:val="00011D4D"/>
    <w:rsid w:val="00017DCF"/>
    <w:rsid w:val="0003791B"/>
    <w:rsid w:val="000973F9"/>
    <w:rsid w:val="000F0B78"/>
    <w:rsid w:val="00104EA8"/>
    <w:rsid w:val="00116E91"/>
    <w:rsid w:val="00136BB6"/>
    <w:rsid w:val="001526AD"/>
    <w:rsid w:val="00163A8C"/>
    <w:rsid w:val="001C5A52"/>
    <w:rsid w:val="00227EF7"/>
    <w:rsid w:val="002F327D"/>
    <w:rsid w:val="003B4F08"/>
    <w:rsid w:val="003C29DC"/>
    <w:rsid w:val="0060076B"/>
    <w:rsid w:val="006A50A6"/>
    <w:rsid w:val="006B29E3"/>
    <w:rsid w:val="00725BE3"/>
    <w:rsid w:val="00750191"/>
    <w:rsid w:val="007603E2"/>
    <w:rsid w:val="00770AAD"/>
    <w:rsid w:val="007A130C"/>
    <w:rsid w:val="007D132D"/>
    <w:rsid w:val="007E167D"/>
    <w:rsid w:val="007E4E04"/>
    <w:rsid w:val="007E6A29"/>
    <w:rsid w:val="008F0C58"/>
    <w:rsid w:val="008F1F31"/>
    <w:rsid w:val="0090471A"/>
    <w:rsid w:val="009527BB"/>
    <w:rsid w:val="0099469E"/>
    <w:rsid w:val="00A46866"/>
    <w:rsid w:val="00AB40EA"/>
    <w:rsid w:val="00B33553"/>
    <w:rsid w:val="00B54262"/>
    <w:rsid w:val="00BC0D45"/>
    <w:rsid w:val="00C042E6"/>
    <w:rsid w:val="00C15976"/>
    <w:rsid w:val="00C732A1"/>
    <w:rsid w:val="00CA0FDD"/>
    <w:rsid w:val="00D359CA"/>
    <w:rsid w:val="00D560E2"/>
    <w:rsid w:val="00D60DC1"/>
    <w:rsid w:val="00D93552"/>
    <w:rsid w:val="00DC4AE8"/>
    <w:rsid w:val="00DD4A80"/>
    <w:rsid w:val="00DE1B6D"/>
    <w:rsid w:val="00E528BE"/>
    <w:rsid w:val="00E54CAF"/>
    <w:rsid w:val="00E57B90"/>
    <w:rsid w:val="00E846E8"/>
    <w:rsid w:val="00EF3B29"/>
    <w:rsid w:val="00F070D9"/>
    <w:rsid w:val="00F2382D"/>
    <w:rsid w:val="00F34B4C"/>
    <w:rsid w:val="00F668CC"/>
    <w:rsid w:val="00FA3B72"/>
    <w:rsid w:val="00FE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E030F"/>
  <w15:chartTrackingRefBased/>
  <w15:docId w15:val="{2FBC6847-AA17-4794-8319-F3610241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6E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40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0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720BF-3FA0-4C6B-BD8F-10CFBE41E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</dc:creator>
  <cp:keywords/>
  <dc:description/>
  <cp:lastModifiedBy>JULIE Tisdale</cp:lastModifiedBy>
  <cp:revision>5</cp:revision>
  <cp:lastPrinted>2019-11-11T01:16:00Z</cp:lastPrinted>
  <dcterms:created xsi:type="dcterms:W3CDTF">2019-12-18T16:57:00Z</dcterms:created>
  <dcterms:modified xsi:type="dcterms:W3CDTF">2019-12-18T17:18:00Z</dcterms:modified>
</cp:coreProperties>
</file>