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C53A0" w14:textId="648E0BDF" w:rsidR="00C732A1" w:rsidRPr="00C732A1" w:rsidRDefault="00C732A1" w:rsidP="00C732A1">
      <w:pPr>
        <w:jc w:val="center"/>
        <w:rPr>
          <w:b/>
        </w:rPr>
      </w:pPr>
      <w:r w:rsidRPr="00C732A1">
        <w:rPr>
          <w:b/>
        </w:rPr>
        <w:t>ANCHORAGE ROTARY CLUB</w:t>
      </w:r>
    </w:p>
    <w:p w14:paraId="3250E5D6" w14:textId="6157C13E" w:rsidR="00C732A1" w:rsidRPr="00C732A1" w:rsidRDefault="00C732A1" w:rsidP="00C732A1">
      <w:pPr>
        <w:jc w:val="center"/>
        <w:rPr>
          <w:b/>
        </w:rPr>
      </w:pPr>
      <w:r w:rsidRPr="00C732A1">
        <w:rPr>
          <w:b/>
        </w:rPr>
        <w:t>BOARD OF DIRECTORS MEETING</w:t>
      </w:r>
    </w:p>
    <w:p w14:paraId="386A4EA4" w14:textId="769BB6C8" w:rsidR="00C732A1" w:rsidRPr="00C732A1" w:rsidRDefault="00DE1B6D" w:rsidP="00C732A1">
      <w:pPr>
        <w:jc w:val="center"/>
        <w:rPr>
          <w:b/>
        </w:rPr>
      </w:pPr>
      <w:r>
        <w:rPr>
          <w:b/>
        </w:rPr>
        <w:t>October 17, 2019</w:t>
      </w:r>
    </w:p>
    <w:p w14:paraId="031B8ED0" w14:textId="77777777" w:rsidR="00C732A1" w:rsidRDefault="00C732A1"/>
    <w:p w14:paraId="0D1652EF" w14:textId="1397EF38" w:rsidR="0003791B" w:rsidRDefault="007E6A29">
      <w:r w:rsidRPr="00C732A1">
        <w:rPr>
          <w:u w:val="single"/>
        </w:rPr>
        <w:t>Board Members Present</w:t>
      </w:r>
      <w:r>
        <w:t xml:space="preserve"> –</w:t>
      </w:r>
      <w:r w:rsidR="00E528BE">
        <w:t xml:space="preserve"> </w:t>
      </w:r>
      <w:r w:rsidR="00DE1B6D">
        <w:t xml:space="preserve">Paul Baril, </w:t>
      </w:r>
      <w:r w:rsidR="0003791B">
        <w:t xml:space="preserve">Mary Cox, Keith Green, </w:t>
      </w:r>
      <w:r w:rsidR="00DE1B6D">
        <w:t xml:space="preserve">Tracy Hartung, </w:t>
      </w:r>
      <w:r w:rsidR="0003791B">
        <w:t xml:space="preserve">Tyann Hollis, </w:t>
      </w:r>
      <w:r w:rsidR="00DE1B6D">
        <w:t>Hilary Morgan, Dave Myers and Leah Boltz by phone</w:t>
      </w:r>
    </w:p>
    <w:p w14:paraId="3DF8710C" w14:textId="1D6B2CB8" w:rsidR="00A61D61" w:rsidRDefault="0003791B">
      <w:r w:rsidRPr="0003791B">
        <w:rPr>
          <w:u w:val="single"/>
        </w:rPr>
        <w:t xml:space="preserve">Board Members </w:t>
      </w:r>
      <w:r w:rsidR="00B54262">
        <w:rPr>
          <w:u w:val="single"/>
        </w:rPr>
        <w:t>absent</w:t>
      </w:r>
      <w:r>
        <w:t xml:space="preserve"> – Lincoln Garrick, </w:t>
      </w:r>
      <w:r w:rsidR="00DE1B6D">
        <w:t xml:space="preserve">Anna Gould, </w:t>
      </w:r>
      <w:r>
        <w:t>David Nesbett, and Brendyn Shiflea</w:t>
      </w:r>
    </w:p>
    <w:p w14:paraId="08DF426D" w14:textId="0E426232" w:rsidR="0060076B" w:rsidRDefault="0060076B">
      <w:r>
        <w:t xml:space="preserve">Visiting </w:t>
      </w:r>
      <w:r w:rsidR="00B54262">
        <w:t>Rotarians -</w:t>
      </w:r>
      <w:r>
        <w:t xml:space="preserve"> Dianne Blumer, John Burns III, Patricia Johnston, and Alex Slivka</w:t>
      </w:r>
    </w:p>
    <w:p w14:paraId="13E9445E" w14:textId="73D14CB1" w:rsidR="00011D4D" w:rsidRDefault="00C732A1">
      <w:r>
        <w:t>President Keith Green called the meeting to order at 5:3</w:t>
      </w:r>
      <w:r w:rsidR="00017DCF">
        <w:t>0</w:t>
      </w:r>
      <w:r>
        <w:t>pm</w:t>
      </w:r>
    </w:p>
    <w:p w14:paraId="60BCCF9E" w14:textId="634FDA5A" w:rsidR="0060076B" w:rsidRPr="0060076B" w:rsidRDefault="0060076B">
      <w:r w:rsidRPr="0060076B">
        <w:t xml:space="preserve">President Keith requested that each attendee of the </w:t>
      </w:r>
      <w:r>
        <w:t>Board meeting introduce themselves.</w:t>
      </w:r>
    </w:p>
    <w:p w14:paraId="4675B897" w14:textId="10AD6362" w:rsidR="0060076B" w:rsidRPr="0060076B" w:rsidRDefault="0060076B"/>
    <w:p w14:paraId="3F54D571" w14:textId="66E5DB3C" w:rsidR="00163A8C" w:rsidRPr="00163A8C" w:rsidRDefault="00163A8C">
      <w:pPr>
        <w:rPr>
          <w:b/>
        </w:rPr>
      </w:pPr>
      <w:r w:rsidRPr="00163A8C">
        <w:rPr>
          <w:b/>
        </w:rPr>
        <w:t>CONSENT AGENDA</w:t>
      </w:r>
    </w:p>
    <w:p w14:paraId="03CDEA3E" w14:textId="5FB9B41A" w:rsidR="00227EF7" w:rsidRPr="00F668CC" w:rsidRDefault="00163A8C">
      <w:r>
        <w:t xml:space="preserve"> </w:t>
      </w:r>
      <w:r w:rsidR="0060076B">
        <w:t xml:space="preserve">Dave Myers made a motion to approve the Consent agenda and the committee reports presented at the meeting. </w:t>
      </w:r>
      <w:r w:rsidR="00227EF7">
        <w:t>Motion was 2</w:t>
      </w:r>
      <w:r w:rsidR="00227EF7" w:rsidRPr="00227EF7">
        <w:rPr>
          <w:vertAlign w:val="superscript"/>
        </w:rPr>
        <w:t>nd</w:t>
      </w:r>
      <w:r w:rsidR="00227EF7">
        <w:t xml:space="preserve"> by Hilary Morgan. Motion passed unanimously.</w:t>
      </w:r>
    </w:p>
    <w:p w14:paraId="2E858A8F" w14:textId="5796F922" w:rsidR="00227EF7" w:rsidRPr="00227EF7" w:rsidRDefault="00227EF7">
      <w:r w:rsidRPr="00227EF7">
        <w:t xml:space="preserve">Anchorage Rotary Community Service – ARCS Board member Alex Slivka </w:t>
      </w:r>
      <w:r>
        <w:t xml:space="preserve">was asked to attend the Board meeting to discuss ARCS to some of the newer Board members.  ARCS is a 501 c 3 that was formed </w:t>
      </w:r>
      <w:bookmarkStart w:id="0" w:name="_GoBack"/>
      <w:bookmarkEnd w:id="0"/>
      <w:r w:rsidR="00B54262">
        <w:t>approximately</w:t>
      </w:r>
      <w:r>
        <w:t xml:space="preserve"> 7 years ago so that Rotarians may donated to local projects and receive a tax deduction for their donations.  The ARCS Board is comprised of the immediate Past President of the Anchorage Rotary Club, and other Rotarians of the Club.  ARCS is a totally separate organization with a separate tax identification number from the </w:t>
      </w:r>
      <w:r w:rsidR="00B54262">
        <w:t>Anchorage</w:t>
      </w:r>
      <w:r>
        <w:t xml:space="preserve"> Rotary club.  </w:t>
      </w:r>
      <w:r w:rsidR="00F668CC">
        <w:t xml:space="preserve"> Other Rotary Clubs in the Anchorage area have used </w:t>
      </w:r>
      <w:r w:rsidR="00B54262">
        <w:t>ARCS for</w:t>
      </w:r>
      <w:r w:rsidR="00F668CC">
        <w:t xml:space="preserve"> local projects. Alex mentioned that is would be a great idea for an ARCS Board member to present to the Club at a weekly meeting. That way the Club will be informed of the projects that ARCS are involved in.  </w:t>
      </w:r>
    </w:p>
    <w:p w14:paraId="0DA01163" w14:textId="77777777" w:rsidR="00227EF7" w:rsidRDefault="00227EF7">
      <w:pPr>
        <w:rPr>
          <w:b/>
        </w:rPr>
      </w:pPr>
    </w:p>
    <w:p w14:paraId="582356E4" w14:textId="524E1E99" w:rsidR="00163A8C" w:rsidRDefault="00163A8C">
      <w:pPr>
        <w:rPr>
          <w:b/>
        </w:rPr>
      </w:pPr>
      <w:r w:rsidRPr="00163A8C">
        <w:rPr>
          <w:b/>
        </w:rPr>
        <w:t>COMMITTEE REPORTS</w:t>
      </w:r>
    </w:p>
    <w:p w14:paraId="50C7B3AB" w14:textId="48B432B1" w:rsidR="00227EF7" w:rsidRPr="00F668CC" w:rsidRDefault="00227EF7">
      <w:pPr>
        <w:rPr>
          <w:u w:val="single"/>
        </w:rPr>
      </w:pPr>
      <w:r w:rsidRPr="00F668CC">
        <w:rPr>
          <w:u w:val="single"/>
        </w:rPr>
        <w:t>Membership- Dave Myers</w:t>
      </w:r>
    </w:p>
    <w:p w14:paraId="7797F0DE" w14:textId="33290BBD" w:rsidR="00227EF7" w:rsidRDefault="00227EF7" w:rsidP="00227EF7">
      <w:pPr>
        <w:ind w:firstLine="720"/>
      </w:pPr>
      <w:r>
        <w:t>The Membership – Member Recruitment and Retention committee is looking for a new Chair as Elizabeth Shea and Denali Daniels have stepped down due to personal reasons.</w:t>
      </w:r>
    </w:p>
    <w:p w14:paraId="7FCB3E7C" w14:textId="49275275" w:rsidR="00227EF7" w:rsidRDefault="00227EF7">
      <w:r>
        <w:tab/>
        <w:t>Eco Club – the members of the Eco Club have been added to the Club Runner directory. Hilary Morgan has offered to attend an Eco Club meeting to welcome them</w:t>
      </w:r>
    </w:p>
    <w:p w14:paraId="0E835CE9" w14:textId="047C3CEE" w:rsidR="00227EF7" w:rsidRDefault="00227EF7" w:rsidP="00227EF7">
      <w:pPr>
        <w:ind w:firstLine="720"/>
      </w:pPr>
      <w:r>
        <w:t xml:space="preserve">The </w:t>
      </w:r>
      <w:r w:rsidR="00B54262" w:rsidRPr="00227EF7">
        <w:t xml:space="preserve">NMAC </w:t>
      </w:r>
      <w:r w:rsidR="00B54262">
        <w:t>is</w:t>
      </w:r>
      <w:r>
        <w:t xml:space="preserve"> working on written committee procedures to be posted on Club Runner</w:t>
      </w:r>
    </w:p>
    <w:p w14:paraId="1D0D7E29" w14:textId="792EE110" w:rsidR="00227EF7" w:rsidRDefault="00F668CC" w:rsidP="00227EF7">
      <w:r w:rsidRPr="00F668CC">
        <w:rPr>
          <w:u w:val="single"/>
        </w:rPr>
        <w:t>Speaker Committee</w:t>
      </w:r>
      <w:r>
        <w:t xml:space="preserve"> – The Club is booked out </w:t>
      </w:r>
      <w:r w:rsidR="00B54262">
        <w:t>till</w:t>
      </w:r>
      <w:r>
        <w:t xml:space="preserve"> April 2020</w:t>
      </w:r>
    </w:p>
    <w:p w14:paraId="20B61B95" w14:textId="664B619E" w:rsidR="00F668CC" w:rsidRDefault="00F668CC" w:rsidP="00227EF7">
      <w:r w:rsidRPr="00F668CC">
        <w:rPr>
          <w:u w:val="single"/>
        </w:rPr>
        <w:t>Service Projects I</w:t>
      </w:r>
      <w:r>
        <w:t xml:space="preserve"> – Paul Baril</w:t>
      </w:r>
    </w:p>
    <w:p w14:paraId="0CD86FF2" w14:textId="5401F299" w:rsidR="00F668CC" w:rsidRDefault="00F668CC" w:rsidP="00227EF7">
      <w:r>
        <w:tab/>
        <w:t>No updates received from his committee chairs</w:t>
      </w:r>
    </w:p>
    <w:p w14:paraId="2698EE7D" w14:textId="16A27DE8" w:rsidR="00F668CC" w:rsidRDefault="00F668CC" w:rsidP="00227EF7">
      <w:r w:rsidRPr="00F668CC">
        <w:rPr>
          <w:u w:val="single"/>
        </w:rPr>
        <w:t>Foundation Committee</w:t>
      </w:r>
      <w:r>
        <w:rPr>
          <w:u w:val="single"/>
        </w:rPr>
        <w:t xml:space="preserve"> </w:t>
      </w:r>
      <w:r w:rsidR="00B54262">
        <w:rPr>
          <w:u w:val="single"/>
        </w:rPr>
        <w:t xml:space="preserve">- </w:t>
      </w:r>
      <w:r w:rsidR="00B54262">
        <w:t>Rotarians</w:t>
      </w:r>
      <w:r>
        <w:t xml:space="preserve"> Patricia Johnston and Dianne Blumer discussed the 2020 Foundation Event. The Event will be May 1</w:t>
      </w:r>
      <w:r w:rsidRPr="00F668CC">
        <w:rPr>
          <w:vertAlign w:val="superscript"/>
        </w:rPr>
        <w:t>st</w:t>
      </w:r>
      <w:r>
        <w:t xml:space="preserve"> and the theme will be Havana Nights. The committee is planning on tickets sales at $150.00 per person, with an early bird option of $140.00. The committee is </w:t>
      </w:r>
      <w:r w:rsidR="00B54262">
        <w:t>researching</w:t>
      </w:r>
      <w:r>
        <w:t xml:space="preserve"> mobile bidding apps for the event. The committee will be meeting every other week until the end of the year. </w:t>
      </w:r>
    </w:p>
    <w:p w14:paraId="78A0D4DA" w14:textId="583443EB" w:rsidR="00F668CC" w:rsidRDefault="00F668CC" w:rsidP="00227EF7">
      <w:r>
        <w:t xml:space="preserve">President Keith suggested that EVERY club member go to the Foundation event, or pay $150.00 towards the event. The Board discussed this and </w:t>
      </w:r>
      <w:r w:rsidR="00B54262">
        <w:t>Board</w:t>
      </w:r>
      <w:r>
        <w:t xml:space="preserve"> members Leah and Tyann supported this idea.</w:t>
      </w:r>
    </w:p>
    <w:p w14:paraId="4E5D9D02" w14:textId="77777777" w:rsidR="007D132D" w:rsidRDefault="007D132D" w:rsidP="00227EF7"/>
    <w:p w14:paraId="785D3EFF" w14:textId="635FF975" w:rsidR="007D132D" w:rsidRDefault="007D132D" w:rsidP="00227EF7">
      <w:r>
        <w:t xml:space="preserve">Old Business – </w:t>
      </w:r>
    </w:p>
    <w:p w14:paraId="0A98C918" w14:textId="036BA462" w:rsidR="007D132D" w:rsidRDefault="007D132D" w:rsidP="00227EF7">
      <w:r>
        <w:tab/>
        <w:t>Silent Rotarian award – the Board discussed possible candidates.  Tracy suggested Blythe Campbell. Hilary Morgan made a motion that the Board recognize Blythe Campbell as the Silent Rotarian recipient award. Motion was 2</w:t>
      </w:r>
      <w:r w:rsidRPr="007D132D">
        <w:rPr>
          <w:vertAlign w:val="superscript"/>
        </w:rPr>
        <w:t>nd</w:t>
      </w:r>
      <w:r>
        <w:t xml:space="preserve"> by Tyann Hollis. Motion passed unanimously.</w:t>
      </w:r>
    </w:p>
    <w:p w14:paraId="52E3ACDE" w14:textId="4E535894" w:rsidR="007D132D" w:rsidRDefault="007D132D" w:rsidP="00227EF7">
      <w:r>
        <w:tab/>
        <w:t xml:space="preserve">Interact </w:t>
      </w:r>
      <w:r w:rsidR="007E4E04">
        <w:t>–</w:t>
      </w:r>
      <w:r>
        <w:t xml:space="preserve"> </w:t>
      </w:r>
      <w:r w:rsidR="007E4E04">
        <w:t>This program is in danger of being terminated as there has not been activity from Interact in a few years.  Tracy suggested that the Board inquire with in the Club to see if any Rotarians know of high school students or teachers who may be interested in continuing the program.</w:t>
      </w:r>
    </w:p>
    <w:p w14:paraId="3235A04C" w14:textId="0DF62AA2" w:rsidR="007E4E04" w:rsidRDefault="007E4E04" w:rsidP="00227EF7">
      <w:r>
        <w:tab/>
        <w:t>December Elections -  The Board must notify the Club one month in advance of the Board members running for Board positions. Elections will be held on the December 17</w:t>
      </w:r>
      <w:r w:rsidRPr="007E4E04">
        <w:rPr>
          <w:vertAlign w:val="superscript"/>
        </w:rPr>
        <w:t>th</w:t>
      </w:r>
      <w:r>
        <w:t xml:space="preserve"> Rotary meeting</w:t>
      </w:r>
    </w:p>
    <w:p w14:paraId="1D101B5B" w14:textId="3852480E" w:rsidR="007E4E04" w:rsidRDefault="007E4E04" w:rsidP="00227EF7">
      <w:r>
        <w:tab/>
        <w:t>District 5010 App. – Board members discussed the app that is available to Clubs.</w:t>
      </w:r>
    </w:p>
    <w:p w14:paraId="15A534E4" w14:textId="6E7855D3" w:rsidR="007E4E04" w:rsidRDefault="007E4E04" w:rsidP="00227EF7">
      <w:r>
        <w:tab/>
        <w:t>Dues – The Board went through the names on the outstanding dues list and assigned a Board member to contact each Rotarian</w:t>
      </w:r>
    </w:p>
    <w:p w14:paraId="2B2EAA91" w14:textId="4B31F8CB" w:rsidR="007E4E04" w:rsidRDefault="007E4E04" w:rsidP="00227EF7">
      <w:r>
        <w:t>New Business –</w:t>
      </w:r>
    </w:p>
    <w:p w14:paraId="3092A414" w14:textId="72DB426A" w:rsidR="007E4E04" w:rsidRDefault="007E4E04" w:rsidP="00227EF7">
      <w:r>
        <w:tab/>
        <w:t xml:space="preserve">By Laws – President Keith had emailed the revised by laws to the board earlier for </w:t>
      </w:r>
      <w:r w:rsidR="00B54262">
        <w:t>review</w:t>
      </w:r>
      <w:r>
        <w:t>.  Tyann Hollis made a motion to approve the revised By Law changes. Motion was 2</w:t>
      </w:r>
      <w:r w:rsidRPr="007E4E04">
        <w:rPr>
          <w:vertAlign w:val="superscript"/>
        </w:rPr>
        <w:t>nd</w:t>
      </w:r>
      <w:r>
        <w:t xml:space="preserve"> by Mary Cox. Motion passed unanimously. The revised By Laws will be presented to the Club and will take effect January 1, 2020</w:t>
      </w:r>
    </w:p>
    <w:p w14:paraId="19817092" w14:textId="77777777" w:rsidR="007E4E04" w:rsidRDefault="007E4E04" w:rsidP="00227EF7"/>
    <w:p w14:paraId="15C860B1" w14:textId="22ED71E5" w:rsidR="007E4E04" w:rsidRDefault="007E4E04" w:rsidP="00227EF7">
      <w:r>
        <w:t>Mary Cox made a motion to adjourn the Board meeting at 6:32 pm. Motion was 2</w:t>
      </w:r>
      <w:r w:rsidRPr="007E4E04">
        <w:rPr>
          <w:vertAlign w:val="superscript"/>
        </w:rPr>
        <w:t>nd</w:t>
      </w:r>
      <w:r>
        <w:t xml:space="preserve"> by Tyann Hollis. Motion passed unanimously</w:t>
      </w:r>
    </w:p>
    <w:p w14:paraId="0AC1F079" w14:textId="77777777" w:rsidR="007E4E04" w:rsidRDefault="007E4E04" w:rsidP="00227EF7"/>
    <w:p w14:paraId="39EB5EEB" w14:textId="77777777" w:rsidR="007E4E04" w:rsidRPr="00F668CC" w:rsidRDefault="007E4E04" w:rsidP="00227EF7"/>
    <w:p w14:paraId="51CBB248" w14:textId="77777777" w:rsidR="00227EF7" w:rsidRPr="00163A8C" w:rsidRDefault="00227EF7">
      <w:pPr>
        <w:rPr>
          <w:b/>
        </w:rPr>
      </w:pPr>
    </w:p>
    <w:sectPr w:rsidR="00227EF7" w:rsidRPr="00163A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D062A"/>
    <w:multiLevelType w:val="hybridMultilevel"/>
    <w:tmpl w:val="36A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4F3664"/>
    <w:multiLevelType w:val="hybridMultilevel"/>
    <w:tmpl w:val="B6A6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6A5645"/>
    <w:multiLevelType w:val="hybridMultilevel"/>
    <w:tmpl w:val="DF7C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6C335E"/>
    <w:multiLevelType w:val="hybridMultilevel"/>
    <w:tmpl w:val="B8984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5410E1"/>
    <w:multiLevelType w:val="hybridMultilevel"/>
    <w:tmpl w:val="8E6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A29"/>
    <w:rsid w:val="00011D4D"/>
    <w:rsid w:val="00017DCF"/>
    <w:rsid w:val="0003791B"/>
    <w:rsid w:val="000973F9"/>
    <w:rsid w:val="000F0B78"/>
    <w:rsid w:val="00104EA8"/>
    <w:rsid w:val="00116E91"/>
    <w:rsid w:val="00136BB6"/>
    <w:rsid w:val="001526AD"/>
    <w:rsid w:val="00163A8C"/>
    <w:rsid w:val="001C5A52"/>
    <w:rsid w:val="00227EF7"/>
    <w:rsid w:val="002F327D"/>
    <w:rsid w:val="003B4F08"/>
    <w:rsid w:val="003C29DC"/>
    <w:rsid w:val="0060076B"/>
    <w:rsid w:val="006A50A6"/>
    <w:rsid w:val="00725BE3"/>
    <w:rsid w:val="007603E2"/>
    <w:rsid w:val="007A130C"/>
    <w:rsid w:val="007D132D"/>
    <w:rsid w:val="007E4E04"/>
    <w:rsid w:val="007E6A29"/>
    <w:rsid w:val="008F0C58"/>
    <w:rsid w:val="008F1F31"/>
    <w:rsid w:val="0090471A"/>
    <w:rsid w:val="009527BB"/>
    <w:rsid w:val="0099469E"/>
    <w:rsid w:val="00A46866"/>
    <w:rsid w:val="00AB40EA"/>
    <w:rsid w:val="00B33553"/>
    <w:rsid w:val="00B54262"/>
    <w:rsid w:val="00BC0D45"/>
    <w:rsid w:val="00C042E6"/>
    <w:rsid w:val="00C15976"/>
    <w:rsid w:val="00C732A1"/>
    <w:rsid w:val="00CA0FDD"/>
    <w:rsid w:val="00D359CA"/>
    <w:rsid w:val="00D560E2"/>
    <w:rsid w:val="00D60DC1"/>
    <w:rsid w:val="00D93552"/>
    <w:rsid w:val="00DD4A80"/>
    <w:rsid w:val="00DE1B6D"/>
    <w:rsid w:val="00E528BE"/>
    <w:rsid w:val="00E54CAF"/>
    <w:rsid w:val="00E57B90"/>
    <w:rsid w:val="00E846E8"/>
    <w:rsid w:val="00EF3B29"/>
    <w:rsid w:val="00F070D9"/>
    <w:rsid w:val="00F34B4C"/>
    <w:rsid w:val="00F668CC"/>
    <w:rsid w:val="00FA3B72"/>
    <w:rsid w:val="00FE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E030F"/>
  <w15:chartTrackingRefBased/>
  <w15:docId w15:val="{2FBC6847-AA17-4794-8319-F3610241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E91"/>
    <w:pPr>
      <w:ind w:left="720"/>
      <w:contextualSpacing/>
    </w:pPr>
  </w:style>
  <w:style w:type="paragraph" w:styleId="BalloonText">
    <w:name w:val="Balloon Text"/>
    <w:basedOn w:val="Normal"/>
    <w:link w:val="BalloonTextChar"/>
    <w:uiPriority w:val="99"/>
    <w:semiHidden/>
    <w:unhideWhenUsed/>
    <w:rsid w:val="00AB4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0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CAED9-76CB-454E-BC1D-343F4DF2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JULIE Tisdale</cp:lastModifiedBy>
  <cp:revision>7</cp:revision>
  <cp:lastPrinted>2019-11-11T01:16:00Z</cp:lastPrinted>
  <dcterms:created xsi:type="dcterms:W3CDTF">2019-11-11T00:33:00Z</dcterms:created>
  <dcterms:modified xsi:type="dcterms:W3CDTF">2019-11-11T01:31:00Z</dcterms:modified>
</cp:coreProperties>
</file>