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731C7" w14:textId="77777777" w:rsidR="00C76C00" w:rsidRDefault="00C76C00"/>
    <w:p w14:paraId="38FD717D" w14:textId="77777777" w:rsidR="00C76C00" w:rsidRDefault="00C76C00" w:rsidP="00C76C00">
      <w:pPr>
        <w:rPr>
          <w:rFonts w:ascii="Times New Roman" w:eastAsia="Times New Roman" w:hAnsi="Times New Roman" w:cs="Times New Roman"/>
          <w:b/>
          <w:bCs/>
        </w:rPr>
      </w:pPr>
      <w:r w:rsidRPr="00C76C00">
        <w:rPr>
          <w:rFonts w:ascii="Times New Roman" w:eastAsia="Times New Roman" w:hAnsi="Times New Roman" w:cs="Times New Roman"/>
          <w:b/>
          <w:bCs/>
        </w:rPr>
        <w:t>Alaska Eco-Rotary</w:t>
      </w:r>
    </w:p>
    <w:p w14:paraId="6DF7AC36" w14:textId="77777777" w:rsidR="00FE07B4" w:rsidRPr="00C76C00" w:rsidRDefault="00FE07B4" w:rsidP="00C76C00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bCs/>
          <w:i/>
        </w:rPr>
        <w:t>A new kind of Rotary</w:t>
      </w:r>
    </w:p>
    <w:p w14:paraId="519691B9" w14:textId="77777777" w:rsidR="00C76C00" w:rsidRPr="00C76C00" w:rsidRDefault="00C76C00" w:rsidP="00C76C00">
      <w:pPr>
        <w:rPr>
          <w:rFonts w:ascii="Times New Roman" w:eastAsia="Times New Roman" w:hAnsi="Times New Roman" w:cs="Times New Roman"/>
        </w:rPr>
      </w:pPr>
    </w:p>
    <w:p w14:paraId="186134A9" w14:textId="77777777" w:rsidR="00C76C00" w:rsidRPr="00C76C00" w:rsidRDefault="00C76C00" w:rsidP="00C76C00">
      <w:pPr>
        <w:rPr>
          <w:rFonts w:ascii="Helvetica" w:eastAsia="Times New Roman" w:hAnsi="Helvetica" w:cs="Times New Roman"/>
          <w:color w:val="000000"/>
          <w:sz w:val="18"/>
          <w:szCs w:val="18"/>
        </w:rPr>
      </w:pPr>
      <w:r w:rsidRPr="00C76C00">
        <w:rPr>
          <w:rFonts w:ascii="Helvetica" w:eastAsia="Times New Roman" w:hAnsi="Helvetica" w:cs="Times New Roman"/>
          <w:b/>
          <w:bCs/>
          <w:color w:val="000000"/>
          <w:sz w:val="18"/>
          <w:szCs w:val="18"/>
          <w:shd w:val="clear" w:color="auto" w:fill="FFFFFF"/>
        </w:rPr>
        <w:t xml:space="preserve">Mission: </w:t>
      </w:r>
      <w:r w:rsidRPr="00C76C00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>to become a resource to the community in preserving and enhancing our region’s natural beauty and resources through hands-on service projects and educational programs.  </w:t>
      </w:r>
    </w:p>
    <w:p w14:paraId="642DF1B0" w14:textId="77777777" w:rsidR="00C76C00" w:rsidRPr="00C76C00" w:rsidRDefault="00C76C00" w:rsidP="00C76C00">
      <w:pPr>
        <w:rPr>
          <w:rFonts w:ascii="Helvetica" w:eastAsia="Times New Roman" w:hAnsi="Helvetica" w:cs="Times New Roman"/>
          <w:color w:val="000000"/>
          <w:sz w:val="18"/>
          <w:szCs w:val="18"/>
        </w:rPr>
      </w:pPr>
      <w:r w:rsidRPr="00C76C00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br/>
      </w:r>
    </w:p>
    <w:p w14:paraId="519DD2EA" w14:textId="77777777" w:rsidR="00C76C00" w:rsidRPr="00C76C00" w:rsidRDefault="00C76C00" w:rsidP="00C76C00">
      <w:pPr>
        <w:rPr>
          <w:rFonts w:ascii="Helvetica" w:eastAsia="Times New Roman" w:hAnsi="Helvetica" w:cs="Times New Roman"/>
          <w:color w:val="000000"/>
          <w:sz w:val="18"/>
          <w:szCs w:val="18"/>
        </w:rPr>
      </w:pPr>
      <w:r w:rsidRPr="00C76C00">
        <w:rPr>
          <w:rFonts w:ascii="Helvetica" w:eastAsia="Times New Roman" w:hAnsi="Helvetica" w:cs="Times New Roman"/>
          <w:b/>
          <w:bCs/>
          <w:color w:val="000000"/>
          <w:sz w:val="18"/>
          <w:szCs w:val="18"/>
          <w:shd w:val="clear" w:color="auto" w:fill="FFFFFF"/>
        </w:rPr>
        <w:t>Vision:  </w:t>
      </w:r>
      <w:r w:rsidRPr="00C76C00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>A focus on service (not fundraising) in order to attract a non-traditional Rotary club member and become a strong and sustainable Rotary addition throughout Alaska.  </w:t>
      </w:r>
    </w:p>
    <w:p w14:paraId="2EB13D04" w14:textId="77777777" w:rsidR="00C76C00" w:rsidRPr="00C76C00" w:rsidRDefault="00C76C00" w:rsidP="00C76C00">
      <w:pPr>
        <w:rPr>
          <w:rFonts w:ascii="Helvetica" w:eastAsia="Times New Roman" w:hAnsi="Helvetica" w:cs="Times New Roman"/>
          <w:color w:val="000000"/>
          <w:sz w:val="18"/>
          <w:szCs w:val="18"/>
        </w:rPr>
      </w:pPr>
      <w:r w:rsidRPr="00C76C00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br/>
      </w:r>
    </w:p>
    <w:p w14:paraId="607E8C68" w14:textId="77777777" w:rsidR="00C76C00" w:rsidRPr="00C76C00" w:rsidRDefault="00C76C00" w:rsidP="00C76C00">
      <w:pPr>
        <w:rPr>
          <w:rFonts w:ascii="Helvetica" w:eastAsia="Times New Roman" w:hAnsi="Helvetica" w:cs="Times New Roman"/>
          <w:color w:val="000000"/>
          <w:sz w:val="18"/>
          <w:szCs w:val="18"/>
        </w:rPr>
      </w:pPr>
      <w:r w:rsidRPr="00C76C00">
        <w:rPr>
          <w:rFonts w:ascii="Helvetica" w:eastAsia="Times New Roman" w:hAnsi="Helvetica" w:cs="Times New Roman"/>
          <w:b/>
          <w:bCs/>
          <w:color w:val="000000"/>
          <w:sz w:val="18"/>
          <w:szCs w:val="18"/>
          <w:shd w:val="clear" w:color="auto" w:fill="FFFFFF"/>
        </w:rPr>
        <w:t>Annual Dues</w:t>
      </w:r>
      <w:r w:rsidRPr="00C76C00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>:  $160</w:t>
      </w:r>
    </w:p>
    <w:p w14:paraId="71DD5655" w14:textId="77777777" w:rsidR="00C76C00" w:rsidRPr="00C76C00" w:rsidRDefault="00C76C00" w:rsidP="00C76C00">
      <w:pPr>
        <w:rPr>
          <w:rFonts w:ascii="Helvetica" w:eastAsia="Times New Roman" w:hAnsi="Helvetica" w:cs="Times New Roman"/>
          <w:color w:val="000000"/>
          <w:sz w:val="18"/>
          <w:szCs w:val="18"/>
        </w:rPr>
      </w:pPr>
      <w:r w:rsidRPr="00C76C00">
        <w:rPr>
          <w:rFonts w:ascii="Helvetica" w:eastAsia="Times New Roman" w:hAnsi="Helvetica" w:cs="Times New Roman"/>
          <w:b/>
          <w:bCs/>
          <w:color w:val="000000"/>
          <w:sz w:val="18"/>
          <w:szCs w:val="18"/>
          <w:shd w:val="clear" w:color="auto" w:fill="FFFFFF"/>
        </w:rPr>
        <w:br/>
      </w:r>
    </w:p>
    <w:p w14:paraId="5345F1F0" w14:textId="77777777" w:rsidR="00C76C00" w:rsidRPr="00C76C00" w:rsidRDefault="00C76C00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  <w:r w:rsidRPr="00C76C00">
        <w:rPr>
          <w:rFonts w:ascii="Helvetica" w:eastAsia="Times New Roman" w:hAnsi="Helvetica" w:cs="Times New Roman"/>
          <w:b/>
          <w:bCs/>
          <w:color w:val="000000"/>
          <w:sz w:val="18"/>
          <w:szCs w:val="18"/>
          <w:shd w:val="clear" w:color="auto" w:fill="FFFFFF"/>
        </w:rPr>
        <w:t>Meeting Dates:  </w:t>
      </w:r>
      <w:r w:rsidRPr="00C76C00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 xml:space="preserve">2x month initially.   Thursday 4:30 p.m.  - 5:30 p.m.  Membership can decide if they want to change this.  </w:t>
      </w:r>
    </w:p>
    <w:p w14:paraId="3D5F7627" w14:textId="77777777" w:rsidR="00C76C00" w:rsidRPr="00C76C00" w:rsidRDefault="00C76C00" w:rsidP="00C76C00">
      <w:pPr>
        <w:rPr>
          <w:rFonts w:ascii="Helvetica" w:eastAsia="Times New Roman" w:hAnsi="Helvetica" w:cs="Times New Roman"/>
          <w:color w:val="000000"/>
          <w:sz w:val="18"/>
          <w:szCs w:val="18"/>
        </w:rPr>
      </w:pPr>
    </w:p>
    <w:p w14:paraId="12449A93" w14:textId="77777777" w:rsidR="00C76C00" w:rsidRPr="00C76C00" w:rsidRDefault="00C76C00" w:rsidP="00C76C00">
      <w:pPr>
        <w:rPr>
          <w:rFonts w:ascii="Helvetica" w:eastAsia="Times New Roman" w:hAnsi="Helvetica" w:cs="Times New Roman"/>
          <w:b/>
          <w:color w:val="000000"/>
          <w:sz w:val="18"/>
          <w:szCs w:val="18"/>
        </w:rPr>
      </w:pPr>
      <w:r w:rsidRPr="00C76C00">
        <w:rPr>
          <w:rFonts w:ascii="Helvetica" w:eastAsia="Times New Roman" w:hAnsi="Helvetica" w:cs="Times New Roman"/>
          <w:b/>
          <w:bCs/>
          <w:color w:val="000000"/>
          <w:sz w:val="18"/>
          <w:szCs w:val="18"/>
          <w:shd w:val="clear" w:color="auto" w:fill="FFFFFF"/>
        </w:rPr>
        <w:t xml:space="preserve">Location: </w:t>
      </w:r>
      <w:r w:rsidRPr="00C76C00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>TBD.</w:t>
      </w:r>
      <w:r w:rsidRPr="00C76C00">
        <w:rPr>
          <w:rFonts w:ascii="Helvetica" w:eastAsia="Times New Roman" w:hAnsi="Helvetica" w:cs="Times New Roman"/>
          <w:b/>
          <w:bCs/>
          <w:color w:val="000000"/>
          <w:sz w:val="18"/>
          <w:szCs w:val="18"/>
          <w:shd w:val="clear" w:color="auto" w:fill="FFFFFF"/>
        </w:rPr>
        <w:t xml:space="preserve">  </w:t>
      </w:r>
    </w:p>
    <w:p w14:paraId="6CEABC29" w14:textId="77777777" w:rsidR="00C76C00" w:rsidRPr="00C76C00" w:rsidRDefault="00C76C00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  <w:r w:rsidRPr="00C76C00">
        <w:rPr>
          <w:rFonts w:ascii="Helvetica" w:eastAsia="Times New Roman" w:hAnsi="Helvetica" w:cs="Times New Roman"/>
          <w:b/>
          <w:bCs/>
          <w:color w:val="000000"/>
          <w:sz w:val="18"/>
          <w:szCs w:val="18"/>
          <w:shd w:val="clear" w:color="auto" w:fill="FFFFFF"/>
        </w:rPr>
        <w:t xml:space="preserve">Cost: </w:t>
      </w:r>
      <w:r w:rsidRPr="00C76C00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>TBD</w:t>
      </w:r>
      <w:r w:rsidRPr="00C76C00">
        <w:rPr>
          <w:rFonts w:ascii="Helvetica" w:eastAsia="Times New Roman" w:hAnsi="Helvetica" w:cs="Times New Roman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C76C00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>(we’re hoping to keep it at  $5-10 for hors d’oeuvres.  People can order their own beverages)</w:t>
      </w:r>
    </w:p>
    <w:p w14:paraId="04416B08" w14:textId="77777777" w:rsidR="00C76C00" w:rsidRDefault="00C76C00" w:rsidP="00C76C00">
      <w:pPr>
        <w:rPr>
          <w:rFonts w:ascii="Helvetica" w:eastAsia="Times New Roman" w:hAnsi="Helvetica" w:cs="Times New Roman"/>
          <w:b/>
          <w:bCs/>
          <w:color w:val="000000"/>
          <w:sz w:val="18"/>
          <w:szCs w:val="18"/>
          <w:shd w:val="clear" w:color="auto" w:fill="FFFFFF"/>
        </w:rPr>
      </w:pPr>
    </w:p>
    <w:p w14:paraId="5CB3C861" w14:textId="77777777" w:rsidR="00C76C00" w:rsidRPr="00C76C00" w:rsidRDefault="00C76C00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  <w:r>
        <w:rPr>
          <w:rFonts w:ascii="Helvetica" w:eastAsia="Times New Roman" w:hAnsi="Helvetica" w:cs="Times New Roman"/>
          <w:b/>
          <w:bCs/>
          <w:color w:val="000000"/>
          <w:sz w:val="18"/>
          <w:szCs w:val="18"/>
          <w:shd w:val="clear" w:color="auto" w:fill="FFFFFF"/>
        </w:rPr>
        <w:t xml:space="preserve">Meeting Place – </w:t>
      </w:r>
      <w:r w:rsidRPr="00C76C00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>Twice a month in Anchorage for formal meetings and presentations. Topics will cover the theme of eco awareness in Alaska.  These presentations can be recorded and either simulcast on the web and/or added to the website for future viewing.   One of these meetings may be a project or a third project may be added.</w:t>
      </w:r>
    </w:p>
    <w:p w14:paraId="781B0D19" w14:textId="77777777" w:rsidR="00C76C00" w:rsidRDefault="00C76C00" w:rsidP="00C76C00">
      <w:pPr>
        <w:rPr>
          <w:rFonts w:ascii="Helvetica" w:eastAsia="Times New Roman" w:hAnsi="Helvetica" w:cs="Times New Roman"/>
          <w:b/>
          <w:bCs/>
          <w:color w:val="000000"/>
          <w:sz w:val="18"/>
          <w:szCs w:val="18"/>
          <w:shd w:val="clear" w:color="auto" w:fill="FFFFFF"/>
        </w:rPr>
      </w:pPr>
    </w:p>
    <w:p w14:paraId="40D26C72" w14:textId="77777777" w:rsidR="00C76C00" w:rsidRPr="00C76C00" w:rsidRDefault="00C76C00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  <w:r w:rsidRPr="00C76C00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 xml:space="preserve">Members outside of Anchorage will be encouraged to submit projects that are sustainable at their geographic location on their </w:t>
      </w:r>
      <w:proofErr w:type="gramStart"/>
      <w:r w:rsidRPr="00C76C00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>own</w:t>
      </w:r>
      <w:proofErr w:type="gramEnd"/>
      <w:r w:rsidRPr="00C76C00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 xml:space="preserve"> but Anchorage members will be encouraged to participate in other community projects throughout the state as needed.  </w:t>
      </w:r>
    </w:p>
    <w:p w14:paraId="63972EB3" w14:textId="77777777" w:rsidR="00C76C00" w:rsidRPr="00C76C00" w:rsidRDefault="00C76C00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</w:p>
    <w:p w14:paraId="39E76856" w14:textId="77777777" w:rsidR="00C76C00" w:rsidRPr="00C76C00" w:rsidRDefault="00C76C00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  <w:r w:rsidRPr="00C76C00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 xml:space="preserve">Meetings will be casual.  No singing, reciting the pledge, invocations etc.  This has been proven already by other rotary clubs to be an effective method to draw younger and/or non-traditional membership.  </w:t>
      </w:r>
    </w:p>
    <w:p w14:paraId="7D9A86E0" w14:textId="77777777" w:rsidR="00C76C00" w:rsidRPr="00C76C00" w:rsidRDefault="00C76C00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</w:p>
    <w:p w14:paraId="2C354533" w14:textId="77777777" w:rsidR="00C76C00" w:rsidRDefault="00C76C00" w:rsidP="00C76C00">
      <w:pPr>
        <w:rPr>
          <w:rFonts w:ascii="Helvetica" w:eastAsia="Times New Roman" w:hAnsi="Helvetica" w:cs="Times New Roman"/>
          <w:b/>
          <w:bCs/>
          <w:color w:val="000000"/>
          <w:sz w:val="18"/>
          <w:szCs w:val="18"/>
          <w:shd w:val="clear" w:color="auto" w:fill="FFFFFF"/>
        </w:rPr>
      </w:pPr>
    </w:p>
    <w:p w14:paraId="12AC78E4" w14:textId="77777777" w:rsidR="00C76C00" w:rsidRPr="00C76C00" w:rsidRDefault="00C76C00" w:rsidP="00C76C00">
      <w:pPr>
        <w:rPr>
          <w:rFonts w:ascii="Helvetica" w:eastAsia="Times New Roman" w:hAnsi="Helvetica" w:cs="Times New Roman"/>
          <w:b/>
          <w:bCs/>
          <w:color w:val="000000"/>
          <w:shd w:val="clear" w:color="auto" w:fill="FFFFFF"/>
        </w:rPr>
      </w:pPr>
      <w:r w:rsidRPr="00C76C00">
        <w:rPr>
          <w:rFonts w:ascii="Helvetica" w:eastAsia="Times New Roman" w:hAnsi="Helvetica" w:cs="Times New Roman"/>
          <w:b/>
          <w:bCs/>
          <w:color w:val="000000"/>
          <w:shd w:val="clear" w:color="auto" w:fill="FFFFFF"/>
        </w:rPr>
        <w:t xml:space="preserve">Communications Plan </w:t>
      </w:r>
    </w:p>
    <w:p w14:paraId="7DA6819D" w14:textId="77777777" w:rsidR="00C76C00" w:rsidRDefault="00C76C00" w:rsidP="00C76C00">
      <w:pPr>
        <w:rPr>
          <w:rFonts w:ascii="Helvetica" w:eastAsia="Times New Roman" w:hAnsi="Helvetica" w:cs="Times New Roman"/>
          <w:b/>
          <w:bCs/>
          <w:color w:val="000000"/>
          <w:sz w:val="18"/>
          <w:szCs w:val="18"/>
          <w:shd w:val="clear" w:color="auto" w:fill="FFFFFF"/>
        </w:rPr>
      </w:pPr>
    </w:p>
    <w:p w14:paraId="77C76C7A" w14:textId="77777777" w:rsidR="00FE07B4" w:rsidRDefault="00FE07B4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  <w: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 xml:space="preserve">Announce establishment of new club (satellite club if less than 20 members) at Anchorage Rotary meeting.  </w:t>
      </w:r>
    </w:p>
    <w:p w14:paraId="38997BAF" w14:textId="4F4E53F9" w:rsidR="00FE07B4" w:rsidRDefault="00FE07B4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  <w: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 xml:space="preserve">Recruit members to help spread the word and recommend potential members.  </w:t>
      </w:r>
    </w:p>
    <w:p w14:paraId="0AF85F50" w14:textId="77777777" w:rsidR="00364405" w:rsidRDefault="00364405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</w:p>
    <w:p w14:paraId="6AA322C5" w14:textId="77777777" w:rsidR="00364405" w:rsidRDefault="00364405" w:rsidP="00364405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  <w: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 xml:space="preserve">Contact area and statewide businesses and organizations with an interest in the environment or </w:t>
      </w:r>
    </w:p>
    <w:p w14:paraId="0F79D0DC" w14:textId="294BCF5E" w:rsidR="00364405" w:rsidRDefault="00364405" w:rsidP="00364405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  <w: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 xml:space="preserve"> that serve the target community members</w:t>
      </w:r>
      <w: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 xml:space="preserve"> and hold informational meetings to introduce Rotary and the new club.  </w:t>
      </w:r>
      <w:bookmarkStart w:id="0" w:name="_GoBack"/>
      <w:bookmarkEnd w:id="0"/>
    </w:p>
    <w:p w14:paraId="732AA9AF" w14:textId="77777777" w:rsidR="00FE07B4" w:rsidRDefault="00FE07B4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</w:p>
    <w:p w14:paraId="46BC98DB" w14:textId="77777777" w:rsidR="00C76C00" w:rsidRPr="00FE07B4" w:rsidRDefault="00C76C00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  <w:r w:rsidRPr="00FE07B4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>Establish a website (through RI?) to direct potential members with questions.  The website will have to be dynamic and updated regularly, weekly at a minimum, daily if possible.</w:t>
      </w:r>
    </w:p>
    <w:p w14:paraId="4C40F42E" w14:textId="77777777" w:rsidR="00C76C00" w:rsidRPr="00FE07B4" w:rsidRDefault="00C76C00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</w:p>
    <w:p w14:paraId="72E474C1" w14:textId="77777777" w:rsidR="00C76C00" w:rsidRDefault="00C76C00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  <w:r w:rsidRPr="00FE07B4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 xml:space="preserve">We will need a generic email to which to send inquiries, i.e.  </w:t>
      </w:r>
      <w:hyperlink r:id="rId4" w:history="1">
        <w:r w:rsidRPr="00FE07B4">
          <w:rPr>
            <w:rStyle w:val="Hyperlink"/>
            <w:rFonts w:ascii="Helvetica" w:eastAsia="Times New Roman" w:hAnsi="Helvetica" w:cs="Times New Roman"/>
            <w:bCs/>
            <w:sz w:val="18"/>
            <w:szCs w:val="18"/>
            <w:shd w:val="clear" w:color="auto" w:fill="FFFFFF"/>
          </w:rPr>
          <w:t>AlaskaEcoRotary@gmail.com</w:t>
        </w:r>
      </w:hyperlink>
      <w:r w:rsidRPr="00FE07B4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 xml:space="preserve">  </w:t>
      </w:r>
      <w:r w:rsidR="00FE07B4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>(or can we get one through RI?)</w:t>
      </w:r>
    </w:p>
    <w:p w14:paraId="41600D78" w14:textId="77777777" w:rsidR="00FE07B4" w:rsidRDefault="00FE07B4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</w:p>
    <w:p w14:paraId="1CF18A17" w14:textId="77777777" w:rsidR="00FE07B4" w:rsidRDefault="00FE07B4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  <w: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>Design and produce a logo that will appeal to the target audience.  (Facebook contest?)</w:t>
      </w:r>
    </w:p>
    <w:p w14:paraId="794B517E" w14:textId="77777777" w:rsidR="00FE07B4" w:rsidRDefault="00FE07B4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</w:p>
    <w:p w14:paraId="5982575E" w14:textId="77777777" w:rsidR="00FE07B4" w:rsidRPr="00FE07B4" w:rsidRDefault="00FE07B4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  <w: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 xml:space="preserve">Prepare a flyer or fold-down brochure with basics on the new club and calling on people to serve their communities in an environmentally conscious service organization.  </w:t>
      </w:r>
    </w:p>
    <w:p w14:paraId="785E9014" w14:textId="77777777" w:rsidR="00C76C00" w:rsidRPr="00FE07B4" w:rsidRDefault="00C76C00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</w:p>
    <w:p w14:paraId="5ECA54C9" w14:textId="77777777" w:rsidR="00C76C00" w:rsidRDefault="00C76C00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  <w:r w:rsidRPr="00FE07B4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 xml:space="preserve">Set up a </w:t>
      </w:r>
      <w:r w:rsidR="00FE07B4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>public F</w:t>
      </w:r>
      <w:r w:rsidRPr="00FE07B4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>acebook page and</w:t>
      </w:r>
      <w:r w:rsidR="00FE07B4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 xml:space="preserve">/or group and </w:t>
      </w:r>
      <w:r w:rsidRPr="00FE07B4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 xml:space="preserve">update regularly.  Later, once there is an established membership, set up a FB closed group that only includes members.  Members can use this to post potential projects, etc.  </w:t>
      </w:r>
      <w:r w:rsidR="00FE07B4"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 xml:space="preserve">Later add Instagram and Twitter.  </w:t>
      </w:r>
    </w:p>
    <w:p w14:paraId="1323973D" w14:textId="77777777" w:rsidR="00FE07B4" w:rsidRDefault="00FE07B4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</w:p>
    <w:p w14:paraId="576DA812" w14:textId="77777777" w:rsidR="00FE07B4" w:rsidRDefault="00FE07B4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  <w: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 xml:space="preserve">Send out press releases to the media on the new group.  </w:t>
      </w:r>
    </w:p>
    <w:p w14:paraId="24D59B20" w14:textId="77777777" w:rsidR="00FE07B4" w:rsidRDefault="00FE07B4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</w:p>
    <w:p w14:paraId="6B0C1BBE" w14:textId="77777777" w:rsidR="00FE07B4" w:rsidRDefault="00FE07B4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</w:p>
    <w:p w14:paraId="4A913019" w14:textId="77777777" w:rsidR="00FE07B4" w:rsidRDefault="00FE07B4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  <w: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 xml:space="preserve">Find locations for semi-monthly meetings and to host informational meetings.  </w:t>
      </w:r>
    </w:p>
    <w:p w14:paraId="3EEF1476" w14:textId="77777777" w:rsidR="00FE07B4" w:rsidRDefault="00FE07B4" w:rsidP="00C76C00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</w:p>
    <w:p w14:paraId="74F0C37D" w14:textId="77777777" w:rsidR="00C76C00" w:rsidRPr="00FE07B4" w:rsidRDefault="00FE07B4" w:rsidP="00FE07B4">
      <w:pP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</w:pPr>
      <w:r>
        <w:rPr>
          <w:rFonts w:ascii="Helvetica" w:eastAsia="Times New Roman" w:hAnsi="Helvetica" w:cs="Times New Roman"/>
          <w:bCs/>
          <w:color w:val="000000"/>
          <w:sz w:val="18"/>
          <w:szCs w:val="18"/>
          <w:shd w:val="clear" w:color="auto" w:fill="FFFFFF"/>
        </w:rPr>
        <w:t xml:space="preserve">Recruit Charter Members.  Launch New Club. Ask members to recruit their friends.  </w:t>
      </w:r>
      <w:r w:rsidR="00C76C00">
        <w:tab/>
      </w:r>
      <w:r w:rsidR="00C76C00">
        <w:tab/>
      </w:r>
      <w:r w:rsidR="00C76C00">
        <w:tab/>
      </w:r>
    </w:p>
    <w:sectPr w:rsidR="00C76C00" w:rsidRPr="00FE07B4" w:rsidSect="005652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C00"/>
    <w:rsid w:val="00364405"/>
    <w:rsid w:val="00484635"/>
    <w:rsid w:val="005652C2"/>
    <w:rsid w:val="00C76C00"/>
    <w:rsid w:val="00FE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3D0783"/>
  <w15:chartTrackingRefBased/>
  <w15:docId w15:val="{E42FED12-5C7E-6A4F-88A1-6CBA042F9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76C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6C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84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6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29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0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8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8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2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9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askaEcoRotary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553</Words>
  <Characters>2414</Characters>
  <Application>Microsoft Office Word</Application>
  <DocSecurity>0</DocSecurity>
  <Lines>67</Lines>
  <Paragraphs>23</Paragraphs>
  <ScaleCrop>false</ScaleCrop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 Buscaglia</dc:creator>
  <cp:keywords/>
  <dc:description/>
  <cp:lastModifiedBy>Marti Buscaglia</cp:lastModifiedBy>
  <cp:revision>3</cp:revision>
  <dcterms:created xsi:type="dcterms:W3CDTF">2019-05-13T22:29:00Z</dcterms:created>
  <dcterms:modified xsi:type="dcterms:W3CDTF">2019-05-21T01:02:00Z</dcterms:modified>
</cp:coreProperties>
</file>