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0971ED" w14:textId="52E1AE76" w:rsidR="00181106" w:rsidRPr="00FE13B2" w:rsidRDefault="00FE13B2" w:rsidP="001920D4">
      <w:pPr>
        <w:spacing w:after="0" w:line="240" w:lineRule="auto"/>
        <w:rPr>
          <w:sz w:val="18"/>
        </w:rPr>
      </w:pPr>
      <w:r w:rsidRPr="00FE13B2">
        <w:rPr>
          <w:b/>
          <w:i/>
          <w:sz w:val="28"/>
          <w:szCs w:val="28"/>
        </w:rPr>
        <w:t>For:</w:t>
      </w:r>
      <w:r w:rsidRPr="00FE13B2">
        <w:rPr>
          <w:b/>
          <w:sz w:val="28"/>
          <w:szCs w:val="28"/>
        </w:rPr>
        <w:t xml:space="preserve">  </w:t>
      </w:r>
      <w:r w:rsidR="005A19CD" w:rsidRPr="005A19CD">
        <w:rPr>
          <w:b/>
          <w:color w:val="17365D" w:themeColor="text2" w:themeShade="BF"/>
          <w:sz w:val="28"/>
          <w:szCs w:val="28"/>
        </w:rPr>
        <w:t>July 7, 2020</w:t>
      </w:r>
    </w:p>
    <w:p w14:paraId="276453C9" w14:textId="693D6F55" w:rsidR="00181106" w:rsidRPr="000C64B4" w:rsidRDefault="00181106" w:rsidP="001920D4">
      <w:pPr>
        <w:spacing w:after="0" w:line="240" w:lineRule="auto"/>
        <w:rPr>
          <w:color w:val="17365D" w:themeColor="text2" w:themeShade="BF"/>
        </w:rPr>
      </w:pPr>
      <w:r w:rsidRPr="00E41964">
        <w:rPr>
          <w:b/>
        </w:rPr>
        <w:t>Location:</w:t>
      </w:r>
      <w:r>
        <w:t xml:space="preserve">  </w:t>
      </w:r>
      <w:r w:rsidR="000C64B4">
        <w:rPr>
          <w:b/>
          <w:color w:val="17365D" w:themeColor="text2" w:themeShade="BF"/>
        </w:rPr>
        <w:t xml:space="preserve">Zoom </w:t>
      </w:r>
    </w:p>
    <w:p w14:paraId="4EEF12D2" w14:textId="77777777" w:rsidR="00181106" w:rsidRDefault="00181106" w:rsidP="006C688B">
      <w:pPr>
        <w:spacing w:after="0" w:line="240" w:lineRule="auto"/>
      </w:pPr>
    </w:p>
    <w:p w14:paraId="4F8C7340" w14:textId="3ECC4D16" w:rsidR="00181106" w:rsidRDefault="00181106" w:rsidP="006C688B">
      <w:pPr>
        <w:spacing w:after="0" w:line="240" w:lineRule="auto"/>
      </w:pPr>
      <w:r w:rsidRPr="00E41964">
        <w:rPr>
          <w:b/>
        </w:rPr>
        <w:t>12:</w:t>
      </w:r>
      <w:r w:rsidR="00E42FBA">
        <w:rPr>
          <w:b/>
        </w:rPr>
        <w:t>00</w:t>
      </w:r>
      <w:r>
        <w:tab/>
        <w:t>Welcome - Club President</w:t>
      </w:r>
    </w:p>
    <w:p w14:paraId="3CCE1DA3" w14:textId="77777777" w:rsidR="00181106" w:rsidRDefault="00181106" w:rsidP="00F55237">
      <w:pPr>
        <w:pStyle w:val="ListParagraph"/>
        <w:numPr>
          <w:ilvl w:val="0"/>
          <w:numId w:val="12"/>
        </w:numPr>
        <w:spacing w:after="0" w:line="240" w:lineRule="auto"/>
      </w:pPr>
      <w:r>
        <w:t>Invocation</w:t>
      </w:r>
      <w:r w:rsidR="00F96ADB">
        <w:t xml:space="preserve"> or thought of the day</w:t>
      </w:r>
      <w:r>
        <w:t xml:space="preserve"> </w:t>
      </w:r>
      <w:proofErr w:type="gramStart"/>
      <w:r>
        <w:t xml:space="preserve">– </w:t>
      </w:r>
      <w:r w:rsidR="00EB1E07">
        <w:t xml:space="preserve"> </w:t>
      </w:r>
      <w:r w:rsidR="009963A8">
        <w:rPr>
          <w:b/>
          <w:color w:val="FF0000"/>
        </w:rPr>
        <w:t>[</w:t>
      </w:r>
      <w:proofErr w:type="gramEnd"/>
      <w:r w:rsidR="00604F2F">
        <w:rPr>
          <w:b/>
          <w:color w:val="FF0000"/>
        </w:rPr>
        <w:t>NAME of Volunteer</w:t>
      </w:r>
      <w:r w:rsidR="009963A8">
        <w:rPr>
          <w:b/>
          <w:color w:val="FF0000"/>
        </w:rPr>
        <w:t>]</w:t>
      </w:r>
    </w:p>
    <w:p w14:paraId="0AE8EBB4" w14:textId="134D3D81" w:rsidR="00A968D8" w:rsidRPr="00881D52" w:rsidRDefault="00181106" w:rsidP="00A968D8">
      <w:pPr>
        <w:pStyle w:val="ListParagraph"/>
        <w:numPr>
          <w:ilvl w:val="0"/>
          <w:numId w:val="12"/>
        </w:numPr>
        <w:tabs>
          <w:tab w:val="left" w:pos="1080"/>
        </w:tabs>
        <w:spacing w:after="0" w:line="240" w:lineRule="auto"/>
        <w:rPr>
          <w:b/>
          <w:color w:val="17365D" w:themeColor="text2" w:themeShade="BF"/>
        </w:rPr>
      </w:pPr>
      <w:r>
        <w:t>Visiting Rotarians –</w:t>
      </w:r>
      <w:r w:rsidR="009963A8">
        <w:rPr>
          <w:b/>
          <w:color w:val="FF0000"/>
        </w:rPr>
        <w:t xml:space="preserve"> </w:t>
      </w:r>
      <w:r w:rsidR="005A19CD" w:rsidRPr="00881D52">
        <w:rPr>
          <w:b/>
          <w:color w:val="17365D" w:themeColor="text2" w:themeShade="BF"/>
        </w:rPr>
        <w:t xml:space="preserve">President to ask if we have any visiting </w:t>
      </w:r>
      <w:r w:rsidR="00881D52" w:rsidRPr="00881D52">
        <w:rPr>
          <w:b/>
          <w:color w:val="17365D" w:themeColor="text2" w:themeShade="BF"/>
        </w:rPr>
        <w:t>Rotarians joining us via zoom</w:t>
      </w:r>
    </w:p>
    <w:p w14:paraId="24A70E31" w14:textId="1E8EB86D" w:rsidR="00181106" w:rsidRPr="00212ADA" w:rsidRDefault="00EB1E07" w:rsidP="00212ADA">
      <w:pPr>
        <w:pStyle w:val="ListParagraph"/>
        <w:numPr>
          <w:ilvl w:val="0"/>
          <w:numId w:val="12"/>
        </w:numPr>
        <w:tabs>
          <w:tab w:val="left" w:pos="1080"/>
        </w:tabs>
        <w:spacing w:after="0" w:line="240" w:lineRule="auto"/>
      </w:pPr>
      <w:r>
        <w:t>Sergeant</w:t>
      </w:r>
      <w:r w:rsidR="00181106">
        <w:t xml:space="preserve">-at-Arms </w:t>
      </w:r>
    </w:p>
    <w:p w14:paraId="37D83150" w14:textId="233E0D3E" w:rsidR="00CD3B39" w:rsidRDefault="00181106" w:rsidP="00F55237">
      <w:pPr>
        <w:pStyle w:val="ListParagraph"/>
        <w:numPr>
          <w:ilvl w:val="0"/>
          <w:numId w:val="12"/>
        </w:numPr>
        <w:tabs>
          <w:tab w:val="left" w:pos="720"/>
        </w:tabs>
        <w:spacing w:after="0" w:line="240" w:lineRule="auto"/>
      </w:pPr>
      <w:r>
        <w:t xml:space="preserve">Remember Youth Exchange </w:t>
      </w:r>
      <w:r w:rsidR="00881D52">
        <w:t>Donations</w:t>
      </w:r>
    </w:p>
    <w:p w14:paraId="7BE896C9" w14:textId="77777777" w:rsidR="00181106" w:rsidRDefault="00CD3B39" w:rsidP="00F55237">
      <w:pPr>
        <w:pStyle w:val="ListParagraph"/>
        <w:numPr>
          <w:ilvl w:val="0"/>
          <w:numId w:val="12"/>
        </w:numPr>
        <w:tabs>
          <w:tab w:val="left" w:pos="720"/>
        </w:tabs>
        <w:spacing w:after="0" w:line="240" w:lineRule="auto"/>
      </w:pPr>
      <w:r>
        <w:t>No Fine Button</w:t>
      </w:r>
      <w:r w:rsidR="00EB1E07">
        <w:t xml:space="preserve"> </w:t>
      </w:r>
      <w:r w:rsidR="00E163B4">
        <w:t>–</w:t>
      </w:r>
      <w:r w:rsidR="002064D1">
        <w:t xml:space="preserve"> </w:t>
      </w:r>
      <w:r w:rsidR="009963A8">
        <w:rPr>
          <w:b/>
          <w:color w:val="FF0000"/>
        </w:rPr>
        <w:t>[</w:t>
      </w:r>
      <w:r w:rsidR="00604F2F">
        <w:rPr>
          <w:b/>
          <w:color w:val="FF0000"/>
        </w:rPr>
        <w:t>NAME of person who bought it</w:t>
      </w:r>
      <w:r w:rsidR="009963A8">
        <w:rPr>
          <w:b/>
          <w:color w:val="FF0000"/>
        </w:rPr>
        <w:t>]</w:t>
      </w:r>
    </w:p>
    <w:p w14:paraId="24ED9D39" w14:textId="77777777" w:rsidR="009963A8" w:rsidRDefault="00181106" w:rsidP="009963A8">
      <w:pPr>
        <w:pStyle w:val="ListParagraph"/>
        <w:numPr>
          <w:ilvl w:val="0"/>
          <w:numId w:val="12"/>
        </w:numPr>
        <w:tabs>
          <w:tab w:val="left" w:pos="720"/>
        </w:tabs>
        <w:spacing w:after="0" w:line="240" w:lineRule="auto"/>
      </w:pPr>
      <w:r>
        <w:t xml:space="preserve">Rotary Business/Special Announcements/New Membership for the </w:t>
      </w:r>
      <w:r w:rsidR="00604F2F">
        <w:t>meeting or month</w:t>
      </w:r>
    </w:p>
    <w:p w14:paraId="4AB56574" w14:textId="77777777" w:rsidR="009963A8" w:rsidRDefault="009963A8" w:rsidP="009963A8">
      <w:pPr>
        <w:pStyle w:val="ListParagraph"/>
        <w:numPr>
          <w:ilvl w:val="1"/>
          <w:numId w:val="12"/>
        </w:numPr>
        <w:tabs>
          <w:tab w:val="left" w:pos="720"/>
        </w:tabs>
        <w:spacing w:after="0" w:line="240" w:lineRule="auto"/>
      </w:pPr>
      <w:r>
        <w:t xml:space="preserve"> </w:t>
      </w:r>
    </w:p>
    <w:p w14:paraId="2C01F380" w14:textId="77777777" w:rsidR="009963A8" w:rsidRDefault="009963A8" w:rsidP="009963A8">
      <w:pPr>
        <w:pStyle w:val="ListParagraph"/>
        <w:numPr>
          <w:ilvl w:val="1"/>
          <w:numId w:val="12"/>
        </w:numPr>
        <w:tabs>
          <w:tab w:val="left" w:pos="720"/>
        </w:tabs>
        <w:spacing w:after="0" w:line="240" w:lineRule="auto"/>
      </w:pPr>
      <w:r>
        <w:t xml:space="preserve">  </w:t>
      </w:r>
    </w:p>
    <w:p w14:paraId="692B3624" w14:textId="55939D18" w:rsidR="00181106" w:rsidRDefault="00181106" w:rsidP="00881D52">
      <w:pPr>
        <w:tabs>
          <w:tab w:val="left" w:pos="720"/>
        </w:tabs>
        <w:spacing w:after="0" w:line="240" w:lineRule="auto"/>
      </w:pPr>
      <w:r w:rsidRPr="00881D52">
        <w:rPr>
          <w:b/>
        </w:rPr>
        <w:t>12:</w:t>
      </w:r>
      <w:r w:rsidR="00E42FBA">
        <w:rPr>
          <w:b/>
        </w:rPr>
        <w:t>15</w:t>
      </w:r>
      <w:r>
        <w:tab/>
        <w:t>Club President</w:t>
      </w:r>
      <w:r w:rsidR="00AC07A3">
        <w:t xml:space="preserve"> – </w:t>
      </w:r>
      <w:r w:rsidR="00E42FBA">
        <w:t>Tracy Hartung</w:t>
      </w:r>
      <w:r w:rsidR="00604F2F">
        <w:t xml:space="preserve"> </w:t>
      </w:r>
      <w:r w:rsidR="009963A8" w:rsidRPr="00881D52">
        <w:rPr>
          <w:b/>
          <w:color w:val="FF0000"/>
        </w:rPr>
        <w:t>[Change if</w:t>
      </w:r>
      <w:r w:rsidR="00153A74" w:rsidRPr="00881D52">
        <w:rPr>
          <w:b/>
          <w:color w:val="FF0000"/>
        </w:rPr>
        <w:t xml:space="preserve"> Alternate MC)</w:t>
      </w:r>
    </w:p>
    <w:tbl>
      <w:tblPr>
        <w:tblStyle w:val="TableGrid"/>
        <w:tblW w:w="11160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2610"/>
        <w:gridCol w:w="1260"/>
        <w:gridCol w:w="1980"/>
        <w:gridCol w:w="5310"/>
      </w:tblGrid>
      <w:tr w:rsidR="00212ADA" w:rsidRPr="00B32ADC" w14:paraId="51AD6601" w14:textId="77777777" w:rsidTr="00212ADA">
        <w:tc>
          <w:tcPr>
            <w:tcW w:w="2610" w:type="dxa"/>
            <w:shd w:val="clear" w:color="auto" w:fill="808080" w:themeFill="background1" w:themeFillShade="80"/>
          </w:tcPr>
          <w:p w14:paraId="39C8F5CB" w14:textId="77777777" w:rsidR="00212ADA" w:rsidRPr="00B32ADC" w:rsidRDefault="00212ADA" w:rsidP="00AC07A3">
            <w:pPr>
              <w:tabs>
                <w:tab w:val="left" w:pos="1080"/>
              </w:tabs>
              <w:spacing w:after="0" w:line="240" w:lineRule="auto"/>
              <w:rPr>
                <w:color w:val="FFFFFF" w:themeColor="background1"/>
                <w:sz w:val="24"/>
              </w:rPr>
            </w:pPr>
            <w:r w:rsidRPr="00B32ADC">
              <w:rPr>
                <w:color w:val="FFFFFF" w:themeColor="background1"/>
                <w:sz w:val="24"/>
              </w:rPr>
              <w:t>WHO</w:t>
            </w:r>
          </w:p>
        </w:tc>
        <w:tc>
          <w:tcPr>
            <w:tcW w:w="1260" w:type="dxa"/>
            <w:shd w:val="clear" w:color="auto" w:fill="808080" w:themeFill="background1" w:themeFillShade="80"/>
          </w:tcPr>
          <w:p w14:paraId="6D8A4A1B" w14:textId="77777777" w:rsidR="00212ADA" w:rsidRPr="00B32ADC" w:rsidRDefault="00212ADA" w:rsidP="00AC07A3">
            <w:pPr>
              <w:tabs>
                <w:tab w:val="left" w:pos="1080"/>
              </w:tabs>
              <w:spacing w:after="0" w:line="240" w:lineRule="auto"/>
              <w:rPr>
                <w:color w:val="FFFFFF" w:themeColor="background1"/>
                <w:sz w:val="24"/>
              </w:rPr>
            </w:pPr>
            <w:r w:rsidRPr="00B32ADC">
              <w:rPr>
                <w:color w:val="FFFFFF" w:themeColor="background1"/>
                <w:sz w:val="24"/>
              </w:rPr>
              <w:t>Joined</w:t>
            </w:r>
          </w:p>
        </w:tc>
        <w:tc>
          <w:tcPr>
            <w:tcW w:w="1980" w:type="dxa"/>
            <w:shd w:val="clear" w:color="auto" w:fill="808080" w:themeFill="background1" w:themeFillShade="80"/>
          </w:tcPr>
          <w:p w14:paraId="6D49D415" w14:textId="77777777" w:rsidR="00212ADA" w:rsidRPr="00B32ADC" w:rsidRDefault="00212ADA" w:rsidP="00AC07A3">
            <w:pPr>
              <w:tabs>
                <w:tab w:val="left" w:pos="1080"/>
              </w:tabs>
              <w:spacing w:after="0" w:line="240" w:lineRule="auto"/>
              <w:rPr>
                <w:color w:val="FFFFFF" w:themeColor="background1"/>
                <w:sz w:val="24"/>
              </w:rPr>
            </w:pPr>
            <w:r w:rsidRPr="00B32ADC">
              <w:rPr>
                <w:color w:val="FFFFFF" w:themeColor="background1"/>
                <w:sz w:val="24"/>
              </w:rPr>
              <w:t>Sponsor</w:t>
            </w:r>
          </w:p>
        </w:tc>
        <w:tc>
          <w:tcPr>
            <w:tcW w:w="5310" w:type="dxa"/>
            <w:shd w:val="clear" w:color="auto" w:fill="808080" w:themeFill="background1" w:themeFillShade="80"/>
          </w:tcPr>
          <w:p w14:paraId="445A2795" w14:textId="77777777" w:rsidR="00212ADA" w:rsidRPr="00B32ADC" w:rsidRDefault="00212ADA" w:rsidP="00AC07A3">
            <w:pPr>
              <w:tabs>
                <w:tab w:val="left" w:pos="1080"/>
              </w:tabs>
              <w:spacing w:after="0" w:line="240" w:lineRule="auto"/>
              <w:rPr>
                <w:color w:val="FFFFFF" w:themeColor="background1"/>
                <w:sz w:val="24"/>
              </w:rPr>
            </w:pPr>
            <w:r>
              <w:rPr>
                <w:color w:val="FFFFFF" w:themeColor="background1"/>
                <w:sz w:val="24"/>
              </w:rPr>
              <w:t>Service to Club (Committees) and Paul Harris Status</w:t>
            </w:r>
          </w:p>
        </w:tc>
      </w:tr>
      <w:tr w:rsidR="00212ADA" w14:paraId="6E3EEC51" w14:textId="77777777" w:rsidTr="009963A8">
        <w:tc>
          <w:tcPr>
            <w:tcW w:w="2610" w:type="dxa"/>
          </w:tcPr>
          <w:p w14:paraId="042F1D44" w14:textId="77777777" w:rsidR="00212ADA" w:rsidRDefault="00212ADA" w:rsidP="009963A8">
            <w:pPr>
              <w:tabs>
                <w:tab w:val="left" w:pos="1080"/>
              </w:tabs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 xml:space="preserve">Speaker </w:t>
            </w:r>
            <w:r w:rsidR="00AC07A3">
              <w:rPr>
                <w:sz w:val="24"/>
              </w:rPr>
              <w:t>–</w:t>
            </w:r>
            <w:r>
              <w:rPr>
                <w:sz w:val="24"/>
              </w:rPr>
              <w:t xml:space="preserve"> </w:t>
            </w:r>
            <w:r w:rsidR="009963A8">
              <w:rPr>
                <w:b/>
                <w:color w:val="FF0000"/>
                <w:sz w:val="22"/>
                <w:szCs w:val="22"/>
              </w:rPr>
              <w:t>[Speaker Name]</w:t>
            </w:r>
          </w:p>
        </w:tc>
        <w:tc>
          <w:tcPr>
            <w:tcW w:w="1260" w:type="dxa"/>
          </w:tcPr>
          <w:p w14:paraId="1E827892" w14:textId="77777777" w:rsidR="00212ADA" w:rsidRDefault="00C74070" w:rsidP="00AC07A3">
            <w:pPr>
              <w:tabs>
                <w:tab w:val="left" w:pos="1080"/>
              </w:tabs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GUEST</w:t>
            </w:r>
          </w:p>
        </w:tc>
        <w:tc>
          <w:tcPr>
            <w:tcW w:w="1980" w:type="dxa"/>
            <w:shd w:val="clear" w:color="auto" w:fill="808080" w:themeFill="background1" w:themeFillShade="80"/>
          </w:tcPr>
          <w:p w14:paraId="0E583BBB" w14:textId="77777777" w:rsidR="00212ADA" w:rsidRDefault="00212ADA" w:rsidP="00AC07A3">
            <w:pPr>
              <w:tabs>
                <w:tab w:val="left" w:pos="1080"/>
              </w:tabs>
              <w:spacing w:after="0" w:line="240" w:lineRule="auto"/>
              <w:rPr>
                <w:sz w:val="24"/>
              </w:rPr>
            </w:pPr>
          </w:p>
        </w:tc>
        <w:tc>
          <w:tcPr>
            <w:tcW w:w="5310" w:type="dxa"/>
            <w:shd w:val="clear" w:color="auto" w:fill="808080" w:themeFill="background1" w:themeFillShade="80"/>
          </w:tcPr>
          <w:p w14:paraId="69F81B5F" w14:textId="77777777" w:rsidR="00212ADA" w:rsidRDefault="00212ADA" w:rsidP="00AC07A3">
            <w:pPr>
              <w:tabs>
                <w:tab w:val="left" w:pos="1080"/>
              </w:tabs>
              <w:spacing w:after="0" w:line="240" w:lineRule="auto"/>
              <w:rPr>
                <w:sz w:val="24"/>
              </w:rPr>
            </w:pPr>
          </w:p>
        </w:tc>
      </w:tr>
      <w:tr w:rsidR="00212ADA" w14:paraId="19E969B8" w14:textId="77777777" w:rsidTr="00212ADA">
        <w:tc>
          <w:tcPr>
            <w:tcW w:w="2610" w:type="dxa"/>
          </w:tcPr>
          <w:p w14:paraId="7EFCD356" w14:textId="657BD3AC" w:rsidR="00212ADA" w:rsidRDefault="009963A8" w:rsidP="009963A8">
            <w:pPr>
              <w:tabs>
                <w:tab w:val="left" w:pos="1080"/>
              </w:tabs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Introduced</w:t>
            </w:r>
            <w:r w:rsidR="00212ADA">
              <w:rPr>
                <w:sz w:val="24"/>
              </w:rPr>
              <w:t xml:space="preserve"> by </w:t>
            </w:r>
            <w:r w:rsidR="00E42FBA">
              <w:rPr>
                <w:b/>
                <w:color w:val="FF0000"/>
                <w:sz w:val="24"/>
              </w:rPr>
              <w:t>Who</w:t>
            </w:r>
          </w:p>
        </w:tc>
        <w:tc>
          <w:tcPr>
            <w:tcW w:w="1260" w:type="dxa"/>
          </w:tcPr>
          <w:p w14:paraId="44448A72" w14:textId="77777777" w:rsidR="00212ADA" w:rsidRDefault="00212ADA" w:rsidP="00AC07A3">
            <w:pPr>
              <w:tabs>
                <w:tab w:val="left" w:pos="1080"/>
              </w:tabs>
              <w:spacing w:after="0" w:line="240" w:lineRule="auto"/>
              <w:rPr>
                <w:sz w:val="24"/>
              </w:rPr>
            </w:pPr>
          </w:p>
        </w:tc>
        <w:tc>
          <w:tcPr>
            <w:tcW w:w="1980" w:type="dxa"/>
          </w:tcPr>
          <w:p w14:paraId="1480092A" w14:textId="77777777" w:rsidR="00212ADA" w:rsidRDefault="00212ADA" w:rsidP="00AC07A3">
            <w:pPr>
              <w:tabs>
                <w:tab w:val="left" w:pos="1080"/>
              </w:tabs>
              <w:spacing w:after="0" w:line="240" w:lineRule="auto"/>
              <w:rPr>
                <w:sz w:val="24"/>
              </w:rPr>
            </w:pPr>
          </w:p>
        </w:tc>
        <w:tc>
          <w:tcPr>
            <w:tcW w:w="5310" w:type="dxa"/>
          </w:tcPr>
          <w:p w14:paraId="0EEC4A41" w14:textId="77777777" w:rsidR="00212ADA" w:rsidRDefault="00212ADA" w:rsidP="00AC07A3">
            <w:pPr>
              <w:tabs>
                <w:tab w:val="left" w:pos="1080"/>
              </w:tabs>
              <w:spacing w:after="0" w:line="240" w:lineRule="auto"/>
              <w:rPr>
                <w:sz w:val="24"/>
              </w:rPr>
            </w:pPr>
          </w:p>
        </w:tc>
      </w:tr>
    </w:tbl>
    <w:p w14:paraId="417DECBD" w14:textId="77777777" w:rsidR="00181106" w:rsidRDefault="00181106" w:rsidP="00710EA0">
      <w:pPr>
        <w:tabs>
          <w:tab w:val="left" w:pos="1080"/>
        </w:tabs>
        <w:spacing w:after="0" w:line="240" w:lineRule="auto"/>
        <w:ind w:left="1080"/>
      </w:pPr>
    </w:p>
    <w:p w14:paraId="16EFD984" w14:textId="77777777" w:rsidR="00181106" w:rsidRDefault="00181106" w:rsidP="00F55237">
      <w:pPr>
        <w:pStyle w:val="ListParagraph"/>
        <w:numPr>
          <w:ilvl w:val="0"/>
          <w:numId w:val="10"/>
        </w:numPr>
        <w:tabs>
          <w:tab w:val="left" w:pos="720"/>
        </w:tabs>
        <w:spacing w:after="0" w:line="240" w:lineRule="auto"/>
        <w:ind w:left="1080"/>
      </w:pPr>
      <w:r>
        <w:t xml:space="preserve">Speaker Introduction </w:t>
      </w:r>
    </w:p>
    <w:p w14:paraId="0A78620A" w14:textId="5B9F8E18" w:rsidR="00181106" w:rsidRDefault="00181106" w:rsidP="006C688B">
      <w:pPr>
        <w:pStyle w:val="ListParagraph"/>
        <w:numPr>
          <w:ilvl w:val="0"/>
          <w:numId w:val="10"/>
        </w:numPr>
        <w:tabs>
          <w:tab w:val="left" w:pos="720"/>
        </w:tabs>
        <w:spacing w:after="0" w:line="240" w:lineRule="auto"/>
        <w:ind w:left="1080"/>
      </w:pPr>
      <w:r>
        <w:t>Thanks to</w:t>
      </w:r>
      <w:r w:rsidR="005E744E">
        <w:t xml:space="preserve"> speaker – contribution made in their name to </w:t>
      </w:r>
      <w:r w:rsidR="005A7373">
        <w:t>The Children’s Lunch Box</w:t>
      </w:r>
    </w:p>
    <w:p w14:paraId="4755DF3E" w14:textId="77777777" w:rsidR="009963A8" w:rsidRDefault="009963A8" w:rsidP="009963A8">
      <w:pPr>
        <w:tabs>
          <w:tab w:val="left" w:pos="720"/>
        </w:tabs>
        <w:spacing w:after="0" w:line="240" w:lineRule="auto"/>
        <w:ind w:left="720"/>
      </w:pPr>
    </w:p>
    <w:p w14:paraId="44621D8C" w14:textId="1CF60563" w:rsidR="00181106" w:rsidRDefault="00181106" w:rsidP="003C5371">
      <w:pPr>
        <w:tabs>
          <w:tab w:val="left" w:pos="720"/>
          <w:tab w:val="left" w:pos="1080"/>
        </w:tabs>
        <w:spacing w:after="0" w:line="240" w:lineRule="auto"/>
        <w:ind w:left="1080" w:hanging="1080"/>
      </w:pPr>
      <w:r w:rsidRPr="00E41964">
        <w:rPr>
          <w:b/>
        </w:rPr>
        <w:t>12:58</w:t>
      </w:r>
      <w:r>
        <w:tab/>
        <w:t xml:space="preserve">- </w:t>
      </w:r>
      <w:r w:rsidR="00ED518F">
        <w:tab/>
        <w:t xml:space="preserve">Thanks to Program Committee – </w:t>
      </w:r>
      <w:r w:rsidR="009963A8">
        <w:rPr>
          <w:b/>
          <w:color w:val="FF0000"/>
        </w:rPr>
        <w:t>[</w:t>
      </w:r>
      <w:r w:rsidR="005A7373">
        <w:rPr>
          <w:b/>
          <w:color w:val="FF0000"/>
        </w:rPr>
        <w:t>Monthly Program Chair</w:t>
      </w:r>
      <w:r w:rsidR="009963A8">
        <w:rPr>
          <w:b/>
          <w:color w:val="FF0000"/>
        </w:rPr>
        <w:t>]</w:t>
      </w:r>
    </w:p>
    <w:p w14:paraId="03145D67" w14:textId="77777777" w:rsidR="00181106" w:rsidRPr="00F55237" w:rsidRDefault="00181106" w:rsidP="003C5371">
      <w:pPr>
        <w:numPr>
          <w:ilvl w:val="0"/>
          <w:numId w:val="4"/>
        </w:numPr>
        <w:spacing w:after="0"/>
        <w:ind w:right="-360"/>
        <w:rPr>
          <w:rFonts w:ascii="Arial" w:hAnsi="Arial" w:cs="Arial"/>
          <w:sz w:val="20"/>
          <w:szCs w:val="20"/>
        </w:rPr>
      </w:pPr>
      <w:r>
        <w:t>Next Week’s Program</w:t>
      </w:r>
      <w:r w:rsidR="00EB1E07">
        <w:t xml:space="preserve"> </w:t>
      </w:r>
      <w:r w:rsidR="009963A8">
        <w:t>–</w:t>
      </w:r>
      <w:r>
        <w:t xml:space="preserve"> </w:t>
      </w:r>
      <w:r w:rsidR="009963A8">
        <w:rPr>
          <w:b/>
          <w:color w:val="FF0000"/>
        </w:rPr>
        <w:t xml:space="preserve">[Fill in speaker and Program Title and Location from </w:t>
      </w:r>
      <w:proofErr w:type="spellStart"/>
      <w:r w:rsidR="009963A8">
        <w:rPr>
          <w:b/>
          <w:color w:val="FF0000"/>
        </w:rPr>
        <w:t>ClubRunner</w:t>
      </w:r>
      <w:proofErr w:type="spellEnd"/>
      <w:r w:rsidR="009963A8">
        <w:rPr>
          <w:b/>
          <w:color w:val="FF0000"/>
        </w:rPr>
        <w:t>]</w:t>
      </w:r>
    </w:p>
    <w:p w14:paraId="78729DDA" w14:textId="77777777" w:rsidR="00181106" w:rsidRPr="003C5371" w:rsidRDefault="00181106" w:rsidP="00445FB7">
      <w:pPr>
        <w:spacing w:after="0"/>
        <w:ind w:left="1080" w:right="-360"/>
        <w:rPr>
          <w:rFonts w:ascii="Arial" w:hAnsi="Arial" w:cs="Arial"/>
          <w:sz w:val="20"/>
          <w:szCs w:val="20"/>
        </w:rPr>
      </w:pPr>
    </w:p>
    <w:p w14:paraId="601EBE49" w14:textId="77777777" w:rsidR="00181106" w:rsidRDefault="00181106" w:rsidP="006C688B">
      <w:pPr>
        <w:tabs>
          <w:tab w:val="left" w:pos="720"/>
        </w:tabs>
        <w:spacing w:after="0" w:line="240" w:lineRule="auto"/>
      </w:pPr>
      <w:r w:rsidRPr="00E41964">
        <w:rPr>
          <w:b/>
        </w:rPr>
        <w:t>1:00</w:t>
      </w:r>
      <w:r>
        <w:tab/>
        <w:t xml:space="preserve">Adjourn </w:t>
      </w:r>
    </w:p>
    <w:sectPr w:rsidR="00181106" w:rsidSect="001920D4">
      <w:headerReference w:type="default" r:id="rId8"/>
      <w:footerReference w:type="default" r:id="rId9"/>
      <w:pgSz w:w="12240" w:h="15840" w:code="1"/>
      <w:pgMar w:top="1008" w:right="1440" w:bottom="720" w:left="1440" w:header="28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F61653" w14:textId="77777777" w:rsidR="00293096" w:rsidRDefault="00293096" w:rsidP="00435280">
      <w:pPr>
        <w:spacing w:after="0" w:line="240" w:lineRule="auto"/>
      </w:pPr>
      <w:r>
        <w:separator/>
      </w:r>
    </w:p>
  </w:endnote>
  <w:endnote w:type="continuationSeparator" w:id="0">
    <w:p w14:paraId="7196ADFA" w14:textId="77777777" w:rsidR="00293096" w:rsidRDefault="00293096" w:rsidP="004352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9D3AC8" w14:textId="77777777" w:rsidR="00E02673" w:rsidRDefault="00E02673">
    <w:pPr>
      <w:pStyle w:val="Footer"/>
    </w:pPr>
    <w:r>
      <w:t>REV: 5.3.2016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76EDBC" w14:textId="77777777" w:rsidR="00293096" w:rsidRDefault="00293096" w:rsidP="00435280">
      <w:pPr>
        <w:spacing w:after="0" w:line="240" w:lineRule="auto"/>
      </w:pPr>
      <w:r>
        <w:separator/>
      </w:r>
    </w:p>
  </w:footnote>
  <w:footnote w:type="continuationSeparator" w:id="0">
    <w:p w14:paraId="4D68363F" w14:textId="77777777" w:rsidR="00293096" w:rsidRDefault="00293096" w:rsidP="004352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Ind w:w="-432" w:type="dxa"/>
      <w:tblLook w:val="00A0" w:firstRow="1" w:lastRow="0" w:firstColumn="1" w:lastColumn="0" w:noHBand="0" w:noVBand="0"/>
    </w:tblPr>
    <w:tblGrid>
      <w:gridCol w:w="4206"/>
      <w:gridCol w:w="5586"/>
    </w:tblGrid>
    <w:tr w:rsidR="00604F2F" w:rsidRPr="007A2DB0" w14:paraId="634FE739" w14:textId="77777777">
      <w:tc>
        <w:tcPr>
          <w:tcW w:w="1818" w:type="dxa"/>
        </w:tcPr>
        <w:p w14:paraId="79339203" w14:textId="77777777" w:rsidR="00604F2F" w:rsidRPr="007A2DB0" w:rsidRDefault="00604F2F" w:rsidP="007A2DB0">
          <w:pPr>
            <w:spacing w:after="0" w:line="240" w:lineRule="auto"/>
            <w:ind w:left="-378"/>
            <w:jc w:val="center"/>
            <w:rPr>
              <w:sz w:val="28"/>
              <w:szCs w:val="28"/>
            </w:rPr>
          </w:pPr>
          <w:r>
            <w:rPr>
              <w:noProof/>
              <w:sz w:val="28"/>
              <w:szCs w:val="28"/>
            </w:rPr>
            <w:drawing>
              <wp:anchor distT="0" distB="0" distL="114300" distR="114300" simplePos="0" relativeHeight="251658240" behindDoc="1" locked="0" layoutInCell="1" allowOverlap="1" wp14:anchorId="34B13546" wp14:editId="0D559F8A">
                <wp:simplePos x="0" y="0"/>
                <wp:positionH relativeFrom="column">
                  <wp:posOffset>-144780</wp:posOffset>
                </wp:positionH>
                <wp:positionV relativeFrom="paragraph">
                  <wp:posOffset>102870</wp:posOffset>
                </wp:positionV>
                <wp:extent cx="2524125" cy="800100"/>
                <wp:effectExtent l="0" t="0" r="9525" b="0"/>
                <wp:wrapTight wrapText="bothSides">
                  <wp:wrapPolygon edited="0">
                    <wp:start x="17769" y="514"/>
                    <wp:lineTo x="8314" y="4114"/>
                    <wp:lineTo x="6358" y="5143"/>
                    <wp:lineTo x="6358" y="8743"/>
                    <wp:lineTo x="326" y="15429"/>
                    <wp:lineTo x="0" y="19543"/>
                    <wp:lineTo x="1304" y="20057"/>
                    <wp:lineTo x="5543" y="20057"/>
                    <wp:lineTo x="11737" y="20057"/>
                    <wp:lineTo x="14183" y="20057"/>
                    <wp:lineTo x="20703" y="18000"/>
                    <wp:lineTo x="20866" y="16971"/>
                    <wp:lineTo x="21682" y="10800"/>
                    <wp:lineTo x="21682" y="5657"/>
                    <wp:lineTo x="20866" y="2057"/>
                    <wp:lineTo x="19725" y="514"/>
                    <wp:lineTo x="17769" y="514"/>
                  </wp:wrapPolygon>
                </wp:wrapTight>
                <wp:docPr id="2" name="Picture 1" descr="anchorage-rotary-club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nchorage-rotary-club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24125" cy="800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758" w:type="dxa"/>
        </w:tcPr>
        <w:p w14:paraId="4A756BFC" w14:textId="77777777" w:rsidR="00604F2F" w:rsidRPr="007A2DB0" w:rsidRDefault="00604F2F" w:rsidP="007A2DB0">
          <w:pPr>
            <w:spacing w:after="0" w:line="240" w:lineRule="auto"/>
            <w:ind w:left="342"/>
            <w:jc w:val="center"/>
            <w:rPr>
              <w:sz w:val="28"/>
              <w:szCs w:val="28"/>
            </w:rPr>
          </w:pPr>
        </w:p>
        <w:p w14:paraId="15BC75CC" w14:textId="4E2360B0" w:rsidR="00604F2F" w:rsidRDefault="00080761" w:rsidP="007A2DB0">
          <w:pPr>
            <w:tabs>
              <w:tab w:val="left" w:pos="6444"/>
            </w:tabs>
            <w:spacing w:after="0" w:line="240" w:lineRule="auto"/>
            <w:ind w:right="1440"/>
            <w:jc w:val="center"/>
            <w:rPr>
              <w:b/>
              <w:sz w:val="36"/>
              <w:szCs w:val="28"/>
            </w:rPr>
          </w:pPr>
          <w:r>
            <w:rPr>
              <w:b/>
              <w:sz w:val="36"/>
              <w:szCs w:val="28"/>
            </w:rPr>
            <w:t xml:space="preserve">ZOOM </w:t>
          </w:r>
          <w:r w:rsidR="00604F2F" w:rsidRPr="00EB1E07">
            <w:rPr>
              <w:b/>
              <w:sz w:val="36"/>
              <w:szCs w:val="28"/>
            </w:rPr>
            <w:t>Weekly Meeting Agenda</w:t>
          </w:r>
          <w:r>
            <w:rPr>
              <w:b/>
              <w:sz w:val="36"/>
              <w:szCs w:val="28"/>
            </w:rPr>
            <w:t>, 2020-2021</w:t>
          </w:r>
        </w:p>
        <w:p w14:paraId="79FFBF04" w14:textId="77777777" w:rsidR="00604F2F" w:rsidRPr="00EB1E07" w:rsidRDefault="00604F2F" w:rsidP="007A2DB0">
          <w:pPr>
            <w:tabs>
              <w:tab w:val="left" w:pos="6444"/>
            </w:tabs>
            <w:spacing w:after="0" w:line="240" w:lineRule="auto"/>
            <w:ind w:right="1440"/>
            <w:jc w:val="center"/>
            <w:rPr>
              <w:b/>
              <w:sz w:val="28"/>
              <w:szCs w:val="28"/>
            </w:rPr>
          </w:pPr>
        </w:p>
      </w:tc>
    </w:tr>
  </w:tbl>
  <w:p w14:paraId="0B666FC5" w14:textId="77777777" w:rsidR="00604F2F" w:rsidRDefault="00604F2F" w:rsidP="00435280">
    <w:pPr>
      <w:pStyle w:val="Header"/>
      <w:ind w:left="-7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ED796A"/>
    <w:multiLevelType w:val="hybridMultilevel"/>
    <w:tmpl w:val="743EDAF2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32F33FF1"/>
    <w:multiLevelType w:val="hybridMultilevel"/>
    <w:tmpl w:val="743EDAF2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 w15:restartNumberingAfterBreak="0">
    <w:nsid w:val="34672273"/>
    <w:multiLevelType w:val="hybridMultilevel"/>
    <w:tmpl w:val="A7666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8E7F05"/>
    <w:multiLevelType w:val="hybridMultilevel"/>
    <w:tmpl w:val="7AD82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92647F"/>
    <w:multiLevelType w:val="hybridMultilevel"/>
    <w:tmpl w:val="58A06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5A039D"/>
    <w:multiLevelType w:val="hybridMultilevel"/>
    <w:tmpl w:val="AEFA3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C776BC"/>
    <w:multiLevelType w:val="hybridMultilevel"/>
    <w:tmpl w:val="65107F82"/>
    <w:lvl w:ilvl="0" w:tplc="91A4BDC2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6211CD"/>
    <w:multiLevelType w:val="hybridMultilevel"/>
    <w:tmpl w:val="15C46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2417C9"/>
    <w:multiLevelType w:val="hybridMultilevel"/>
    <w:tmpl w:val="97729792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 w15:restartNumberingAfterBreak="0">
    <w:nsid w:val="6ED710B6"/>
    <w:multiLevelType w:val="hybridMultilevel"/>
    <w:tmpl w:val="6548E190"/>
    <w:lvl w:ilvl="0" w:tplc="D99844A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FAB6CFDE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  <w:color w:val="FF0000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8CA3058"/>
    <w:multiLevelType w:val="hybridMultilevel"/>
    <w:tmpl w:val="ADB81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EF098B"/>
    <w:multiLevelType w:val="hybridMultilevel"/>
    <w:tmpl w:val="B1BE60BA"/>
    <w:lvl w:ilvl="0" w:tplc="91A4BDC2">
      <w:start w:val="2"/>
      <w:numFmt w:val="bullet"/>
      <w:lvlText w:val="-"/>
      <w:lvlJc w:val="left"/>
      <w:pPr>
        <w:ind w:left="1800" w:hanging="360"/>
      </w:pPr>
      <w:rPr>
        <w:rFonts w:ascii="Calibri" w:eastAsia="Times New Roman" w:hAnsi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6"/>
  </w:num>
  <w:num w:numId="5">
    <w:abstractNumId w:val="11"/>
  </w:num>
  <w:num w:numId="6">
    <w:abstractNumId w:val="2"/>
  </w:num>
  <w:num w:numId="7">
    <w:abstractNumId w:val="5"/>
  </w:num>
  <w:num w:numId="8">
    <w:abstractNumId w:val="7"/>
  </w:num>
  <w:num w:numId="9">
    <w:abstractNumId w:val="4"/>
  </w:num>
  <w:num w:numId="10">
    <w:abstractNumId w:val="3"/>
  </w:num>
  <w:num w:numId="11">
    <w:abstractNumId w:val="1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88B"/>
    <w:rsid w:val="000152B2"/>
    <w:rsid w:val="00080761"/>
    <w:rsid w:val="00086BBD"/>
    <w:rsid w:val="000B7844"/>
    <w:rsid w:val="000C55A5"/>
    <w:rsid w:val="000C64B4"/>
    <w:rsid w:val="000E6C33"/>
    <w:rsid w:val="00142292"/>
    <w:rsid w:val="00153A74"/>
    <w:rsid w:val="001625AC"/>
    <w:rsid w:val="00181106"/>
    <w:rsid w:val="00190B14"/>
    <w:rsid w:val="001920D4"/>
    <w:rsid w:val="0019774C"/>
    <w:rsid w:val="001D6758"/>
    <w:rsid w:val="002029A8"/>
    <w:rsid w:val="00202E24"/>
    <w:rsid w:val="002064D1"/>
    <w:rsid w:val="00212ADA"/>
    <w:rsid w:val="002131CC"/>
    <w:rsid w:val="00253F73"/>
    <w:rsid w:val="00284CFA"/>
    <w:rsid w:val="00293096"/>
    <w:rsid w:val="002A26C7"/>
    <w:rsid w:val="002E5490"/>
    <w:rsid w:val="00354614"/>
    <w:rsid w:val="00390FF2"/>
    <w:rsid w:val="003C5371"/>
    <w:rsid w:val="003F3C25"/>
    <w:rsid w:val="00421D8C"/>
    <w:rsid w:val="004332EF"/>
    <w:rsid w:val="00435280"/>
    <w:rsid w:val="00442FCB"/>
    <w:rsid w:val="00445FB7"/>
    <w:rsid w:val="00450D0C"/>
    <w:rsid w:val="004A1BD6"/>
    <w:rsid w:val="004B6E34"/>
    <w:rsid w:val="004F2F20"/>
    <w:rsid w:val="00585DB3"/>
    <w:rsid w:val="005A19CD"/>
    <w:rsid w:val="005A7373"/>
    <w:rsid w:val="005B4EBC"/>
    <w:rsid w:val="005C0EC5"/>
    <w:rsid w:val="005C2D60"/>
    <w:rsid w:val="005E744E"/>
    <w:rsid w:val="00604F2F"/>
    <w:rsid w:val="00631B19"/>
    <w:rsid w:val="00643E9C"/>
    <w:rsid w:val="006C688B"/>
    <w:rsid w:val="00710EA0"/>
    <w:rsid w:val="00751805"/>
    <w:rsid w:val="007A2DB0"/>
    <w:rsid w:val="007D3C40"/>
    <w:rsid w:val="007F7E79"/>
    <w:rsid w:val="00832045"/>
    <w:rsid w:val="008611C0"/>
    <w:rsid w:val="00870624"/>
    <w:rsid w:val="00881D52"/>
    <w:rsid w:val="008B1ECE"/>
    <w:rsid w:val="008E65C6"/>
    <w:rsid w:val="008F6E22"/>
    <w:rsid w:val="00914119"/>
    <w:rsid w:val="0094453E"/>
    <w:rsid w:val="00981F1F"/>
    <w:rsid w:val="009963A8"/>
    <w:rsid w:val="00A243E5"/>
    <w:rsid w:val="00A2714E"/>
    <w:rsid w:val="00A34A26"/>
    <w:rsid w:val="00A62CF8"/>
    <w:rsid w:val="00A726E2"/>
    <w:rsid w:val="00A77027"/>
    <w:rsid w:val="00A94BCB"/>
    <w:rsid w:val="00A968D8"/>
    <w:rsid w:val="00AB1EEE"/>
    <w:rsid w:val="00AC07A3"/>
    <w:rsid w:val="00B0153C"/>
    <w:rsid w:val="00B0357B"/>
    <w:rsid w:val="00B60E86"/>
    <w:rsid w:val="00B64A9E"/>
    <w:rsid w:val="00BA3907"/>
    <w:rsid w:val="00BC5460"/>
    <w:rsid w:val="00BE16C9"/>
    <w:rsid w:val="00BE235D"/>
    <w:rsid w:val="00BF386A"/>
    <w:rsid w:val="00C42911"/>
    <w:rsid w:val="00C74070"/>
    <w:rsid w:val="00C834B3"/>
    <w:rsid w:val="00CB148E"/>
    <w:rsid w:val="00CC77A8"/>
    <w:rsid w:val="00CD3B39"/>
    <w:rsid w:val="00D07D72"/>
    <w:rsid w:val="00D205CA"/>
    <w:rsid w:val="00D26CAB"/>
    <w:rsid w:val="00D331D9"/>
    <w:rsid w:val="00D40FF4"/>
    <w:rsid w:val="00DB1A3F"/>
    <w:rsid w:val="00DD1C5C"/>
    <w:rsid w:val="00DF7B68"/>
    <w:rsid w:val="00E02673"/>
    <w:rsid w:val="00E163B4"/>
    <w:rsid w:val="00E30226"/>
    <w:rsid w:val="00E3115F"/>
    <w:rsid w:val="00E41964"/>
    <w:rsid w:val="00E42FBA"/>
    <w:rsid w:val="00E50401"/>
    <w:rsid w:val="00E53044"/>
    <w:rsid w:val="00E54378"/>
    <w:rsid w:val="00E56D85"/>
    <w:rsid w:val="00E576BE"/>
    <w:rsid w:val="00E80084"/>
    <w:rsid w:val="00E80257"/>
    <w:rsid w:val="00E951BF"/>
    <w:rsid w:val="00EA698D"/>
    <w:rsid w:val="00EB1E07"/>
    <w:rsid w:val="00ED04B9"/>
    <w:rsid w:val="00ED2310"/>
    <w:rsid w:val="00ED518F"/>
    <w:rsid w:val="00F55237"/>
    <w:rsid w:val="00F61C4C"/>
    <w:rsid w:val="00F90447"/>
    <w:rsid w:val="00F9322C"/>
    <w:rsid w:val="00F96ADB"/>
    <w:rsid w:val="00FD495F"/>
    <w:rsid w:val="00FE13B2"/>
    <w:rsid w:val="00FF55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3C9D2B72"/>
  <w15:docId w15:val="{A97478BF-3625-4724-8202-6925FD6C4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55A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C68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435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3528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4352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3528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352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35280"/>
    <w:rPr>
      <w:rFonts w:cs="Times New Roman"/>
    </w:rPr>
  </w:style>
  <w:style w:type="table" w:styleId="TableGrid">
    <w:name w:val="Table Grid"/>
    <w:basedOn w:val="TableNormal"/>
    <w:uiPriority w:val="99"/>
    <w:rsid w:val="001920D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5067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7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7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7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7E3E4-B30C-43D5-A143-6BB541CB4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Date:     August 16, 2011</vt:lpstr>
    </vt:vector>
  </TitlesOfParts>
  <Company>Microsoft</Company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Date:     August 16, 2011</dc:title>
  <dc:creator>Laura Edmondson</dc:creator>
  <cp:lastModifiedBy>Chris Boling</cp:lastModifiedBy>
  <cp:revision>7</cp:revision>
  <cp:lastPrinted>2012-05-16T22:46:00Z</cp:lastPrinted>
  <dcterms:created xsi:type="dcterms:W3CDTF">2020-07-06T18:43:00Z</dcterms:created>
  <dcterms:modified xsi:type="dcterms:W3CDTF">2020-07-06T18:49:00Z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1909226320</vt:i4>
  </property>
</Properties>
</file>