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BD28B" w14:textId="77777777" w:rsidR="006B64A6" w:rsidRDefault="006B64A6" w:rsidP="0053097B">
      <w:pPr>
        <w:spacing w:after="0"/>
        <w:rPr>
          <w:rFonts w:ascii="Arial" w:hAnsi="Arial" w:cs="Arial"/>
          <w:sz w:val="20"/>
          <w:szCs w:val="20"/>
        </w:rPr>
      </w:pPr>
    </w:p>
    <w:p w14:paraId="5FE91EEC" w14:textId="77777777" w:rsidR="006B64A6" w:rsidRDefault="006B64A6" w:rsidP="0053097B">
      <w:pPr>
        <w:spacing w:after="0"/>
        <w:rPr>
          <w:rFonts w:ascii="Arial" w:hAnsi="Arial" w:cs="Arial"/>
          <w:sz w:val="20"/>
          <w:szCs w:val="20"/>
        </w:rPr>
      </w:pPr>
    </w:p>
    <w:p w14:paraId="0D542A51" w14:textId="77777777" w:rsidR="006B64A6" w:rsidRDefault="006B64A6" w:rsidP="0053097B">
      <w:pPr>
        <w:spacing w:after="0"/>
        <w:rPr>
          <w:rFonts w:ascii="Arial" w:hAnsi="Arial" w:cs="Arial"/>
          <w:sz w:val="20"/>
          <w:szCs w:val="20"/>
        </w:rPr>
      </w:pPr>
    </w:p>
    <w:p w14:paraId="70E80C16" w14:textId="77777777" w:rsidR="006B64A6" w:rsidRDefault="006B64A6" w:rsidP="0053097B">
      <w:pPr>
        <w:spacing w:after="0"/>
        <w:rPr>
          <w:rFonts w:ascii="Arial" w:hAnsi="Arial" w:cs="Arial"/>
          <w:sz w:val="20"/>
          <w:szCs w:val="20"/>
        </w:rPr>
      </w:pPr>
    </w:p>
    <w:p w14:paraId="11249DB5" w14:textId="77777777" w:rsidR="006B64A6" w:rsidRDefault="006B64A6" w:rsidP="0053097B">
      <w:pPr>
        <w:spacing w:after="0"/>
        <w:rPr>
          <w:rFonts w:ascii="Arial" w:hAnsi="Arial" w:cs="Arial"/>
          <w:sz w:val="20"/>
          <w:szCs w:val="20"/>
        </w:rPr>
      </w:pPr>
    </w:p>
    <w:p w14:paraId="44C2EA04" w14:textId="77777777" w:rsidR="006B64A6" w:rsidRDefault="006B64A6" w:rsidP="0053097B">
      <w:pPr>
        <w:spacing w:after="0"/>
        <w:rPr>
          <w:rFonts w:ascii="Arial" w:hAnsi="Arial" w:cs="Arial"/>
          <w:sz w:val="20"/>
          <w:szCs w:val="20"/>
        </w:rPr>
      </w:pPr>
    </w:p>
    <w:p w14:paraId="04987D50" w14:textId="77777777" w:rsidR="006B64A6" w:rsidRDefault="006B64A6" w:rsidP="0053097B">
      <w:pPr>
        <w:spacing w:after="0"/>
        <w:rPr>
          <w:rFonts w:ascii="Arial" w:hAnsi="Arial" w:cs="Arial"/>
          <w:sz w:val="20"/>
          <w:szCs w:val="20"/>
        </w:rPr>
      </w:pPr>
    </w:p>
    <w:p w14:paraId="690C2214" w14:textId="77777777" w:rsidR="006B64A6" w:rsidRDefault="006B64A6" w:rsidP="006B64A6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11844611" w14:textId="77777777" w:rsidR="007B5556" w:rsidRDefault="007B5556" w:rsidP="006B64A6">
      <w:pPr>
        <w:spacing w:after="0"/>
        <w:jc w:val="center"/>
        <w:rPr>
          <w:rFonts w:asciiTheme="minorHAnsi" w:hAnsiTheme="minorHAnsi" w:cs="Arial"/>
          <w:b/>
          <w:sz w:val="80"/>
          <w:szCs w:val="80"/>
        </w:rPr>
      </w:pPr>
    </w:p>
    <w:p w14:paraId="1A80A3C3" w14:textId="77777777" w:rsidR="007B5556" w:rsidRDefault="007B5556" w:rsidP="006B64A6">
      <w:pPr>
        <w:spacing w:after="0"/>
        <w:jc w:val="center"/>
        <w:rPr>
          <w:rFonts w:asciiTheme="minorHAnsi" w:hAnsiTheme="minorHAnsi" w:cs="Arial"/>
          <w:b/>
          <w:sz w:val="80"/>
          <w:szCs w:val="80"/>
        </w:rPr>
      </w:pPr>
    </w:p>
    <w:p w14:paraId="54174269" w14:textId="77777777" w:rsidR="007B5556" w:rsidRDefault="007B5556" w:rsidP="006B64A6">
      <w:pPr>
        <w:spacing w:after="0"/>
        <w:jc w:val="center"/>
        <w:rPr>
          <w:rFonts w:asciiTheme="minorHAnsi" w:hAnsiTheme="minorHAnsi" w:cs="Arial"/>
          <w:b/>
          <w:sz w:val="80"/>
          <w:szCs w:val="80"/>
        </w:rPr>
      </w:pPr>
    </w:p>
    <w:p w14:paraId="1B5B966E" w14:textId="77777777" w:rsidR="007B5556" w:rsidRDefault="007B5556" w:rsidP="006B64A6">
      <w:pPr>
        <w:spacing w:after="0"/>
        <w:jc w:val="center"/>
        <w:rPr>
          <w:rFonts w:asciiTheme="minorHAnsi" w:hAnsiTheme="minorHAnsi" w:cs="Arial"/>
          <w:b/>
          <w:sz w:val="80"/>
          <w:szCs w:val="80"/>
        </w:rPr>
      </w:pPr>
    </w:p>
    <w:p w14:paraId="23A6BD19" w14:textId="77777777" w:rsidR="007B5556" w:rsidRDefault="007B5556" w:rsidP="006B64A6">
      <w:pPr>
        <w:spacing w:after="0"/>
        <w:jc w:val="center"/>
        <w:rPr>
          <w:rFonts w:asciiTheme="minorHAnsi" w:hAnsiTheme="minorHAnsi" w:cs="Arial"/>
          <w:b/>
          <w:sz w:val="80"/>
          <w:szCs w:val="80"/>
        </w:rPr>
      </w:pPr>
    </w:p>
    <w:sectPr w:rsidR="007B5556" w:rsidSect="006B64A6">
      <w:headerReference w:type="default" r:id="rId8"/>
      <w:footerReference w:type="default" r:id="rId9"/>
      <w:headerReference w:type="first" r:id="rId10"/>
      <w:footerReference w:type="first" r:id="rId11"/>
      <w:pgSz w:w="15840" w:h="12240" w:orient="landscape" w:code="1"/>
      <w:pgMar w:top="1440" w:right="720" w:bottom="1440" w:left="450" w:header="288" w:footer="3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C425B" w14:textId="77777777" w:rsidR="00783742" w:rsidRDefault="00783742" w:rsidP="009812A4">
      <w:pPr>
        <w:spacing w:after="0" w:line="240" w:lineRule="auto"/>
      </w:pPr>
      <w:r>
        <w:separator/>
      </w:r>
    </w:p>
  </w:endnote>
  <w:endnote w:type="continuationSeparator" w:id="0">
    <w:p w14:paraId="429CCAFA" w14:textId="77777777" w:rsidR="00783742" w:rsidRDefault="00783742" w:rsidP="00981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7C04D" w14:textId="77777777" w:rsidR="007B5556" w:rsidRDefault="007B5556" w:rsidP="00A23ADE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26D8A" w14:textId="77777777" w:rsidR="007B5556" w:rsidRDefault="007B5556">
    <w:pPr>
      <w:pStyle w:val="Footer"/>
      <w:jc w:val="center"/>
    </w:pPr>
    <w:r>
      <w:t xml:space="preserve">Page </w:t>
    </w:r>
    <w:r w:rsidR="004C4348">
      <w:fldChar w:fldCharType="begin"/>
    </w:r>
    <w:r w:rsidR="004C4348">
      <w:instrText xml:space="preserve"> PAGE   \* MERGEFORMAT </w:instrText>
    </w:r>
    <w:r w:rsidR="004C4348">
      <w:fldChar w:fldCharType="separate"/>
    </w:r>
    <w:r>
      <w:rPr>
        <w:noProof/>
      </w:rPr>
      <w:t>1</w:t>
    </w:r>
    <w:r w:rsidR="004C4348">
      <w:rPr>
        <w:noProof/>
      </w:rPr>
      <w:fldChar w:fldCharType="end"/>
    </w:r>
  </w:p>
  <w:p w14:paraId="634123AB" w14:textId="77777777" w:rsidR="007B5556" w:rsidRDefault="007B5556" w:rsidP="00F472B9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ADCF5" w14:textId="77777777" w:rsidR="00783742" w:rsidRDefault="00783742" w:rsidP="009812A4">
      <w:pPr>
        <w:spacing w:after="0" w:line="240" w:lineRule="auto"/>
      </w:pPr>
      <w:r>
        <w:separator/>
      </w:r>
    </w:p>
  </w:footnote>
  <w:footnote w:type="continuationSeparator" w:id="0">
    <w:p w14:paraId="1A7FCB55" w14:textId="77777777" w:rsidR="00783742" w:rsidRDefault="00783742" w:rsidP="00981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22836" w14:textId="77777777" w:rsidR="007B5556" w:rsidRDefault="007B5556" w:rsidP="00A23ADE">
    <w:pPr>
      <w:pStyle w:val="Header"/>
      <w:tabs>
        <w:tab w:val="left" w:pos="2355"/>
      </w:tabs>
      <w:spacing w:after="0"/>
      <w:rPr>
        <w:sz w:val="28"/>
        <w:szCs w:val="28"/>
      </w:rPr>
    </w:pPr>
    <w:r>
      <w:rPr>
        <w:sz w:val="24"/>
        <w:szCs w:val="28"/>
      </w:rPr>
      <w:tab/>
    </w:r>
    <w:r>
      <w:rPr>
        <w:sz w:val="24"/>
        <w:szCs w:val="28"/>
      </w:rPr>
      <w:tab/>
    </w:r>
  </w:p>
  <w:p w14:paraId="6E6D84C5" w14:textId="77777777" w:rsidR="007B5556" w:rsidRDefault="007B5556" w:rsidP="00A23ADE">
    <w:pPr>
      <w:pStyle w:val="Header"/>
      <w:tabs>
        <w:tab w:val="left" w:pos="2355"/>
      </w:tabs>
      <w:spacing w:after="0"/>
      <w:jc w:val="right"/>
      <w:rPr>
        <w:sz w:val="28"/>
        <w:szCs w:val="28"/>
      </w:rPr>
    </w:pPr>
    <w:r>
      <w:rPr>
        <w:noProof/>
        <w:sz w:val="28"/>
        <w:szCs w:val="28"/>
      </w:rPr>
      <w:drawing>
        <wp:anchor distT="0" distB="0" distL="114300" distR="114300" simplePos="0" relativeHeight="251661312" behindDoc="1" locked="0" layoutInCell="1" allowOverlap="1" wp14:anchorId="782BAFC3" wp14:editId="3F02B244">
          <wp:simplePos x="0" y="0"/>
          <wp:positionH relativeFrom="column">
            <wp:posOffset>-170815</wp:posOffset>
          </wp:positionH>
          <wp:positionV relativeFrom="paragraph">
            <wp:posOffset>3436620</wp:posOffset>
          </wp:positionV>
          <wp:extent cx="4665980" cy="1471930"/>
          <wp:effectExtent l="0" t="0" r="1270" b="0"/>
          <wp:wrapSquare wrapText="bothSides"/>
          <wp:docPr id="3" name="Picture 1" descr="anchorage-rotary-clu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chorage-rotary-clu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65980" cy="14719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ADCB3" w14:textId="77777777" w:rsidR="007B5556" w:rsidRDefault="007B5556" w:rsidP="00F472B9">
    <w:pPr>
      <w:pStyle w:val="Header"/>
      <w:tabs>
        <w:tab w:val="left" w:pos="2355"/>
      </w:tabs>
      <w:spacing w:after="0"/>
      <w:rPr>
        <w:sz w:val="28"/>
        <w:szCs w:val="28"/>
      </w:rPr>
    </w:pPr>
    <w:r w:rsidRPr="00A23ADE">
      <w:rPr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657DC03B" wp14:editId="244475FF">
          <wp:simplePos x="0" y="0"/>
          <wp:positionH relativeFrom="column">
            <wp:posOffset>-342900</wp:posOffset>
          </wp:positionH>
          <wp:positionV relativeFrom="paragraph">
            <wp:posOffset>102870</wp:posOffset>
          </wp:positionV>
          <wp:extent cx="2524125" cy="800100"/>
          <wp:effectExtent l="0" t="0" r="9525" b="0"/>
          <wp:wrapSquare wrapText="bothSides"/>
          <wp:docPr id="2" name="Picture 1" descr="anchorage-rotary-clu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chorage-rotary-club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24125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518349" w14:textId="77777777" w:rsidR="007B5556" w:rsidRDefault="007B5556" w:rsidP="00A23ADE">
    <w:pPr>
      <w:spacing w:after="0" w:line="240" w:lineRule="auto"/>
      <w:ind w:left="3960" w:right="90"/>
      <w:rPr>
        <w:b/>
        <w:sz w:val="36"/>
        <w:szCs w:val="28"/>
      </w:rPr>
    </w:pPr>
    <w:r>
      <w:rPr>
        <w:b/>
        <w:sz w:val="36"/>
        <w:szCs w:val="28"/>
      </w:rPr>
      <w:t>Monthly Program Chair Guide</w:t>
    </w:r>
  </w:p>
  <w:p w14:paraId="60267391" w14:textId="77777777" w:rsidR="007B5556" w:rsidRDefault="007B5556" w:rsidP="00A23ADE">
    <w:pPr>
      <w:spacing w:after="0" w:line="240" w:lineRule="auto"/>
      <w:ind w:left="3960" w:right="90"/>
      <w:rPr>
        <w:b/>
        <w:sz w:val="36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605E6"/>
    <w:multiLevelType w:val="hybridMultilevel"/>
    <w:tmpl w:val="EB14E3CC"/>
    <w:lvl w:ilvl="0" w:tplc="E690C5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 w15:restartNumberingAfterBreak="0">
    <w:nsid w:val="0472326C"/>
    <w:multiLevelType w:val="hybridMultilevel"/>
    <w:tmpl w:val="1FD81BB4"/>
    <w:lvl w:ilvl="0" w:tplc="0409000F">
      <w:start w:val="1"/>
      <w:numFmt w:val="decimal"/>
      <w:lvlText w:val="%1."/>
      <w:lvlJc w:val="left"/>
      <w:pPr>
        <w:ind w:left="2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2" w15:restartNumberingAfterBreak="0">
    <w:nsid w:val="1131321B"/>
    <w:multiLevelType w:val="hybridMultilevel"/>
    <w:tmpl w:val="88688850"/>
    <w:lvl w:ilvl="0" w:tplc="0409000F">
      <w:start w:val="1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3" w15:restartNumberingAfterBreak="0">
    <w:nsid w:val="11F81495"/>
    <w:multiLevelType w:val="hybridMultilevel"/>
    <w:tmpl w:val="E57A2A84"/>
    <w:lvl w:ilvl="0" w:tplc="B20E5220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2E45F7C"/>
    <w:multiLevelType w:val="hybridMultilevel"/>
    <w:tmpl w:val="D6586FEA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 w15:restartNumberingAfterBreak="0">
    <w:nsid w:val="194776A4"/>
    <w:multiLevelType w:val="hybridMultilevel"/>
    <w:tmpl w:val="3862601C"/>
    <w:lvl w:ilvl="0" w:tplc="9F74BD1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1B6362A7"/>
    <w:multiLevelType w:val="hybridMultilevel"/>
    <w:tmpl w:val="CCCC6350"/>
    <w:lvl w:ilvl="0" w:tplc="D2CC6E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D35EC8"/>
    <w:multiLevelType w:val="hybridMultilevel"/>
    <w:tmpl w:val="B8B0C1D8"/>
    <w:lvl w:ilvl="0" w:tplc="0409000F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8" w15:restartNumberingAfterBreak="0">
    <w:nsid w:val="28AC0DE5"/>
    <w:multiLevelType w:val="hybridMultilevel"/>
    <w:tmpl w:val="AE22E45C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D5E35E8"/>
    <w:multiLevelType w:val="hybridMultilevel"/>
    <w:tmpl w:val="041CE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90C510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</w:r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cs="Times New Roman"/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D04C24"/>
    <w:multiLevelType w:val="hybridMultilevel"/>
    <w:tmpl w:val="8564AC76"/>
    <w:lvl w:ilvl="0" w:tplc="E690C510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66E52A5"/>
    <w:multiLevelType w:val="hybridMultilevel"/>
    <w:tmpl w:val="8BAA827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45657C47"/>
    <w:multiLevelType w:val="hybridMultilevel"/>
    <w:tmpl w:val="89FAE488"/>
    <w:lvl w:ilvl="0" w:tplc="991669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8C43BB2"/>
    <w:multiLevelType w:val="hybridMultilevel"/>
    <w:tmpl w:val="62E66B6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8F116EE"/>
    <w:multiLevelType w:val="hybridMultilevel"/>
    <w:tmpl w:val="CCCC6350"/>
    <w:lvl w:ilvl="0" w:tplc="D2CC6EB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58C07F92"/>
    <w:multiLevelType w:val="hybridMultilevel"/>
    <w:tmpl w:val="041CE6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690C510">
      <w:start w:val="1"/>
      <w:numFmt w:val="decimal"/>
      <w:lvlText w:val="%2."/>
      <w:lvlJc w:val="left"/>
      <w:pPr>
        <w:ind w:left="1800" w:hanging="360"/>
      </w:pPr>
      <w:rPr>
        <w:rFonts w:cs="Times New Roman" w:hint="default"/>
        <w:b w:val="0"/>
      </w:rPr>
    </w:lvl>
    <w:lvl w:ilvl="2" w:tplc="04090019">
      <w:start w:val="1"/>
      <w:numFmt w:val="lowerLetter"/>
      <w:lvlText w:val="%3."/>
      <w:lvlJc w:val="left"/>
      <w:pPr>
        <w:ind w:left="2520" w:hanging="180"/>
      </w:pPr>
      <w:rPr>
        <w:rFonts w:cs="Times New Roman"/>
        <w:b w:val="0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67F20C09"/>
    <w:multiLevelType w:val="hybridMultilevel"/>
    <w:tmpl w:val="EB14E3CC"/>
    <w:lvl w:ilvl="0" w:tplc="E690C5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7" w15:restartNumberingAfterBreak="0">
    <w:nsid w:val="69FB1CEE"/>
    <w:multiLevelType w:val="hybridMultilevel"/>
    <w:tmpl w:val="406C0006"/>
    <w:lvl w:ilvl="0" w:tplc="B20E5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EF58E4"/>
    <w:multiLevelType w:val="hybridMultilevel"/>
    <w:tmpl w:val="CF28B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51BCD"/>
    <w:multiLevelType w:val="hybridMultilevel"/>
    <w:tmpl w:val="62E66B60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7D4A5577"/>
    <w:multiLevelType w:val="hybridMultilevel"/>
    <w:tmpl w:val="02A24B1E"/>
    <w:lvl w:ilvl="0" w:tplc="B20E5220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A1305"/>
    <w:multiLevelType w:val="hybridMultilevel"/>
    <w:tmpl w:val="EDB4CBFA"/>
    <w:lvl w:ilvl="0" w:tplc="B20E5220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11"/>
  </w:num>
  <w:num w:numId="8">
    <w:abstractNumId w:val="19"/>
  </w:num>
  <w:num w:numId="9">
    <w:abstractNumId w:val="13"/>
  </w:num>
  <w:num w:numId="10">
    <w:abstractNumId w:val="14"/>
  </w:num>
  <w:num w:numId="11">
    <w:abstractNumId w:val="15"/>
  </w:num>
  <w:num w:numId="12">
    <w:abstractNumId w:val="4"/>
  </w:num>
  <w:num w:numId="13">
    <w:abstractNumId w:val="1"/>
  </w:num>
  <w:num w:numId="14">
    <w:abstractNumId w:val="20"/>
  </w:num>
  <w:num w:numId="15">
    <w:abstractNumId w:val="10"/>
  </w:num>
  <w:num w:numId="16">
    <w:abstractNumId w:val="18"/>
  </w:num>
  <w:num w:numId="17">
    <w:abstractNumId w:val="21"/>
  </w:num>
  <w:num w:numId="18">
    <w:abstractNumId w:val="17"/>
  </w:num>
  <w:num w:numId="19">
    <w:abstractNumId w:val="9"/>
  </w:num>
  <w:num w:numId="20">
    <w:abstractNumId w:val="0"/>
  </w:num>
  <w:num w:numId="21">
    <w:abstractNumId w:val="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421"/>
    <w:rsid w:val="000B4BBE"/>
    <w:rsid w:val="000E1EA9"/>
    <w:rsid w:val="000F62D7"/>
    <w:rsid w:val="00170421"/>
    <w:rsid w:val="001B37F3"/>
    <w:rsid w:val="001B597F"/>
    <w:rsid w:val="002129FE"/>
    <w:rsid w:val="00287A17"/>
    <w:rsid w:val="002F7DBB"/>
    <w:rsid w:val="00353125"/>
    <w:rsid w:val="0036093F"/>
    <w:rsid w:val="00405AA0"/>
    <w:rsid w:val="004C4348"/>
    <w:rsid w:val="004D6004"/>
    <w:rsid w:val="004F32B5"/>
    <w:rsid w:val="0053097B"/>
    <w:rsid w:val="005340B9"/>
    <w:rsid w:val="00544B6E"/>
    <w:rsid w:val="005B2B90"/>
    <w:rsid w:val="005E03A5"/>
    <w:rsid w:val="00695928"/>
    <w:rsid w:val="006B64A6"/>
    <w:rsid w:val="00711DF9"/>
    <w:rsid w:val="00726CB0"/>
    <w:rsid w:val="0073127A"/>
    <w:rsid w:val="00737FB1"/>
    <w:rsid w:val="00742552"/>
    <w:rsid w:val="00745891"/>
    <w:rsid w:val="00765443"/>
    <w:rsid w:val="00783742"/>
    <w:rsid w:val="0078541E"/>
    <w:rsid w:val="007B5556"/>
    <w:rsid w:val="007E32F4"/>
    <w:rsid w:val="00847C0F"/>
    <w:rsid w:val="00867A1E"/>
    <w:rsid w:val="008C3988"/>
    <w:rsid w:val="008C600B"/>
    <w:rsid w:val="00903F4E"/>
    <w:rsid w:val="00905F03"/>
    <w:rsid w:val="0094310D"/>
    <w:rsid w:val="009812A4"/>
    <w:rsid w:val="0098322F"/>
    <w:rsid w:val="009B6DE0"/>
    <w:rsid w:val="009C3438"/>
    <w:rsid w:val="009E1E99"/>
    <w:rsid w:val="00A23ADE"/>
    <w:rsid w:val="00AA5B4E"/>
    <w:rsid w:val="00AE38AB"/>
    <w:rsid w:val="00B02C51"/>
    <w:rsid w:val="00B048F5"/>
    <w:rsid w:val="00B11DA5"/>
    <w:rsid w:val="00B3358B"/>
    <w:rsid w:val="00BA4795"/>
    <w:rsid w:val="00BD601C"/>
    <w:rsid w:val="00C1319B"/>
    <w:rsid w:val="00C4455C"/>
    <w:rsid w:val="00C744D7"/>
    <w:rsid w:val="00C76587"/>
    <w:rsid w:val="00CB3947"/>
    <w:rsid w:val="00D22581"/>
    <w:rsid w:val="00D32E22"/>
    <w:rsid w:val="00DA0292"/>
    <w:rsid w:val="00DA513B"/>
    <w:rsid w:val="00E058AC"/>
    <w:rsid w:val="00E42019"/>
    <w:rsid w:val="00E60A1F"/>
    <w:rsid w:val="00E76EE9"/>
    <w:rsid w:val="00E91B0F"/>
    <w:rsid w:val="00F101D8"/>
    <w:rsid w:val="00F472B9"/>
    <w:rsid w:val="00F70F0C"/>
    <w:rsid w:val="00F76AA5"/>
    <w:rsid w:val="00FA610F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BC039F2"/>
  <w15:docId w15:val="{A758628F-A367-4D80-B7A8-C68A410B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58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225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22581"/>
    <w:rPr>
      <w:rFonts w:cs="Times New Roman"/>
      <w:sz w:val="22"/>
      <w:szCs w:val="22"/>
    </w:rPr>
  </w:style>
  <w:style w:type="paragraph" w:styleId="Footer">
    <w:name w:val="footer"/>
    <w:basedOn w:val="Normal"/>
    <w:link w:val="FooterChar"/>
    <w:uiPriority w:val="99"/>
    <w:rsid w:val="00D225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22581"/>
    <w:rPr>
      <w:rFonts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D22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2581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D22581"/>
    <w:rPr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D22581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D22581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D22581"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D2258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D22581"/>
    <w:rPr>
      <w:rFonts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D2258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53097B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rsid w:val="000F62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3B58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A7380-C9FA-44FB-BA10-42579C855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Monthly Program Committee (MPC)-This committee of 6 to 10 members including chair and co-chair is responsible for the following:</vt:lpstr>
    </vt:vector>
  </TitlesOfParts>
  <Company>Morgan Stanley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Monthly Program Committee (MPC)-This committee of 6 to 10 members including chair and co-chair is responsible for the following:</dc:title>
  <dc:creator>Jim's</dc:creator>
  <cp:lastModifiedBy>Chris Boling</cp:lastModifiedBy>
  <cp:revision>3</cp:revision>
  <cp:lastPrinted>2018-12-11T17:32:00Z</cp:lastPrinted>
  <dcterms:created xsi:type="dcterms:W3CDTF">2021-06-03T23:58:00Z</dcterms:created>
  <dcterms:modified xsi:type="dcterms:W3CDTF">2021-06-23T01:09:00Z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-606392568</vt:i4>
  </property>
</Properties>
</file>