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90E" w:rsidRDefault="003D490E" w:rsidP="003F4A99">
      <w:pPr>
        <w:jc w:val="center"/>
      </w:pPr>
    </w:p>
    <w:p w:rsidR="003F4A99" w:rsidRDefault="003F4A99"/>
    <w:p w:rsidR="00202200" w:rsidRDefault="00202200">
      <w:pPr>
        <w:rPr>
          <w:b/>
        </w:rPr>
      </w:pPr>
      <w:r w:rsidRPr="00202200">
        <w:rPr>
          <w:sz w:val="20"/>
        </w:rPr>
        <w:t>In order to focus our Club’s talents, time, energy and giving,</w:t>
      </w:r>
      <w:r>
        <w:rPr>
          <w:sz w:val="20"/>
        </w:rPr>
        <w:t xml:space="preserve"> Our Club will focus on a few chosen local projects each year.  These projects will be </w:t>
      </w:r>
      <w:r w:rsidR="00C10C16">
        <w:rPr>
          <w:sz w:val="20"/>
        </w:rPr>
        <w:t>in addition to the President’s c</w:t>
      </w:r>
      <w:r>
        <w:rPr>
          <w:sz w:val="20"/>
        </w:rPr>
        <w:t xml:space="preserve">hosen </w:t>
      </w:r>
      <w:r w:rsidR="00C10C16">
        <w:rPr>
          <w:sz w:val="20"/>
        </w:rPr>
        <w:t xml:space="preserve">major </w:t>
      </w:r>
      <w:r>
        <w:rPr>
          <w:sz w:val="20"/>
        </w:rPr>
        <w:t>local project</w:t>
      </w:r>
      <w:r w:rsidR="00C10C16">
        <w:rPr>
          <w:sz w:val="20"/>
        </w:rPr>
        <w:t xml:space="preserve"> and the Club’s chosen World Community Services project</w:t>
      </w:r>
      <w:r>
        <w:rPr>
          <w:sz w:val="20"/>
        </w:rPr>
        <w:t xml:space="preserve">.  Fundraising and volunteer asks of our Rotary </w:t>
      </w:r>
      <w:r w:rsidR="00C10C16">
        <w:rPr>
          <w:sz w:val="20"/>
        </w:rPr>
        <w:t>members will be limited to</w:t>
      </w:r>
      <w:r>
        <w:rPr>
          <w:sz w:val="20"/>
        </w:rPr>
        <w:t xml:space="preserve"> </w:t>
      </w:r>
      <w:r w:rsidR="00C10C16">
        <w:rPr>
          <w:sz w:val="20"/>
        </w:rPr>
        <w:t>charities/</w:t>
      </w:r>
      <w:r>
        <w:rPr>
          <w:sz w:val="20"/>
        </w:rPr>
        <w:t>projects</w:t>
      </w:r>
      <w:r w:rsidR="00C10C16">
        <w:rPr>
          <w:sz w:val="20"/>
        </w:rPr>
        <w:t xml:space="preserve"> approved by the Board</w:t>
      </w:r>
      <w:r>
        <w:rPr>
          <w:sz w:val="20"/>
        </w:rPr>
        <w:t>.</w:t>
      </w:r>
      <w:r w:rsidR="00C10C16">
        <w:rPr>
          <w:sz w:val="20"/>
        </w:rPr>
        <w:t xml:space="preserve">  Other asks or “advertisements” will only be allowed in meetings if there is a significant fine paid</w:t>
      </w:r>
      <w:r w:rsidR="00587373">
        <w:rPr>
          <w:sz w:val="20"/>
        </w:rPr>
        <w:t xml:space="preserve"> (at least $50)</w:t>
      </w:r>
      <w:r w:rsidR="00C10C16">
        <w:rPr>
          <w:sz w:val="20"/>
        </w:rPr>
        <w:t xml:space="preserve">.  If you nominate a project/charity, you will be expected to head up the </w:t>
      </w:r>
      <w:r w:rsidR="00587373">
        <w:rPr>
          <w:sz w:val="20"/>
        </w:rPr>
        <w:t xml:space="preserve">fundraising and/or volunteer </w:t>
      </w:r>
      <w:r w:rsidR="00C10C16">
        <w:rPr>
          <w:sz w:val="20"/>
        </w:rPr>
        <w:t>efforts to support the nomination.</w:t>
      </w:r>
      <w:r w:rsidR="004D3AE6">
        <w:rPr>
          <w:sz w:val="20"/>
        </w:rPr>
        <w:t xml:space="preserve"> </w:t>
      </w:r>
      <w:r w:rsidR="00587373">
        <w:rPr>
          <w:sz w:val="20"/>
        </w:rPr>
        <w:t xml:space="preserve">  </w:t>
      </w:r>
      <w:r w:rsidR="00587373" w:rsidRPr="00587373">
        <w:rPr>
          <w:b/>
          <w:sz w:val="20"/>
        </w:rPr>
        <w:t>De</w:t>
      </w:r>
      <w:r w:rsidR="0014051C">
        <w:rPr>
          <w:b/>
          <w:sz w:val="20"/>
        </w:rPr>
        <w:t xml:space="preserve">adline for nominations:  </w:t>
      </w:r>
      <w:r w:rsidR="008139CE">
        <w:rPr>
          <w:b/>
          <w:sz w:val="20"/>
        </w:rPr>
        <w:t>July 20</w:t>
      </w:r>
      <w:r w:rsidR="00CC40FA">
        <w:rPr>
          <w:b/>
          <w:sz w:val="20"/>
        </w:rPr>
        <w:t>, 201</w:t>
      </w:r>
      <w:r w:rsidR="008139CE">
        <w:rPr>
          <w:b/>
          <w:sz w:val="20"/>
        </w:rPr>
        <w:t>8</w:t>
      </w:r>
      <w:r w:rsidR="0014051C">
        <w:rPr>
          <w:sz w:val="20"/>
        </w:rPr>
        <w:t xml:space="preserve">.  Return to </w:t>
      </w:r>
      <w:r w:rsidR="008139CE">
        <w:rPr>
          <w:sz w:val="20"/>
        </w:rPr>
        <w:t xml:space="preserve">Claire Pywell at </w:t>
      </w:r>
      <w:hyperlink r:id="rId8" w:history="1">
        <w:r w:rsidR="008139CE" w:rsidRPr="006B631D">
          <w:rPr>
            <w:rStyle w:val="Hyperlink"/>
            <w:sz w:val="20"/>
          </w:rPr>
          <w:t>Clairep@strategies360.com</w:t>
        </w:r>
      </w:hyperlink>
      <w:r w:rsidR="008139CE">
        <w:rPr>
          <w:sz w:val="20"/>
        </w:rPr>
        <w:t xml:space="preserve">.  </w:t>
      </w:r>
      <w:bookmarkStart w:id="0" w:name="_GoBack"/>
      <w:bookmarkEnd w:id="0"/>
    </w:p>
    <w:p w:rsidR="00202200" w:rsidRDefault="00202200">
      <w:pPr>
        <w:rPr>
          <w:b/>
        </w:rPr>
      </w:pPr>
    </w:p>
    <w:p w:rsidR="004D3AE6" w:rsidRPr="004D3AE6" w:rsidRDefault="004D3AE6">
      <w:pPr>
        <w:rPr>
          <w:b/>
          <w:i/>
          <w:color w:val="1F497D" w:themeColor="text2"/>
          <w:sz w:val="24"/>
          <w:u w:val="single"/>
        </w:rPr>
      </w:pPr>
      <w:r w:rsidRPr="004D3AE6">
        <w:rPr>
          <w:b/>
          <w:i/>
          <w:color w:val="1F497D" w:themeColor="text2"/>
          <w:sz w:val="24"/>
          <w:u w:val="single"/>
        </w:rPr>
        <w:t>Local Project</w:t>
      </w:r>
    </w:p>
    <w:p w:rsidR="004D3AE6" w:rsidRDefault="004D3AE6">
      <w:pPr>
        <w:rPr>
          <w:b/>
        </w:rPr>
      </w:pPr>
    </w:p>
    <w:p w:rsidR="003F4A99" w:rsidRPr="00E822EC" w:rsidRDefault="003F4A99">
      <w:pPr>
        <w:rPr>
          <w:b/>
        </w:rPr>
      </w:pPr>
      <w:r w:rsidRPr="00E822EC">
        <w:rPr>
          <w:b/>
        </w:rPr>
        <w:t>Name of Charity</w:t>
      </w:r>
      <w:r w:rsidR="00202200">
        <w:rPr>
          <w:b/>
        </w:rPr>
        <w:t>/Project</w:t>
      </w:r>
      <w:r w:rsidR="00C10C16">
        <w:rPr>
          <w:b/>
        </w:rPr>
        <w:t>:</w:t>
      </w:r>
    </w:p>
    <w:p w:rsidR="003F4A99" w:rsidRDefault="00587373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1458595</wp:posOffset>
                </wp:positionH>
                <wp:positionV relativeFrom="paragraph">
                  <wp:posOffset>5715</wp:posOffset>
                </wp:positionV>
                <wp:extent cx="4733290" cy="0"/>
                <wp:effectExtent l="10795" t="5715" r="8890" b="13335"/>
                <wp:wrapNone/>
                <wp:docPr id="3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332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607B7D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14.85pt;margin-top:.45pt;width:372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"/>
            </w:pict>
          </mc:Fallback>
        </mc:AlternateContent>
      </w:r>
    </w:p>
    <w:p w:rsidR="002D5DF1" w:rsidRDefault="00587373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2767330</wp:posOffset>
                </wp:positionH>
                <wp:positionV relativeFrom="paragraph">
                  <wp:posOffset>145415</wp:posOffset>
                </wp:positionV>
                <wp:extent cx="3424555" cy="0"/>
                <wp:effectExtent l="5080" t="12065" r="8890" b="6985"/>
                <wp:wrapNone/>
                <wp:docPr id="3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4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EA13DBE" id="AutoShape 3" o:spid="_x0000_s1026" type="#_x0000_t32" style="position:absolute;margin-left:217.9pt;margin-top:11.45pt;width:269.6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"/>
            </w:pict>
          </mc:Fallback>
        </mc:AlternateContent>
      </w:r>
      <w:r w:rsidR="003F4A99" w:rsidRPr="00E822EC">
        <w:rPr>
          <w:b/>
        </w:rPr>
        <w:t xml:space="preserve">Service Area (example: Anchorage, </w:t>
      </w:r>
      <w:r w:rsidR="002D5DF1">
        <w:rPr>
          <w:b/>
        </w:rPr>
        <w:t>Statewide):</w:t>
      </w:r>
    </w:p>
    <w:p w:rsidR="002D5DF1" w:rsidRDefault="002D5DF1"/>
    <w:p w:rsidR="00202200" w:rsidRDefault="00587373" w:rsidP="00202200">
      <w:pPr>
        <w:tabs>
          <w:tab w:val="left" w:pos="7699"/>
        </w:tabs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564515</wp:posOffset>
                </wp:positionH>
                <wp:positionV relativeFrom="paragraph">
                  <wp:posOffset>153670</wp:posOffset>
                </wp:positionV>
                <wp:extent cx="5627370" cy="0"/>
                <wp:effectExtent l="12065" t="10795" r="8890" b="8255"/>
                <wp:wrapNone/>
                <wp:docPr id="33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273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5BE285F" id="AutoShape 5" o:spid="_x0000_s1026" type="#_x0000_t32" style="position:absolute;margin-left:44.45pt;margin-top:12.1pt;width:443.1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ULPHwIAADw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"/>
            </w:pict>
          </mc:Fallback>
        </mc:AlternateContent>
      </w:r>
      <w:r w:rsidR="003F4A99" w:rsidRPr="00E822EC">
        <w:rPr>
          <w:b/>
        </w:rPr>
        <w:t>Website:</w:t>
      </w:r>
      <w:r w:rsidR="00202200">
        <w:rPr>
          <w:b/>
        </w:rPr>
        <w:tab/>
      </w:r>
    </w:p>
    <w:p w:rsidR="00202200" w:rsidRDefault="00202200" w:rsidP="00202200">
      <w:pPr>
        <w:tabs>
          <w:tab w:val="left" w:pos="7699"/>
        </w:tabs>
        <w:rPr>
          <w:b/>
        </w:rPr>
      </w:pPr>
    </w:p>
    <w:p w:rsidR="003F4A99" w:rsidRPr="00E822EC" w:rsidRDefault="003F4A99" w:rsidP="00202200">
      <w:pPr>
        <w:tabs>
          <w:tab w:val="left" w:pos="7699"/>
        </w:tabs>
        <w:rPr>
          <w:b/>
        </w:rPr>
      </w:pPr>
      <w:r w:rsidRPr="00E822EC">
        <w:rPr>
          <w:b/>
        </w:rPr>
        <w:t>Story of Charity</w:t>
      </w:r>
      <w:r w:rsidR="00202200">
        <w:rPr>
          <w:b/>
        </w:rPr>
        <w:t>/Project</w:t>
      </w:r>
      <w:r w:rsidRPr="00E822EC">
        <w:rPr>
          <w:b/>
        </w:rPr>
        <w:t>:</w:t>
      </w:r>
    </w:p>
    <w:p w:rsidR="003F4A99" w:rsidRDefault="00587373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46355</wp:posOffset>
                </wp:positionH>
                <wp:positionV relativeFrom="paragraph">
                  <wp:posOffset>-1905</wp:posOffset>
                </wp:positionV>
                <wp:extent cx="5972810" cy="2271395"/>
                <wp:effectExtent l="8255" t="7620" r="10160" b="8255"/>
                <wp:wrapNone/>
                <wp:docPr id="3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2810" cy="2271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3AE6" w:rsidRDefault="004D3AE6">
                            <w:pPr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 xml:space="preserve">Please tell us </w:t>
                            </w:r>
                            <w:r w:rsidRPr="00473F10">
                              <w:rPr>
                                <w:i/>
                                <w:sz w:val="20"/>
                              </w:rPr>
                              <w:t>about this charity</w:t>
                            </w:r>
                            <w:r>
                              <w:rPr>
                                <w:i/>
                                <w:sz w:val="20"/>
                              </w:rPr>
                              <w:t>/project</w:t>
                            </w:r>
                            <w:r w:rsidRPr="00473F10">
                              <w:rPr>
                                <w:i/>
                                <w:sz w:val="20"/>
                              </w:rPr>
                              <w:t>, who it benefits, and why you bel</w:t>
                            </w:r>
                            <w:r>
                              <w:rPr>
                                <w:i/>
                                <w:sz w:val="20"/>
                              </w:rPr>
                              <w:t>ieve it to be a good fit for our Club</w:t>
                            </w:r>
                            <w:r w:rsidRPr="00473F10">
                              <w:rPr>
                                <w:i/>
                                <w:sz w:val="20"/>
                              </w:rPr>
                              <w:t xml:space="preserve">.  </w:t>
                            </w:r>
                          </w:p>
                          <w:p w:rsidR="004D3AE6" w:rsidRDefault="004D3AE6">
                            <w:pPr>
                              <w:rPr>
                                <w:i/>
                                <w:sz w:val="20"/>
                              </w:rPr>
                            </w:pPr>
                          </w:p>
                          <w:p w:rsidR="004D3AE6" w:rsidRDefault="004D3AE6">
                            <w:pPr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C</w:t>
                            </w:r>
                            <w:r w:rsidRPr="00473F10">
                              <w:rPr>
                                <w:i/>
                                <w:sz w:val="20"/>
                              </w:rPr>
                              <w:t xml:space="preserve">riteria for charities are:  1) local charity, 2) no political or religious affiliation, 3) </w:t>
                            </w:r>
                            <w:r>
                              <w:rPr>
                                <w:i/>
                                <w:sz w:val="20"/>
                              </w:rPr>
                              <w:t xml:space="preserve">Rotary </w:t>
                            </w:r>
                            <w:r w:rsidRPr="00473F10">
                              <w:rPr>
                                <w:i/>
                                <w:sz w:val="20"/>
                              </w:rPr>
                              <w:t>areas of focus</w:t>
                            </w:r>
                            <w:r>
                              <w:rPr>
                                <w:i/>
                                <w:sz w:val="20"/>
                              </w:rPr>
                              <w:t>, which are:</w:t>
                            </w:r>
                          </w:p>
                          <w:p w:rsidR="004D3AE6" w:rsidRPr="00202200" w:rsidRDefault="004D3AE6" w:rsidP="00202200">
                            <w:pPr>
                              <w:autoSpaceDE w:val="0"/>
                              <w:autoSpaceDN w:val="0"/>
                              <w:adjustRightInd w:val="0"/>
                              <w:ind w:left="720"/>
                              <w:rPr>
                                <w:i/>
                                <w:sz w:val="20"/>
                              </w:rPr>
                            </w:pPr>
                            <w:r w:rsidRPr="00202200">
                              <w:rPr>
                                <w:i/>
                                <w:sz w:val="20"/>
                              </w:rPr>
                              <w:t>• Peace and conflict prevention/resolution</w:t>
                            </w:r>
                          </w:p>
                          <w:p w:rsidR="004D3AE6" w:rsidRPr="00202200" w:rsidRDefault="004D3AE6" w:rsidP="00202200">
                            <w:pPr>
                              <w:autoSpaceDE w:val="0"/>
                              <w:autoSpaceDN w:val="0"/>
                              <w:adjustRightInd w:val="0"/>
                              <w:ind w:left="720"/>
                              <w:rPr>
                                <w:i/>
                                <w:sz w:val="20"/>
                              </w:rPr>
                            </w:pPr>
                            <w:r w:rsidRPr="00202200">
                              <w:rPr>
                                <w:i/>
                                <w:sz w:val="20"/>
                              </w:rPr>
                              <w:t>• Disease prevention and treatment</w:t>
                            </w:r>
                          </w:p>
                          <w:p w:rsidR="004D3AE6" w:rsidRPr="00202200" w:rsidRDefault="004D3AE6" w:rsidP="00202200">
                            <w:pPr>
                              <w:autoSpaceDE w:val="0"/>
                              <w:autoSpaceDN w:val="0"/>
                              <w:adjustRightInd w:val="0"/>
                              <w:ind w:left="720"/>
                              <w:rPr>
                                <w:i/>
                                <w:sz w:val="20"/>
                              </w:rPr>
                            </w:pPr>
                            <w:r w:rsidRPr="00202200">
                              <w:rPr>
                                <w:i/>
                                <w:sz w:val="20"/>
                              </w:rPr>
                              <w:t>• Water and sanitation</w:t>
                            </w:r>
                          </w:p>
                          <w:p w:rsidR="004D3AE6" w:rsidRPr="00202200" w:rsidRDefault="004D3AE6" w:rsidP="00202200">
                            <w:pPr>
                              <w:autoSpaceDE w:val="0"/>
                              <w:autoSpaceDN w:val="0"/>
                              <w:adjustRightInd w:val="0"/>
                              <w:ind w:left="720"/>
                              <w:rPr>
                                <w:i/>
                                <w:sz w:val="20"/>
                              </w:rPr>
                            </w:pPr>
                            <w:r w:rsidRPr="00202200">
                              <w:rPr>
                                <w:i/>
                                <w:sz w:val="20"/>
                              </w:rPr>
                              <w:t>• Maternal and child health</w:t>
                            </w:r>
                          </w:p>
                          <w:p w:rsidR="004D3AE6" w:rsidRPr="00202200" w:rsidRDefault="004D3AE6" w:rsidP="00202200">
                            <w:pPr>
                              <w:autoSpaceDE w:val="0"/>
                              <w:autoSpaceDN w:val="0"/>
                              <w:adjustRightInd w:val="0"/>
                              <w:ind w:left="720"/>
                              <w:rPr>
                                <w:i/>
                                <w:sz w:val="20"/>
                              </w:rPr>
                            </w:pPr>
                            <w:r w:rsidRPr="00202200">
                              <w:rPr>
                                <w:i/>
                                <w:sz w:val="20"/>
                              </w:rPr>
                              <w:t>• Basic education and literacy</w:t>
                            </w:r>
                          </w:p>
                          <w:p w:rsidR="004D3AE6" w:rsidRPr="00202200" w:rsidRDefault="004D3AE6" w:rsidP="00202200">
                            <w:pPr>
                              <w:ind w:left="720"/>
                              <w:rPr>
                                <w:i/>
                                <w:sz w:val="20"/>
                              </w:rPr>
                            </w:pPr>
                            <w:r w:rsidRPr="00202200">
                              <w:rPr>
                                <w:i/>
                                <w:sz w:val="20"/>
                              </w:rPr>
                              <w:t>• Economic and community development</w:t>
                            </w:r>
                          </w:p>
                          <w:p w:rsidR="004D3AE6" w:rsidRDefault="004D3AE6" w:rsidP="00202200">
                            <w:pPr>
                              <w:rPr>
                                <w:i/>
                                <w:sz w:val="20"/>
                              </w:rPr>
                            </w:pPr>
                          </w:p>
                          <w:p w:rsidR="004D3AE6" w:rsidRPr="00473F10" w:rsidRDefault="004D3AE6" w:rsidP="00202200">
                            <w:pPr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**</w:t>
                            </w:r>
                            <w:r w:rsidRPr="00473F10">
                              <w:rPr>
                                <w:i/>
                                <w:sz w:val="20"/>
                              </w:rPr>
                              <w:t xml:space="preserve">You must also tell us of your specific </w:t>
                            </w:r>
                            <w:r>
                              <w:rPr>
                                <w:i/>
                                <w:sz w:val="20"/>
                              </w:rPr>
                              <w:t xml:space="preserve">personal </w:t>
                            </w:r>
                            <w:r w:rsidRPr="00473F10">
                              <w:rPr>
                                <w:i/>
                                <w:sz w:val="20"/>
                              </w:rPr>
                              <w:t>involvement with this charity</w:t>
                            </w:r>
                            <w:r>
                              <w:rPr>
                                <w:i/>
                                <w:sz w:val="20"/>
                              </w:rPr>
                              <w:t>/project</w:t>
                            </w:r>
                            <w:r w:rsidRPr="00473F10">
                              <w:rPr>
                                <w:i/>
                                <w:sz w:val="20"/>
                              </w:rPr>
                              <w:t xml:space="preserve"> (</w:t>
                            </w:r>
                            <w:r w:rsidR="00587373">
                              <w:rPr>
                                <w:i/>
                                <w:sz w:val="20"/>
                              </w:rPr>
                              <w:t>i.e. -</w:t>
                            </w:r>
                            <w:r w:rsidRPr="00473F10">
                              <w:rPr>
                                <w:i/>
                                <w:sz w:val="20"/>
                              </w:rPr>
                              <w:t xml:space="preserve">volunteer time, </w:t>
                            </w:r>
                            <w:r w:rsidR="00587373">
                              <w:rPr>
                                <w:i/>
                                <w:sz w:val="20"/>
                              </w:rPr>
                              <w:t xml:space="preserve">donate </w:t>
                            </w:r>
                            <w:r w:rsidRPr="00473F10">
                              <w:rPr>
                                <w:i/>
                                <w:sz w:val="20"/>
                              </w:rPr>
                              <w:t>money</w:t>
                            </w:r>
                            <w:r w:rsidR="00587373">
                              <w:rPr>
                                <w:i/>
                                <w:sz w:val="20"/>
                              </w:rPr>
                              <w:t xml:space="preserve"> [general, not specific amount], serve on board, organize fundraiser, </w:t>
                            </w:r>
                            <w:proofErr w:type="spellStart"/>
                            <w:r w:rsidRPr="00473F10">
                              <w:rPr>
                                <w:i/>
                                <w:sz w:val="20"/>
                              </w:rPr>
                              <w:t>etc</w:t>
                            </w:r>
                            <w:proofErr w:type="spellEnd"/>
                            <w:r w:rsidRPr="00473F10">
                              <w:rPr>
                                <w:i/>
                                <w:sz w:val="20"/>
                              </w:rPr>
                              <w:t xml:space="preserve">).  Attach additional pages if needed.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3.65pt;margin-top:-.15pt;width:470.3pt;height:178.8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">
                <v:textbox style="mso-fit-shape-to-text:t">
                  <w:txbxContent>
                    <w:p w:rsidR="004D3AE6" w:rsidRDefault="004D3AE6">
                      <w:pPr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 xml:space="preserve">Please tell us </w:t>
                      </w:r>
                      <w:r w:rsidRPr="00473F10">
                        <w:rPr>
                          <w:i/>
                          <w:sz w:val="20"/>
                        </w:rPr>
                        <w:t>about this charity</w:t>
                      </w:r>
                      <w:r>
                        <w:rPr>
                          <w:i/>
                          <w:sz w:val="20"/>
                        </w:rPr>
                        <w:t>/project</w:t>
                      </w:r>
                      <w:r w:rsidRPr="00473F10">
                        <w:rPr>
                          <w:i/>
                          <w:sz w:val="20"/>
                        </w:rPr>
                        <w:t>, who it benefits, and why you bel</w:t>
                      </w:r>
                      <w:r>
                        <w:rPr>
                          <w:i/>
                          <w:sz w:val="20"/>
                        </w:rPr>
                        <w:t>ieve it to be a good fit for our Club</w:t>
                      </w:r>
                      <w:r w:rsidRPr="00473F10">
                        <w:rPr>
                          <w:i/>
                          <w:sz w:val="20"/>
                        </w:rPr>
                        <w:t xml:space="preserve">.  </w:t>
                      </w:r>
                    </w:p>
                    <w:p w:rsidR="004D3AE6" w:rsidRDefault="004D3AE6">
                      <w:pPr>
                        <w:rPr>
                          <w:i/>
                          <w:sz w:val="20"/>
                        </w:rPr>
                      </w:pPr>
                    </w:p>
                    <w:p w:rsidR="004D3AE6" w:rsidRDefault="004D3AE6">
                      <w:pPr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>C</w:t>
                      </w:r>
                      <w:r w:rsidRPr="00473F10">
                        <w:rPr>
                          <w:i/>
                          <w:sz w:val="20"/>
                        </w:rPr>
                        <w:t xml:space="preserve">riteria for charities are:  1) local charity, 2) no political or religious affiliation, 3) </w:t>
                      </w:r>
                      <w:r>
                        <w:rPr>
                          <w:i/>
                          <w:sz w:val="20"/>
                        </w:rPr>
                        <w:t xml:space="preserve">Rotary </w:t>
                      </w:r>
                      <w:r w:rsidRPr="00473F10">
                        <w:rPr>
                          <w:i/>
                          <w:sz w:val="20"/>
                        </w:rPr>
                        <w:t>areas of focus</w:t>
                      </w:r>
                      <w:r>
                        <w:rPr>
                          <w:i/>
                          <w:sz w:val="20"/>
                        </w:rPr>
                        <w:t>, which are:</w:t>
                      </w:r>
                    </w:p>
                    <w:p w:rsidR="004D3AE6" w:rsidRPr="00202200" w:rsidRDefault="004D3AE6" w:rsidP="00202200">
                      <w:pPr>
                        <w:autoSpaceDE w:val="0"/>
                        <w:autoSpaceDN w:val="0"/>
                        <w:adjustRightInd w:val="0"/>
                        <w:ind w:left="720"/>
                        <w:rPr>
                          <w:i/>
                          <w:sz w:val="20"/>
                        </w:rPr>
                      </w:pPr>
                      <w:r w:rsidRPr="00202200">
                        <w:rPr>
                          <w:i/>
                          <w:sz w:val="20"/>
                        </w:rPr>
                        <w:t>• Peace and conflict prevention/resolution</w:t>
                      </w:r>
                    </w:p>
                    <w:p w:rsidR="004D3AE6" w:rsidRPr="00202200" w:rsidRDefault="004D3AE6" w:rsidP="00202200">
                      <w:pPr>
                        <w:autoSpaceDE w:val="0"/>
                        <w:autoSpaceDN w:val="0"/>
                        <w:adjustRightInd w:val="0"/>
                        <w:ind w:left="720"/>
                        <w:rPr>
                          <w:i/>
                          <w:sz w:val="20"/>
                        </w:rPr>
                      </w:pPr>
                      <w:r w:rsidRPr="00202200">
                        <w:rPr>
                          <w:i/>
                          <w:sz w:val="20"/>
                        </w:rPr>
                        <w:t>• Disease prevention and treatment</w:t>
                      </w:r>
                    </w:p>
                    <w:p w:rsidR="004D3AE6" w:rsidRPr="00202200" w:rsidRDefault="004D3AE6" w:rsidP="00202200">
                      <w:pPr>
                        <w:autoSpaceDE w:val="0"/>
                        <w:autoSpaceDN w:val="0"/>
                        <w:adjustRightInd w:val="0"/>
                        <w:ind w:left="720"/>
                        <w:rPr>
                          <w:i/>
                          <w:sz w:val="20"/>
                        </w:rPr>
                      </w:pPr>
                      <w:r w:rsidRPr="00202200">
                        <w:rPr>
                          <w:i/>
                          <w:sz w:val="20"/>
                        </w:rPr>
                        <w:t>• Water and sanitation</w:t>
                      </w:r>
                    </w:p>
                    <w:p w:rsidR="004D3AE6" w:rsidRPr="00202200" w:rsidRDefault="004D3AE6" w:rsidP="00202200">
                      <w:pPr>
                        <w:autoSpaceDE w:val="0"/>
                        <w:autoSpaceDN w:val="0"/>
                        <w:adjustRightInd w:val="0"/>
                        <w:ind w:left="720"/>
                        <w:rPr>
                          <w:i/>
                          <w:sz w:val="20"/>
                        </w:rPr>
                      </w:pPr>
                      <w:r w:rsidRPr="00202200">
                        <w:rPr>
                          <w:i/>
                          <w:sz w:val="20"/>
                        </w:rPr>
                        <w:t>• Maternal and child health</w:t>
                      </w:r>
                    </w:p>
                    <w:p w:rsidR="004D3AE6" w:rsidRPr="00202200" w:rsidRDefault="004D3AE6" w:rsidP="00202200">
                      <w:pPr>
                        <w:autoSpaceDE w:val="0"/>
                        <w:autoSpaceDN w:val="0"/>
                        <w:adjustRightInd w:val="0"/>
                        <w:ind w:left="720"/>
                        <w:rPr>
                          <w:i/>
                          <w:sz w:val="20"/>
                        </w:rPr>
                      </w:pPr>
                      <w:r w:rsidRPr="00202200">
                        <w:rPr>
                          <w:i/>
                          <w:sz w:val="20"/>
                        </w:rPr>
                        <w:t>• Basic education and literacy</w:t>
                      </w:r>
                    </w:p>
                    <w:p w:rsidR="004D3AE6" w:rsidRPr="00202200" w:rsidRDefault="004D3AE6" w:rsidP="00202200">
                      <w:pPr>
                        <w:ind w:left="720"/>
                        <w:rPr>
                          <w:i/>
                          <w:sz w:val="20"/>
                        </w:rPr>
                      </w:pPr>
                      <w:r w:rsidRPr="00202200">
                        <w:rPr>
                          <w:i/>
                          <w:sz w:val="20"/>
                        </w:rPr>
                        <w:t>• Economic and community development</w:t>
                      </w:r>
                    </w:p>
                    <w:p w:rsidR="004D3AE6" w:rsidRDefault="004D3AE6" w:rsidP="00202200">
                      <w:pPr>
                        <w:rPr>
                          <w:i/>
                          <w:sz w:val="20"/>
                        </w:rPr>
                      </w:pPr>
                    </w:p>
                    <w:p w:rsidR="004D3AE6" w:rsidRPr="00473F10" w:rsidRDefault="004D3AE6" w:rsidP="00202200">
                      <w:pPr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>**</w:t>
                      </w:r>
                      <w:r w:rsidRPr="00473F10">
                        <w:rPr>
                          <w:i/>
                          <w:sz w:val="20"/>
                        </w:rPr>
                        <w:t xml:space="preserve">You must also tell us of your specific </w:t>
                      </w:r>
                      <w:r>
                        <w:rPr>
                          <w:i/>
                          <w:sz w:val="20"/>
                        </w:rPr>
                        <w:t xml:space="preserve">personal </w:t>
                      </w:r>
                      <w:r w:rsidRPr="00473F10">
                        <w:rPr>
                          <w:i/>
                          <w:sz w:val="20"/>
                        </w:rPr>
                        <w:t>involvement with this charity</w:t>
                      </w:r>
                      <w:r>
                        <w:rPr>
                          <w:i/>
                          <w:sz w:val="20"/>
                        </w:rPr>
                        <w:t>/project</w:t>
                      </w:r>
                      <w:r w:rsidRPr="00473F10">
                        <w:rPr>
                          <w:i/>
                          <w:sz w:val="20"/>
                        </w:rPr>
                        <w:t xml:space="preserve"> (</w:t>
                      </w:r>
                      <w:r w:rsidR="00587373">
                        <w:rPr>
                          <w:i/>
                          <w:sz w:val="20"/>
                        </w:rPr>
                        <w:t>i.e. -</w:t>
                      </w:r>
                      <w:r w:rsidRPr="00473F10">
                        <w:rPr>
                          <w:i/>
                          <w:sz w:val="20"/>
                        </w:rPr>
                        <w:t xml:space="preserve">volunteer time, </w:t>
                      </w:r>
                      <w:r w:rsidR="00587373">
                        <w:rPr>
                          <w:i/>
                          <w:sz w:val="20"/>
                        </w:rPr>
                        <w:t xml:space="preserve">donate </w:t>
                      </w:r>
                      <w:r w:rsidRPr="00473F10">
                        <w:rPr>
                          <w:i/>
                          <w:sz w:val="20"/>
                        </w:rPr>
                        <w:t>money</w:t>
                      </w:r>
                      <w:r w:rsidR="00587373">
                        <w:rPr>
                          <w:i/>
                          <w:sz w:val="20"/>
                        </w:rPr>
                        <w:t xml:space="preserve"> [general, not specific amount], serve on board, organize fundraiser, </w:t>
                      </w:r>
                      <w:proofErr w:type="spellStart"/>
                      <w:r w:rsidRPr="00473F10">
                        <w:rPr>
                          <w:i/>
                          <w:sz w:val="20"/>
                        </w:rPr>
                        <w:t>etc</w:t>
                      </w:r>
                      <w:proofErr w:type="spellEnd"/>
                      <w:r w:rsidRPr="00473F10">
                        <w:rPr>
                          <w:i/>
                          <w:sz w:val="20"/>
                        </w:rPr>
                        <w:t xml:space="preserve">).  Attach additional pages if needed. </w:t>
                      </w:r>
                    </w:p>
                  </w:txbxContent>
                </v:textbox>
              </v:shape>
            </w:pict>
          </mc:Fallback>
        </mc:AlternateContent>
      </w:r>
    </w:p>
    <w:p w:rsidR="003D490E" w:rsidRDefault="003D490E"/>
    <w:p w:rsidR="003D490E" w:rsidRDefault="003D490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F4A99" w:rsidRDefault="003F4A99"/>
    <w:p w:rsidR="003D490E" w:rsidRDefault="003D490E"/>
    <w:p w:rsidR="003D490E" w:rsidRDefault="003D490E"/>
    <w:p w:rsidR="00A8416A" w:rsidRDefault="00A8416A" w:rsidP="00A8416A"/>
    <w:p w:rsidR="00A8416A" w:rsidRDefault="00A8416A" w:rsidP="00A8416A"/>
    <w:p w:rsidR="00202200" w:rsidRDefault="00202200" w:rsidP="00A8416A"/>
    <w:p w:rsidR="00202200" w:rsidRDefault="00202200" w:rsidP="00A8416A"/>
    <w:p w:rsidR="00C10C16" w:rsidRDefault="00C10C16"/>
    <w:p w:rsidR="00C10C16" w:rsidRDefault="00C10C16"/>
    <w:p w:rsidR="003D490E" w:rsidRDefault="003D490E"/>
    <w:p w:rsidR="00202200" w:rsidRDefault="00202200"/>
    <w:p w:rsidR="00202200" w:rsidRDefault="00587373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55245</wp:posOffset>
                </wp:positionV>
                <wp:extent cx="5826760" cy="0"/>
                <wp:effectExtent l="13970" t="7620" r="7620" b="11430"/>
                <wp:wrapNone/>
                <wp:docPr id="31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67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B1DF44D" id="AutoShape 23" o:spid="_x0000_s1026" type="#_x0000_t32" style="position:absolute;margin-left:-1.15pt;margin-top:4.35pt;width:458.8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jTc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"/>
            </w:pict>
          </mc:Fallback>
        </mc:AlternateContent>
      </w:r>
    </w:p>
    <w:p w:rsidR="00C10C16" w:rsidRDefault="00587373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-19685</wp:posOffset>
                </wp:positionH>
                <wp:positionV relativeFrom="paragraph">
                  <wp:posOffset>133350</wp:posOffset>
                </wp:positionV>
                <wp:extent cx="5826760" cy="0"/>
                <wp:effectExtent l="8890" t="9525" r="12700" b="9525"/>
                <wp:wrapNone/>
                <wp:docPr id="30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67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74B323F" id="AutoShape 26" o:spid="_x0000_s1026" type="#_x0000_t32" style="position:absolute;margin-left:-1.55pt;margin-top:10.5pt;width:458.8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"/>
            </w:pict>
          </mc:Fallback>
        </mc:AlternateContent>
      </w:r>
    </w:p>
    <w:p w:rsidR="00C10C16" w:rsidRDefault="00C10C16">
      <w:pPr>
        <w:rPr>
          <w:b/>
        </w:rPr>
      </w:pPr>
    </w:p>
    <w:p w:rsidR="00C10C16" w:rsidRDefault="00587373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15240</wp:posOffset>
                </wp:positionV>
                <wp:extent cx="5826760" cy="0"/>
                <wp:effectExtent l="13970" t="5715" r="7620" b="13335"/>
                <wp:wrapNone/>
                <wp:docPr id="29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67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5B55C97" id="AutoShape 24" o:spid="_x0000_s1026" type="#_x0000_t32" style="position:absolute;margin-left:-1.15pt;margin-top:1.2pt;width:458.8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Tvq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"/>
            </w:pict>
          </mc:Fallback>
        </mc:AlternateContent>
      </w:r>
    </w:p>
    <w:p w:rsidR="00C10C16" w:rsidRDefault="00587373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86995</wp:posOffset>
                </wp:positionV>
                <wp:extent cx="5826760" cy="0"/>
                <wp:effectExtent l="13970" t="10795" r="7620" b="8255"/>
                <wp:wrapNone/>
                <wp:docPr id="28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67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5CF7E38" id="AutoShape 21" o:spid="_x0000_s1026" type="#_x0000_t32" style="position:absolute;margin-left:-1.15pt;margin-top:6.85pt;width:458.8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"/>
            </w:pict>
          </mc:Fallback>
        </mc:AlternateContent>
      </w:r>
    </w:p>
    <w:p w:rsidR="00C10C16" w:rsidRDefault="00587373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152400</wp:posOffset>
                </wp:positionV>
                <wp:extent cx="5826760" cy="0"/>
                <wp:effectExtent l="13970" t="9525" r="7620" b="9525"/>
                <wp:wrapNone/>
                <wp:docPr id="27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67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B21CF7E" id="AutoShape 27" o:spid="_x0000_s1026" type="#_x0000_t32" style="position:absolute;margin-left:-1.15pt;margin-top:12pt;width:458.8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eJmHwIAAD0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"/>
            </w:pict>
          </mc:Fallback>
        </mc:AlternateContent>
      </w:r>
    </w:p>
    <w:p w:rsidR="00C10C16" w:rsidRDefault="00C10C16">
      <w:pPr>
        <w:rPr>
          <w:b/>
        </w:rPr>
      </w:pPr>
    </w:p>
    <w:p w:rsidR="00C10C16" w:rsidRDefault="00587373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-19685</wp:posOffset>
                </wp:positionH>
                <wp:positionV relativeFrom="paragraph">
                  <wp:posOffset>60325</wp:posOffset>
                </wp:positionV>
                <wp:extent cx="5826760" cy="0"/>
                <wp:effectExtent l="8890" t="12700" r="12700" b="6350"/>
                <wp:wrapNone/>
                <wp:docPr id="26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67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F774829" id="AutoShape 28" o:spid="_x0000_s1026" type="#_x0000_t32" style="position:absolute;margin-left:-1.55pt;margin-top:4.75pt;width:458.8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luFIQIAAD0EAAAOAAAAZHJzL2Uyb0RvYy54bWysU9uO2jAQfa/Uf7D8Drk0Z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"/>
            </w:pict>
          </mc:Fallback>
        </mc:AlternateContent>
      </w:r>
    </w:p>
    <w:p w:rsidR="00C10C16" w:rsidRDefault="00C10C16">
      <w:pPr>
        <w:rPr>
          <w:b/>
        </w:rPr>
      </w:pPr>
    </w:p>
    <w:p w:rsidR="003F4A99" w:rsidRPr="00E822EC" w:rsidRDefault="003D490E">
      <w:pPr>
        <w:rPr>
          <w:b/>
        </w:rPr>
      </w:pPr>
      <w:r w:rsidRPr="00E822EC">
        <w:rPr>
          <w:b/>
        </w:rPr>
        <w:t>Suggested Participation (example: donate time, participate in fundraiser</w:t>
      </w:r>
      <w:r w:rsidR="00473F10">
        <w:rPr>
          <w:b/>
        </w:rPr>
        <w:t xml:space="preserve"> or event</w:t>
      </w:r>
      <w:r w:rsidR="00C041C5">
        <w:rPr>
          <w:b/>
        </w:rPr>
        <w:t>, donate money</w:t>
      </w:r>
      <w:r w:rsidRPr="00E822EC">
        <w:rPr>
          <w:b/>
        </w:rPr>
        <w:t>):</w:t>
      </w:r>
    </w:p>
    <w:p w:rsidR="003D490E" w:rsidRDefault="003D490E"/>
    <w:p w:rsidR="003D490E" w:rsidRDefault="00587373"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-24765</wp:posOffset>
                </wp:positionH>
                <wp:positionV relativeFrom="paragraph">
                  <wp:posOffset>118110</wp:posOffset>
                </wp:positionV>
                <wp:extent cx="5826760" cy="0"/>
                <wp:effectExtent l="13335" t="13335" r="8255" b="5715"/>
                <wp:wrapNone/>
                <wp:docPr id="2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67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09610DF" id="AutoShape 30" o:spid="_x0000_s1026" type="#_x0000_t32" style="position:absolute;margin-left:-1.95pt;margin-top:9.3pt;width:458.8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"/>
            </w:pict>
          </mc:Fallback>
        </mc:AlternateContent>
      </w:r>
    </w:p>
    <w:p w:rsidR="003D490E" w:rsidRDefault="003D490E"/>
    <w:p w:rsidR="003D490E" w:rsidRDefault="00587373"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-24765</wp:posOffset>
                </wp:positionH>
                <wp:positionV relativeFrom="paragraph">
                  <wp:posOffset>19685</wp:posOffset>
                </wp:positionV>
                <wp:extent cx="5826760" cy="0"/>
                <wp:effectExtent l="13335" t="10160" r="8255" b="8890"/>
                <wp:wrapNone/>
                <wp:docPr id="24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67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F56F5D3" id="AutoShape 29" o:spid="_x0000_s1026" type="#_x0000_t32" style="position:absolute;margin-left:-1.95pt;margin-top:1.55pt;width:458.8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dCr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"/>
            </w:pict>
          </mc:Fallback>
        </mc:AlternateContent>
      </w:r>
    </w:p>
    <w:p w:rsidR="003D490E" w:rsidRDefault="00587373"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-24765</wp:posOffset>
                </wp:positionH>
                <wp:positionV relativeFrom="paragraph">
                  <wp:posOffset>85090</wp:posOffset>
                </wp:positionV>
                <wp:extent cx="5826760" cy="0"/>
                <wp:effectExtent l="13335" t="8890" r="8255" b="10160"/>
                <wp:wrapNone/>
                <wp:docPr id="23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67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E2A8A24" id="AutoShape 31" o:spid="_x0000_s1026" type="#_x0000_t32" style="position:absolute;margin-left:-1.95pt;margin-top:6.7pt;width:458.8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"/>
            </w:pict>
          </mc:Fallback>
        </mc:AlternateContent>
      </w:r>
    </w:p>
    <w:p w:rsidR="00B16B4D" w:rsidRDefault="00587373"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-29845</wp:posOffset>
                </wp:positionH>
                <wp:positionV relativeFrom="paragraph">
                  <wp:posOffset>163195</wp:posOffset>
                </wp:positionV>
                <wp:extent cx="5826760" cy="0"/>
                <wp:effectExtent l="8255" t="10795" r="13335" b="8255"/>
                <wp:wrapNone/>
                <wp:docPr id="22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67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244CCB3" id="AutoShape 32" o:spid="_x0000_s1026" type="#_x0000_t32" style="position:absolute;margin-left:-2.35pt;margin-top:12.85pt;width:458.8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oWUIAIAAD0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"/>
            </w:pict>
          </mc:Fallback>
        </mc:AlternateContent>
      </w:r>
    </w:p>
    <w:p w:rsidR="00B16B4D" w:rsidRDefault="00B16B4D"/>
    <w:p w:rsidR="00C10C16" w:rsidRDefault="00587373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-24765</wp:posOffset>
                </wp:positionH>
                <wp:positionV relativeFrom="paragraph">
                  <wp:posOffset>100330</wp:posOffset>
                </wp:positionV>
                <wp:extent cx="5826760" cy="0"/>
                <wp:effectExtent l="13335" t="5080" r="8255" b="13970"/>
                <wp:wrapNone/>
                <wp:docPr id="21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67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FC42EE5" id="AutoShape 38" o:spid="_x0000_s1026" type="#_x0000_t32" style="position:absolute;margin-left:-1.95pt;margin-top:7.9pt;width:458.8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t0cIAIAAD0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"/>
            </w:pict>
          </mc:Fallback>
        </mc:AlternateContent>
      </w:r>
    </w:p>
    <w:p w:rsidR="004D3AE6" w:rsidRDefault="004D3AE6">
      <w:pPr>
        <w:rPr>
          <w:b/>
        </w:rPr>
      </w:pPr>
    </w:p>
    <w:p w:rsidR="004D3AE6" w:rsidRDefault="004D3AE6">
      <w:pPr>
        <w:rPr>
          <w:b/>
        </w:rPr>
      </w:pPr>
    </w:p>
    <w:p w:rsidR="004D3AE6" w:rsidRDefault="004D3AE6">
      <w:pPr>
        <w:rPr>
          <w:b/>
        </w:rPr>
      </w:pPr>
    </w:p>
    <w:p w:rsidR="00B16B4D" w:rsidRPr="00B16B4D" w:rsidRDefault="00473F10">
      <w:pPr>
        <w:rPr>
          <w:b/>
        </w:rPr>
      </w:pPr>
      <w:r>
        <w:rPr>
          <w:b/>
        </w:rPr>
        <w:t>Suggested</w:t>
      </w:r>
      <w:r w:rsidR="00B16B4D" w:rsidRPr="00B16B4D">
        <w:rPr>
          <w:b/>
        </w:rPr>
        <w:t xml:space="preserve"> Contribution Commitment in Money</w:t>
      </w:r>
      <w:r w:rsidR="00B16B4D">
        <w:rPr>
          <w:b/>
        </w:rPr>
        <w:t>:   $</w:t>
      </w:r>
      <w:r w:rsidR="00B16B4D" w:rsidRPr="00B16B4D">
        <w:t xml:space="preserve"> _______________</w:t>
      </w:r>
    </w:p>
    <w:p w:rsidR="00B16B4D" w:rsidRDefault="00B16B4D"/>
    <w:p w:rsidR="004D3AE6" w:rsidRDefault="004D3AE6">
      <w:r>
        <w:rPr>
          <w:b/>
        </w:rPr>
        <w:t>How do you propose to raise this money?  [i.e., Ask, Raffle, etc.]</w:t>
      </w:r>
      <w:r w:rsidR="00587373">
        <w:rPr>
          <w:b/>
        </w:rPr>
        <w:t xml:space="preserve">  The Club does not have budget for charity giving.  All funds given to local projects will be raised specifically for those projects.</w:t>
      </w:r>
      <w:r>
        <w:rPr>
          <w:b/>
        </w:rPr>
        <w:t xml:space="preserve">   </w:t>
      </w:r>
    </w:p>
    <w:p w:rsidR="004D3AE6" w:rsidRDefault="004D3AE6"/>
    <w:p w:rsidR="004D3AE6" w:rsidRDefault="00587373"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67945</wp:posOffset>
                </wp:positionV>
                <wp:extent cx="5826760" cy="0"/>
                <wp:effectExtent l="13970" t="10795" r="7620" b="8255"/>
                <wp:wrapNone/>
                <wp:docPr id="20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67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9673349" id="AutoShape 39" o:spid="_x0000_s1026" type="#_x0000_t32" style="position:absolute;margin-left:-1.15pt;margin-top:5.35pt;width:458.8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-19685</wp:posOffset>
                </wp:positionH>
                <wp:positionV relativeFrom="paragraph">
                  <wp:posOffset>316865</wp:posOffset>
                </wp:positionV>
                <wp:extent cx="5826760" cy="0"/>
                <wp:effectExtent l="8890" t="12065" r="12700" b="6985"/>
                <wp:wrapNone/>
                <wp:docPr id="19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67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DD450F6" id="AutoShape 40" o:spid="_x0000_s1026" type="#_x0000_t32" style="position:absolute;margin-left:-1.55pt;margin-top:24.95pt;width:458.8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"/>
            </w:pict>
          </mc:Fallback>
        </mc:AlternateContent>
      </w:r>
    </w:p>
    <w:p w:rsidR="004D3AE6" w:rsidRDefault="004D3AE6"/>
    <w:p w:rsidR="004D3AE6" w:rsidRDefault="004D3AE6"/>
    <w:p w:rsidR="004D3AE6" w:rsidRDefault="004D3AE6"/>
    <w:p w:rsidR="00B16B4D" w:rsidRPr="004D3AE6" w:rsidRDefault="00B16B4D">
      <w:r w:rsidRPr="00B16B4D">
        <w:rPr>
          <w:b/>
        </w:rPr>
        <w:t>Estimated Time Commitment in hours and number of people</w:t>
      </w:r>
      <w:r w:rsidR="00473F10">
        <w:rPr>
          <w:b/>
        </w:rPr>
        <w:t xml:space="preserve"> and suggested activity</w:t>
      </w:r>
      <w:r w:rsidRPr="00B16B4D">
        <w:rPr>
          <w:b/>
        </w:rPr>
        <w:t>:</w:t>
      </w:r>
      <w:r>
        <w:rPr>
          <w:b/>
        </w:rPr>
        <w:t xml:space="preserve">   </w:t>
      </w:r>
    </w:p>
    <w:p w:rsidR="00B16B4D" w:rsidRDefault="00B16B4D" w:rsidP="00B16B4D"/>
    <w:p w:rsidR="00B16B4D" w:rsidRDefault="00587373" w:rsidP="00B16B4D"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62865</wp:posOffset>
                </wp:positionV>
                <wp:extent cx="5826760" cy="0"/>
                <wp:effectExtent l="13970" t="5715" r="7620" b="13335"/>
                <wp:wrapNone/>
                <wp:docPr id="18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67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E8E2B86" id="AutoShape 45" o:spid="_x0000_s1026" type="#_x0000_t32" style="position:absolute;margin-left:-1.15pt;margin-top:4.95pt;width:458.8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306070</wp:posOffset>
                </wp:positionV>
                <wp:extent cx="5826760" cy="0"/>
                <wp:effectExtent l="13970" t="10795" r="7620" b="8255"/>
                <wp:wrapNone/>
                <wp:docPr id="17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67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F221082" id="AutoShape 44" o:spid="_x0000_s1026" type="#_x0000_t32" style="position:absolute;margin-left:-1.15pt;margin-top:24.1pt;width:458.8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vK3IAIAAD0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62865</wp:posOffset>
                </wp:positionV>
                <wp:extent cx="5826760" cy="0"/>
                <wp:effectExtent l="13970" t="5715" r="7620" b="13335"/>
                <wp:wrapNone/>
                <wp:docPr id="16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67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099E465" id="AutoShape 34" o:spid="_x0000_s1026" type="#_x0000_t32" style="position:absolute;margin-left:-1.15pt;margin-top:4.95pt;width:458.8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"/>
            </w:pict>
          </mc:Fallback>
        </mc:AlternateContent>
      </w:r>
    </w:p>
    <w:p w:rsidR="00B16B4D" w:rsidRDefault="00587373" w:rsidP="00B16B4D"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135255</wp:posOffset>
                </wp:positionV>
                <wp:extent cx="5826760" cy="0"/>
                <wp:effectExtent l="13970" t="11430" r="7620" b="7620"/>
                <wp:wrapNone/>
                <wp:docPr id="15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67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3B84558" id="AutoShape 33" o:spid="_x0000_s1026" type="#_x0000_t32" style="position:absolute;margin-left:-1.15pt;margin-top:10.65pt;width:458.8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"/>
            </w:pict>
          </mc:Fallback>
        </mc:AlternateContent>
      </w:r>
    </w:p>
    <w:p w:rsidR="00B16B4D" w:rsidRDefault="00B16B4D" w:rsidP="00B16B4D"/>
    <w:p w:rsidR="00B16B4D" w:rsidRDefault="00587373" w:rsidP="00B16B4D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29845</wp:posOffset>
                </wp:positionV>
                <wp:extent cx="5826760" cy="0"/>
                <wp:effectExtent l="13970" t="10795" r="7620" b="8255"/>
                <wp:wrapNone/>
                <wp:docPr id="1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67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8946DE4" id="AutoShape 35" o:spid="_x0000_s1026" type="#_x0000_t32" style="position:absolute;margin-left:-1.15pt;margin-top:2.35pt;width:458.8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1K5IAIAAD0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"/>
            </w:pict>
          </mc:Fallback>
        </mc:AlternateContent>
      </w:r>
    </w:p>
    <w:p w:rsidR="00C10C16" w:rsidRDefault="00587373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81280</wp:posOffset>
                </wp:positionV>
                <wp:extent cx="5826760" cy="0"/>
                <wp:effectExtent l="9525" t="5080" r="12065" b="13970"/>
                <wp:wrapNone/>
                <wp:docPr id="13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67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08794F0" id="AutoShape 41" o:spid="_x0000_s1026" type="#_x0000_t32" style="position:absolute;margin-left:-.75pt;margin-top:6.4pt;width:458.8pt;height: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"/>
            </w:pict>
          </mc:Fallback>
        </mc:AlternateContent>
      </w:r>
    </w:p>
    <w:p w:rsidR="00C10C16" w:rsidRDefault="00587373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146050</wp:posOffset>
                </wp:positionV>
                <wp:extent cx="5826760" cy="0"/>
                <wp:effectExtent l="9525" t="12700" r="12065" b="6350"/>
                <wp:wrapNone/>
                <wp:docPr id="12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67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39F9519" id="AutoShape 42" o:spid="_x0000_s1026" type="#_x0000_t32" style="position:absolute;margin-left:-.75pt;margin-top:11.5pt;width:458.8pt;height: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WewHwIAAD0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"/>
            </w:pict>
          </mc:Fallback>
        </mc:AlternateContent>
      </w:r>
    </w:p>
    <w:p w:rsidR="004D3AE6" w:rsidRDefault="004D3AE6">
      <w:pPr>
        <w:rPr>
          <w:b/>
        </w:rPr>
      </w:pPr>
    </w:p>
    <w:p w:rsidR="004D3AE6" w:rsidRDefault="00587373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-399415</wp:posOffset>
                </wp:positionH>
                <wp:positionV relativeFrom="paragraph">
                  <wp:posOffset>9525</wp:posOffset>
                </wp:positionV>
                <wp:extent cx="6739255" cy="0"/>
                <wp:effectExtent l="19685" t="19050" r="22860" b="19050"/>
                <wp:wrapNone/>
                <wp:docPr id="11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39255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FFC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2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F3A3A04" id="AutoShape 43" o:spid="_x0000_s1026" type="#_x0000_t32" style="position:absolute;margin-left:-31.45pt;margin-top:.75pt;width:530.65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" strokecolor="#ffc000" strokeweight="3pt">
                <v:shadow color="#622423 [1605]" opacity=".5" offset="1pt"/>
              </v:shape>
            </w:pict>
          </mc:Fallback>
        </mc:AlternateContent>
      </w:r>
    </w:p>
    <w:p w:rsidR="004D3AE6" w:rsidRPr="004D3AE6" w:rsidRDefault="004D3AE6">
      <w:pPr>
        <w:rPr>
          <w:b/>
          <w:u w:val="single"/>
        </w:rPr>
      </w:pPr>
      <w:r w:rsidRPr="004D3AE6">
        <w:rPr>
          <w:b/>
          <w:i/>
          <w:color w:val="1F497D" w:themeColor="text2"/>
          <w:sz w:val="24"/>
          <w:u w:val="single"/>
        </w:rPr>
        <w:t xml:space="preserve">Holiday Charity </w:t>
      </w:r>
      <w:r>
        <w:rPr>
          <w:b/>
          <w:i/>
          <w:color w:val="1F497D" w:themeColor="text2"/>
          <w:sz w:val="24"/>
          <w:u w:val="single"/>
        </w:rPr>
        <w:t>Event</w:t>
      </w:r>
    </w:p>
    <w:p w:rsidR="004D3AE6" w:rsidRDefault="004D3AE6">
      <w:pPr>
        <w:rPr>
          <w:b/>
        </w:rPr>
      </w:pPr>
    </w:p>
    <w:p w:rsidR="004D3AE6" w:rsidRDefault="004D3AE6">
      <w:pPr>
        <w:rPr>
          <w:b/>
        </w:rPr>
      </w:pPr>
      <w:r>
        <w:rPr>
          <w:b/>
        </w:rPr>
        <w:t>We will continue Bell Ringing for Salvation Army this coming year.  We would also like to ask for nominations for an additional, alternative holiday activity with similar characteristics (i.e. – small span of time commitment, not an ask of Rotarians to give money, fellowship-building activity, only around the holiday timeframe).</w:t>
      </w:r>
      <w:r w:rsidR="00035E0F">
        <w:rPr>
          <w:b/>
        </w:rPr>
        <w:t xml:space="preserve">  Again, you will be asked to organize and execute this effort.</w:t>
      </w:r>
    </w:p>
    <w:p w:rsidR="004D3AE6" w:rsidRDefault="004D3AE6">
      <w:pPr>
        <w:rPr>
          <w:b/>
        </w:rPr>
      </w:pPr>
    </w:p>
    <w:p w:rsidR="004D3AE6" w:rsidRDefault="004D3AE6">
      <w:pPr>
        <w:rPr>
          <w:b/>
        </w:rPr>
      </w:pPr>
      <w:r>
        <w:rPr>
          <w:b/>
        </w:rPr>
        <w:t>Please describe your nomination.  Include the beneficiary, time commitment, activity and number of people.</w:t>
      </w:r>
    </w:p>
    <w:p w:rsidR="004D3AE6" w:rsidRDefault="004D3AE6">
      <w:pPr>
        <w:rPr>
          <w:b/>
        </w:rPr>
      </w:pPr>
    </w:p>
    <w:p w:rsidR="004D3AE6" w:rsidRDefault="004D3AE6">
      <w:pPr>
        <w:rPr>
          <w:b/>
        </w:rPr>
      </w:pPr>
    </w:p>
    <w:p w:rsidR="004D3AE6" w:rsidRDefault="00587373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6350</wp:posOffset>
                </wp:positionV>
                <wp:extent cx="5826760" cy="0"/>
                <wp:effectExtent l="9525" t="6350" r="12065" b="12700"/>
                <wp:wrapNone/>
                <wp:docPr id="10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67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B75C784" id="AutoShape 50" o:spid="_x0000_s1026" type="#_x0000_t32" style="position:absolute;margin-left:-.75pt;margin-top:.5pt;width:458.8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"/>
            </w:pict>
          </mc:Fallback>
        </mc:AlternateContent>
      </w:r>
    </w:p>
    <w:p w:rsidR="004D3AE6" w:rsidRDefault="00587373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78740</wp:posOffset>
                </wp:positionV>
                <wp:extent cx="5826760" cy="0"/>
                <wp:effectExtent l="9525" t="12065" r="12065" b="6985"/>
                <wp:wrapNone/>
                <wp:docPr id="9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67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21CAD9D" id="AutoShape 49" o:spid="_x0000_s1026" type="#_x0000_t32" style="position:absolute;margin-left:-.75pt;margin-top:6.2pt;width:458.8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+9e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"/>
            </w:pict>
          </mc:Fallback>
        </mc:AlternateContent>
      </w:r>
    </w:p>
    <w:p w:rsidR="004D3AE6" w:rsidRDefault="00587373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144145</wp:posOffset>
                </wp:positionV>
                <wp:extent cx="5826760" cy="0"/>
                <wp:effectExtent l="9525" t="10795" r="12065" b="8255"/>
                <wp:wrapNone/>
                <wp:docPr id="8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67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EA8D9D5" id="AutoShape 46" o:spid="_x0000_s1026" type="#_x0000_t32" style="position:absolute;margin-left:-.75pt;margin-top:11.35pt;width:458.8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"/>
            </w:pict>
          </mc:Fallback>
        </mc:AlternateContent>
      </w:r>
    </w:p>
    <w:p w:rsidR="004D3AE6" w:rsidRDefault="004D3AE6">
      <w:pPr>
        <w:rPr>
          <w:b/>
        </w:rPr>
      </w:pPr>
    </w:p>
    <w:p w:rsidR="004D3AE6" w:rsidRDefault="00587373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24130</wp:posOffset>
                </wp:positionV>
                <wp:extent cx="5826760" cy="0"/>
                <wp:effectExtent l="5080" t="5080" r="6985" b="13970"/>
                <wp:wrapNone/>
                <wp:docPr id="7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67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37C3F0E" id="AutoShape 47" o:spid="_x0000_s1026" type="#_x0000_t32" style="position:absolute;margin-left:-.35pt;margin-top:1.9pt;width:458.8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"/>
            </w:pict>
          </mc:Fallback>
        </mc:AlternateContent>
      </w:r>
    </w:p>
    <w:p w:rsidR="004D3AE6" w:rsidRDefault="00587373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89535</wp:posOffset>
                </wp:positionV>
                <wp:extent cx="5826760" cy="0"/>
                <wp:effectExtent l="5080" t="13335" r="6985" b="5715"/>
                <wp:wrapNone/>
                <wp:docPr id="6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67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30763A4" id="AutoShape 48" o:spid="_x0000_s1026" type="#_x0000_t32" style="position:absolute;margin-left:-.35pt;margin-top:7.05pt;width:458.8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Gvv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"/>
            </w:pict>
          </mc:Fallback>
        </mc:AlternateContent>
      </w:r>
    </w:p>
    <w:p w:rsidR="004D3AE6" w:rsidRDefault="00587373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161925</wp:posOffset>
                </wp:positionV>
                <wp:extent cx="5826760" cy="0"/>
                <wp:effectExtent l="5080" t="9525" r="6985" b="9525"/>
                <wp:wrapNone/>
                <wp:docPr id="5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67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F40CDFF" id="AutoShape 54" o:spid="_x0000_s1026" type="#_x0000_t32" style="position:absolute;margin-left:-.35pt;margin-top:12.75pt;width:458.8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"/>
            </w:pict>
          </mc:Fallback>
        </mc:AlternateContent>
      </w:r>
    </w:p>
    <w:p w:rsidR="004D3AE6" w:rsidRDefault="004D3AE6">
      <w:pPr>
        <w:rPr>
          <w:b/>
        </w:rPr>
      </w:pPr>
    </w:p>
    <w:p w:rsidR="004D3AE6" w:rsidRDefault="00587373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64135</wp:posOffset>
                </wp:positionV>
                <wp:extent cx="5826760" cy="0"/>
                <wp:effectExtent l="5080" t="6985" r="6985" b="12065"/>
                <wp:wrapNone/>
                <wp:docPr id="4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67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5695EA7" id="AutoShape 53" o:spid="_x0000_s1026" type="#_x0000_t32" style="position:absolute;margin-left:-.35pt;margin-top:5.05pt;width:458.8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5yvIA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"/>
            </w:pict>
          </mc:Fallback>
        </mc:AlternateContent>
      </w:r>
    </w:p>
    <w:p w:rsidR="004D3AE6" w:rsidRDefault="00587373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128905</wp:posOffset>
                </wp:positionV>
                <wp:extent cx="5826760" cy="0"/>
                <wp:effectExtent l="5080" t="5080" r="6985" b="13970"/>
                <wp:wrapNone/>
                <wp:docPr id="2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67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83A970A" id="AutoShape 51" o:spid="_x0000_s1026" type="#_x0000_t32" style="position:absolute;margin-left:-.35pt;margin-top:10.15pt;width:458.8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"/>
            </w:pict>
          </mc:Fallback>
        </mc:AlternateContent>
      </w:r>
    </w:p>
    <w:p w:rsidR="004D3AE6" w:rsidRDefault="004D3AE6">
      <w:pPr>
        <w:rPr>
          <w:b/>
        </w:rPr>
      </w:pPr>
    </w:p>
    <w:p w:rsidR="004D3AE6" w:rsidRDefault="00587373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8890</wp:posOffset>
                </wp:positionV>
                <wp:extent cx="5826760" cy="0"/>
                <wp:effectExtent l="10160" t="8890" r="11430" b="10160"/>
                <wp:wrapNone/>
                <wp:docPr id="1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67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6CA5E5C" id="AutoShape 52" o:spid="_x0000_s1026" type="#_x0000_t32" style="position:absolute;margin-left:.05pt;margin-top:.7pt;width:458.8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4zeHw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"/>
            </w:pict>
          </mc:Fallback>
        </mc:AlternateContent>
      </w:r>
    </w:p>
    <w:p w:rsidR="00587373" w:rsidRDefault="00587373">
      <w:pPr>
        <w:rPr>
          <w:b/>
        </w:rPr>
      </w:pPr>
    </w:p>
    <w:p w:rsidR="00556BCD" w:rsidRDefault="00C10C16">
      <w:r>
        <w:rPr>
          <w:b/>
        </w:rPr>
        <w:t>Rotarian Nominating</w:t>
      </w:r>
      <w:r w:rsidR="00556BCD">
        <w:rPr>
          <w:b/>
        </w:rPr>
        <w:t>:</w:t>
      </w:r>
      <w:r w:rsidR="00556BCD" w:rsidRPr="00556BCD">
        <w:t xml:space="preserve"> _____________________________________________</w:t>
      </w:r>
    </w:p>
    <w:p w:rsidR="00587373" w:rsidRDefault="00587373"/>
    <w:p w:rsidR="00556BCD" w:rsidRDefault="00587373">
      <w:pPr>
        <w:rPr>
          <w:b/>
        </w:rPr>
      </w:pPr>
      <w:r w:rsidRPr="00587373">
        <w:rPr>
          <w:b/>
        </w:rPr>
        <w:t xml:space="preserve">Sign:  </w:t>
      </w:r>
      <w:r>
        <w:t>___________________________________________________________</w:t>
      </w:r>
    </w:p>
    <w:p w:rsidR="00556BCD" w:rsidRPr="00B16B4D" w:rsidRDefault="00556BCD">
      <w:pPr>
        <w:rPr>
          <w:b/>
        </w:rPr>
      </w:pPr>
      <w:r>
        <w:rPr>
          <w:b/>
        </w:rPr>
        <w:t xml:space="preserve">Date: </w:t>
      </w:r>
      <w:r w:rsidRPr="00556BCD">
        <w:t>_______________</w:t>
      </w:r>
    </w:p>
    <w:sectPr w:rsidR="00556BCD" w:rsidRPr="00B16B4D" w:rsidSect="00202200">
      <w:headerReference w:type="default" r:id="rId9"/>
      <w:footerReference w:type="default" r:id="rId10"/>
      <w:pgSz w:w="12240" w:h="15840"/>
      <w:pgMar w:top="720" w:right="1170" w:bottom="810" w:left="1170" w:header="720" w:footer="9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7AF" w:rsidRDefault="005C47AF" w:rsidP="003F4A99">
      <w:r>
        <w:separator/>
      </w:r>
    </w:p>
  </w:endnote>
  <w:endnote w:type="continuationSeparator" w:id="0">
    <w:p w:rsidR="005C47AF" w:rsidRDefault="005C47AF" w:rsidP="003F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AE6" w:rsidRDefault="004D3AE6">
    <w:pPr>
      <w:pStyle w:val="Footer"/>
    </w:pPr>
  </w:p>
  <w:p w:rsidR="004D3AE6" w:rsidRDefault="004D3AE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7AF" w:rsidRDefault="005C47AF" w:rsidP="003F4A99">
      <w:r>
        <w:separator/>
      </w:r>
    </w:p>
  </w:footnote>
  <w:footnote w:type="continuationSeparator" w:id="0">
    <w:p w:rsidR="005C47AF" w:rsidRDefault="005C47AF" w:rsidP="003F4A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AE6" w:rsidRDefault="004D3AE6" w:rsidP="004D3AE6">
    <w:pPr>
      <w:jc w:val="right"/>
      <w:rPr>
        <w:b/>
        <w:sz w:val="28"/>
      </w:rPr>
    </w:pPr>
    <w:r>
      <w:rPr>
        <w:b/>
        <w:noProof/>
        <w:sz w:val="2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-55880</wp:posOffset>
          </wp:positionH>
          <wp:positionV relativeFrom="paragraph">
            <wp:posOffset>-314960</wp:posOffset>
          </wp:positionV>
          <wp:extent cx="2520950" cy="797560"/>
          <wp:effectExtent l="0" t="0" r="0" b="0"/>
          <wp:wrapSquare wrapText="bothSides"/>
          <wp:docPr id="3" name="Picture 1" descr="anchorage-rotary-clu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chorage-rotary-club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520950" cy="7975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sz w:val="28"/>
      </w:rPr>
      <w:t xml:space="preserve">ANNUAL LOCAL PROJECTS </w:t>
    </w:r>
    <w:r w:rsidRPr="00B16B4D">
      <w:rPr>
        <w:b/>
        <w:sz w:val="28"/>
      </w:rPr>
      <w:t>NOMINATION FORM</w:t>
    </w:r>
  </w:p>
  <w:p w:rsidR="00587373" w:rsidRPr="004D3AE6" w:rsidRDefault="008139CE" w:rsidP="004D3AE6">
    <w:pPr>
      <w:jc w:val="right"/>
      <w:rPr>
        <w:b/>
      </w:rPr>
    </w:pPr>
    <w:r>
      <w:rPr>
        <w:b/>
        <w:sz w:val="28"/>
      </w:rPr>
      <w:t>2018-2019</w:t>
    </w:r>
    <w:r w:rsidR="00587373">
      <w:rPr>
        <w:b/>
        <w:sz w:val="28"/>
      </w:rPr>
      <w:t xml:space="preserve"> Rotary Year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6A29B0"/>
    <w:multiLevelType w:val="hybridMultilevel"/>
    <w:tmpl w:val="63F40F70"/>
    <w:lvl w:ilvl="0" w:tplc="63C05C6E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A99"/>
    <w:rsid w:val="0000062D"/>
    <w:rsid w:val="0000171C"/>
    <w:rsid w:val="000031DE"/>
    <w:rsid w:val="00003AA7"/>
    <w:rsid w:val="00005929"/>
    <w:rsid w:val="00006B65"/>
    <w:rsid w:val="00010C90"/>
    <w:rsid w:val="00012788"/>
    <w:rsid w:val="000131BE"/>
    <w:rsid w:val="00013B20"/>
    <w:rsid w:val="00016936"/>
    <w:rsid w:val="000205D1"/>
    <w:rsid w:val="00020839"/>
    <w:rsid w:val="000218F2"/>
    <w:rsid w:val="00024B02"/>
    <w:rsid w:val="00026C72"/>
    <w:rsid w:val="00030368"/>
    <w:rsid w:val="00031271"/>
    <w:rsid w:val="00031C27"/>
    <w:rsid w:val="000322ED"/>
    <w:rsid w:val="00032A6E"/>
    <w:rsid w:val="000345F1"/>
    <w:rsid w:val="00034733"/>
    <w:rsid w:val="00035E0F"/>
    <w:rsid w:val="0003609C"/>
    <w:rsid w:val="0003797D"/>
    <w:rsid w:val="0004051C"/>
    <w:rsid w:val="000405A0"/>
    <w:rsid w:val="0004220A"/>
    <w:rsid w:val="000472C3"/>
    <w:rsid w:val="0004796F"/>
    <w:rsid w:val="00047D01"/>
    <w:rsid w:val="00051644"/>
    <w:rsid w:val="0005165F"/>
    <w:rsid w:val="00051A2D"/>
    <w:rsid w:val="000521C3"/>
    <w:rsid w:val="00053185"/>
    <w:rsid w:val="00054D8F"/>
    <w:rsid w:val="00054E23"/>
    <w:rsid w:val="00054EAA"/>
    <w:rsid w:val="00055AA7"/>
    <w:rsid w:val="00056A8D"/>
    <w:rsid w:val="0006058B"/>
    <w:rsid w:val="00061F82"/>
    <w:rsid w:val="00062C96"/>
    <w:rsid w:val="00063852"/>
    <w:rsid w:val="00063A3C"/>
    <w:rsid w:val="00065720"/>
    <w:rsid w:val="000712AB"/>
    <w:rsid w:val="00072168"/>
    <w:rsid w:val="00073863"/>
    <w:rsid w:val="00074CD1"/>
    <w:rsid w:val="000756E8"/>
    <w:rsid w:val="00076C2A"/>
    <w:rsid w:val="0007770E"/>
    <w:rsid w:val="00077E55"/>
    <w:rsid w:val="00085413"/>
    <w:rsid w:val="000857AB"/>
    <w:rsid w:val="00086D06"/>
    <w:rsid w:val="0009086F"/>
    <w:rsid w:val="00090C35"/>
    <w:rsid w:val="00094978"/>
    <w:rsid w:val="000949B1"/>
    <w:rsid w:val="000A196F"/>
    <w:rsid w:val="000A308E"/>
    <w:rsid w:val="000A450D"/>
    <w:rsid w:val="000A53A7"/>
    <w:rsid w:val="000A5B7C"/>
    <w:rsid w:val="000B109F"/>
    <w:rsid w:val="000B311B"/>
    <w:rsid w:val="000B456D"/>
    <w:rsid w:val="000B47D9"/>
    <w:rsid w:val="000B5188"/>
    <w:rsid w:val="000B64EA"/>
    <w:rsid w:val="000B74DB"/>
    <w:rsid w:val="000B77D4"/>
    <w:rsid w:val="000C2910"/>
    <w:rsid w:val="000C3783"/>
    <w:rsid w:val="000C4496"/>
    <w:rsid w:val="000C4D2F"/>
    <w:rsid w:val="000C5445"/>
    <w:rsid w:val="000C5900"/>
    <w:rsid w:val="000C6D76"/>
    <w:rsid w:val="000C76A1"/>
    <w:rsid w:val="000C7C1A"/>
    <w:rsid w:val="000D2710"/>
    <w:rsid w:val="000D661A"/>
    <w:rsid w:val="000D7712"/>
    <w:rsid w:val="000D78F1"/>
    <w:rsid w:val="000D7F86"/>
    <w:rsid w:val="000E0BAE"/>
    <w:rsid w:val="000E0CB5"/>
    <w:rsid w:val="000E0FCD"/>
    <w:rsid w:val="000E242F"/>
    <w:rsid w:val="000E3945"/>
    <w:rsid w:val="000E47EB"/>
    <w:rsid w:val="000E4B60"/>
    <w:rsid w:val="000E5CA2"/>
    <w:rsid w:val="000F1576"/>
    <w:rsid w:val="000F241B"/>
    <w:rsid w:val="000F3D4F"/>
    <w:rsid w:val="000F3E31"/>
    <w:rsid w:val="000F451F"/>
    <w:rsid w:val="000F576E"/>
    <w:rsid w:val="00100038"/>
    <w:rsid w:val="00100106"/>
    <w:rsid w:val="00102737"/>
    <w:rsid w:val="001038EC"/>
    <w:rsid w:val="00105E84"/>
    <w:rsid w:val="001072ED"/>
    <w:rsid w:val="00107C84"/>
    <w:rsid w:val="00107DCA"/>
    <w:rsid w:val="0011200C"/>
    <w:rsid w:val="0011300B"/>
    <w:rsid w:val="00114567"/>
    <w:rsid w:val="00115B00"/>
    <w:rsid w:val="00120511"/>
    <w:rsid w:val="001226B0"/>
    <w:rsid w:val="00126D87"/>
    <w:rsid w:val="001270B2"/>
    <w:rsid w:val="00130330"/>
    <w:rsid w:val="00130A80"/>
    <w:rsid w:val="001322F4"/>
    <w:rsid w:val="001359D4"/>
    <w:rsid w:val="00135CBD"/>
    <w:rsid w:val="0014051C"/>
    <w:rsid w:val="001408B9"/>
    <w:rsid w:val="00143EBF"/>
    <w:rsid w:val="00144B6C"/>
    <w:rsid w:val="00144E73"/>
    <w:rsid w:val="001457C6"/>
    <w:rsid w:val="0014663F"/>
    <w:rsid w:val="00146DE9"/>
    <w:rsid w:val="00150ED5"/>
    <w:rsid w:val="00152A53"/>
    <w:rsid w:val="00153E91"/>
    <w:rsid w:val="001543DE"/>
    <w:rsid w:val="001568F6"/>
    <w:rsid w:val="001569D1"/>
    <w:rsid w:val="001571EC"/>
    <w:rsid w:val="00160809"/>
    <w:rsid w:val="00162263"/>
    <w:rsid w:val="00162F1A"/>
    <w:rsid w:val="00164B62"/>
    <w:rsid w:val="00165A95"/>
    <w:rsid w:val="00165E37"/>
    <w:rsid w:val="0017080E"/>
    <w:rsid w:val="001714BD"/>
    <w:rsid w:val="0017341C"/>
    <w:rsid w:val="0017357E"/>
    <w:rsid w:val="0017402A"/>
    <w:rsid w:val="0017744A"/>
    <w:rsid w:val="00181D1E"/>
    <w:rsid w:val="00181F86"/>
    <w:rsid w:val="0018341C"/>
    <w:rsid w:val="00184301"/>
    <w:rsid w:val="00184F7B"/>
    <w:rsid w:val="00185AA5"/>
    <w:rsid w:val="00191421"/>
    <w:rsid w:val="00195316"/>
    <w:rsid w:val="00195566"/>
    <w:rsid w:val="00197930"/>
    <w:rsid w:val="001A1166"/>
    <w:rsid w:val="001A1D9D"/>
    <w:rsid w:val="001A294B"/>
    <w:rsid w:val="001A474A"/>
    <w:rsid w:val="001A6719"/>
    <w:rsid w:val="001A6E61"/>
    <w:rsid w:val="001A7AB5"/>
    <w:rsid w:val="001B32FB"/>
    <w:rsid w:val="001B3B4F"/>
    <w:rsid w:val="001B4C2A"/>
    <w:rsid w:val="001B5D9F"/>
    <w:rsid w:val="001C0F16"/>
    <w:rsid w:val="001C1670"/>
    <w:rsid w:val="001C1CE6"/>
    <w:rsid w:val="001C22DD"/>
    <w:rsid w:val="001C2411"/>
    <w:rsid w:val="001C3542"/>
    <w:rsid w:val="001C3F2B"/>
    <w:rsid w:val="001C4CC9"/>
    <w:rsid w:val="001C5487"/>
    <w:rsid w:val="001C5D7E"/>
    <w:rsid w:val="001C663F"/>
    <w:rsid w:val="001C68FB"/>
    <w:rsid w:val="001D1120"/>
    <w:rsid w:val="001D2AA4"/>
    <w:rsid w:val="001D3737"/>
    <w:rsid w:val="001D44B6"/>
    <w:rsid w:val="001D5819"/>
    <w:rsid w:val="001D72B2"/>
    <w:rsid w:val="001E222F"/>
    <w:rsid w:val="001E2FBC"/>
    <w:rsid w:val="001E4746"/>
    <w:rsid w:val="001E4FFC"/>
    <w:rsid w:val="001E51B2"/>
    <w:rsid w:val="001E7B56"/>
    <w:rsid w:val="001F0CAF"/>
    <w:rsid w:val="001F0DEC"/>
    <w:rsid w:val="001F18FA"/>
    <w:rsid w:val="001F22D9"/>
    <w:rsid w:val="001F3930"/>
    <w:rsid w:val="001F7892"/>
    <w:rsid w:val="0020185C"/>
    <w:rsid w:val="00202200"/>
    <w:rsid w:val="00202688"/>
    <w:rsid w:val="00202EC2"/>
    <w:rsid w:val="002045CD"/>
    <w:rsid w:val="00204818"/>
    <w:rsid w:val="0021048E"/>
    <w:rsid w:val="002115D4"/>
    <w:rsid w:val="00211859"/>
    <w:rsid w:val="0021297C"/>
    <w:rsid w:val="00213EDF"/>
    <w:rsid w:val="00215007"/>
    <w:rsid w:val="00215590"/>
    <w:rsid w:val="002156FC"/>
    <w:rsid w:val="00217A52"/>
    <w:rsid w:val="00221197"/>
    <w:rsid w:val="00222248"/>
    <w:rsid w:val="00225BB2"/>
    <w:rsid w:val="00226962"/>
    <w:rsid w:val="00227DF3"/>
    <w:rsid w:val="00232E5C"/>
    <w:rsid w:val="00232ECF"/>
    <w:rsid w:val="00233E41"/>
    <w:rsid w:val="0023447F"/>
    <w:rsid w:val="00234CA7"/>
    <w:rsid w:val="00235B74"/>
    <w:rsid w:val="00236858"/>
    <w:rsid w:val="002402A9"/>
    <w:rsid w:val="00242534"/>
    <w:rsid w:val="00242F4B"/>
    <w:rsid w:val="0024495D"/>
    <w:rsid w:val="00246880"/>
    <w:rsid w:val="00247188"/>
    <w:rsid w:val="0024729E"/>
    <w:rsid w:val="0025057A"/>
    <w:rsid w:val="00250C4E"/>
    <w:rsid w:val="00251796"/>
    <w:rsid w:val="00252952"/>
    <w:rsid w:val="00253B88"/>
    <w:rsid w:val="00253C89"/>
    <w:rsid w:val="00253FD6"/>
    <w:rsid w:val="002617EF"/>
    <w:rsid w:val="00263CA3"/>
    <w:rsid w:val="00265AD6"/>
    <w:rsid w:val="00265D2E"/>
    <w:rsid w:val="00267251"/>
    <w:rsid w:val="00267299"/>
    <w:rsid w:val="00271B20"/>
    <w:rsid w:val="00273905"/>
    <w:rsid w:val="00275AF6"/>
    <w:rsid w:val="002806A4"/>
    <w:rsid w:val="00282226"/>
    <w:rsid w:val="00285080"/>
    <w:rsid w:val="0029082F"/>
    <w:rsid w:val="002908F2"/>
    <w:rsid w:val="002913F0"/>
    <w:rsid w:val="002926EC"/>
    <w:rsid w:val="0029270B"/>
    <w:rsid w:val="00294656"/>
    <w:rsid w:val="00295855"/>
    <w:rsid w:val="002A10FE"/>
    <w:rsid w:val="002A1134"/>
    <w:rsid w:val="002A1C8F"/>
    <w:rsid w:val="002A2C50"/>
    <w:rsid w:val="002A5140"/>
    <w:rsid w:val="002A7AA7"/>
    <w:rsid w:val="002B2AEC"/>
    <w:rsid w:val="002B4EFC"/>
    <w:rsid w:val="002B531C"/>
    <w:rsid w:val="002B54FC"/>
    <w:rsid w:val="002B7561"/>
    <w:rsid w:val="002C0140"/>
    <w:rsid w:val="002C361D"/>
    <w:rsid w:val="002C37C1"/>
    <w:rsid w:val="002C3CB2"/>
    <w:rsid w:val="002C426A"/>
    <w:rsid w:val="002C5851"/>
    <w:rsid w:val="002C7629"/>
    <w:rsid w:val="002D26AA"/>
    <w:rsid w:val="002D364E"/>
    <w:rsid w:val="002D3907"/>
    <w:rsid w:val="002D444C"/>
    <w:rsid w:val="002D4F00"/>
    <w:rsid w:val="002D5DF1"/>
    <w:rsid w:val="002E1905"/>
    <w:rsid w:val="002E2E17"/>
    <w:rsid w:val="002E3622"/>
    <w:rsid w:val="002E50E3"/>
    <w:rsid w:val="002E7565"/>
    <w:rsid w:val="002F0599"/>
    <w:rsid w:val="002F3472"/>
    <w:rsid w:val="002F3497"/>
    <w:rsid w:val="002F3735"/>
    <w:rsid w:val="002F684C"/>
    <w:rsid w:val="00301C72"/>
    <w:rsid w:val="003026D0"/>
    <w:rsid w:val="0030499C"/>
    <w:rsid w:val="00304A5D"/>
    <w:rsid w:val="0031040C"/>
    <w:rsid w:val="00310757"/>
    <w:rsid w:val="00310B70"/>
    <w:rsid w:val="00310CA5"/>
    <w:rsid w:val="00311A7F"/>
    <w:rsid w:val="00312268"/>
    <w:rsid w:val="00312608"/>
    <w:rsid w:val="00313A74"/>
    <w:rsid w:val="00313F11"/>
    <w:rsid w:val="003159FC"/>
    <w:rsid w:val="00316F5B"/>
    <w:rsid w:val="00320A67"/>
    <w:rsid w:val="003210EA"/>
    <w:rsid w:val="00321B37"/>
    <w:rsid w:val="00321E0E"/>
    <w:rsid w:val="00323A73"/>
    <w:rsid w:val="00330FED"/>
    <w:rsid w:val="003318F0"/>
    <w:rsid w:val="00331CCC"/>
    <w:rsid w:val="00332FFF"/>
    <w:rsid w:val="00333EF0"/>
    <w:rsid w:val="00334A79"/>
    <w:rsid w:val="00334E96"/>
    <w:rsid w:val="0033503D"/>
    <w:rsid w:val="0033666B"/>
    <w:rsid w:val="00336D4B"/>
    <w:rsid w:val="003374D8"/>
    <w:rsid w:val="003426E1"/>
    <w:rsid w:val="00343784"/>
    <w:rsid w:val="003448DC"/>
    <w:rsid w:val="00344FD2"/>
    <w:rsid w:val="003464FB"/>
    <w:rsid w:val="00346AA9"/>
    <w:rsid w:val="00352806"/>
    <w:rsid w:val="00353F1B"/>
    <w:rsid w:val="00354464"/>
    <w:rsid w:val="003564F8"/>
    <w:rsid w:val="00356653"/>
    <w:rsid w:val="0035757D"/>
    <w:rsid w:val="00361F7E"/>
    <w:rsid w:val="003623B8"/>
    <w:rsid w:val="00362BBB"/>
    <w:rsid w:val="00362DD6"/>
    <w:rsid w:val="003660E7"/>
    <w:rsid w:val="0036660E"/>
    <w:rsid w:val="003666D0"/>
    <w:rsid w:val="00367B1E"/>
    <w:rsid w:val="00370582"/>
    <w:rsid w:val="00371D8B"/>
    <w:rsid w:val="00373AFF"/>
    <w:rsid w:val="00374050"/>
    <w:rsid w:val="003757F7"/>
    <w:rsid w:val="00375D22"/>
    <w:rsid w:val="00376611"/>
    <w:rsid w:val="0037667F"/>
    <w:rsid w:val="00377459"/>
    <w:rsid w:val="00382A59"/>
    <w:rsid w:val="003833E1"/>
    <w:rsid w:val="00383660"/>
    <w:rsid w:val="00385915"/>
    <w:rsid w:val="00385940"/>
    <w:rsid w:val="00385A89"/>
    <w:rsid w:val="00387630"/>
    <w:rsid w:val="0038786B"/>
    <w:rsid w:val="003948D7"/>
    <w:rsid w:val="0039562F"/>
    <w:rsid w:val="00395B57"/>
    <w:rsid w:val="003965CD"/>
    <w:rsid w:val="0039772B"/>
    <w:rsid w:val="00397A18"/>
    <w:rsid w:val="003A10F0"/>
    <w:rsid w:val="003A3B8C"/>
    <w:rsid w:val="003A7367"/>
    <w:rsid w:val="003A7889"/>
    <w:rsid w:val="003B19DD"/>
    <w:rsid w:val="003B3315"/>
    <w:rsid w:val="003B335F"/>
    <w:rsid w:val="003B47A1"/>
    <w:rsid w:val="003B6167"/>
    <w:rsid w:val="003B6485"/>
    <w:rsid w:val="003B70CF"/>
    <w:rsid w:val="003C0B0B"/>
    <w:rsid w:val="003C201C"/>
    <w:rsid w:val="003C3B0D"/>
    <w:rsid w:val="003C3C0A"/>
    <w:rsid w:val="003C4A10"/>
    <w:rsid w:val="003C5A3F"/>
    <w:rsid w:val="003D290E"/>
    <w:rsid w:val="003D3A13"/>
    <w:rsid w:val="003D3A89"/>
    <w:rsid w:val="003D490E"/>
    <w:rsid w:val="003D7B4A"/>
    <w:rsid w:val="003E2107"/>
    <w:rsid w:val="003E5050"/>
    <w:rsid w:val="003E6641"/>
    <w:rsid w:val="003F001C"/>
    <w:rsid w:val="003F195C"/>
    <w:rsid w:val="003F1960"/>
    <w:rsid w:val="003F22DF"/>
    <w:rsid w:val="003F25C2"/>
    <w:rsid w:val="003F33F5"/>
    <w:rsid w:val="003F3F53"/>
    <w:rsid w:val="003F4A99"/>
    <w:rsid w:val="003F68B4"/>
    <w:rsid w:val="003F6FFD"/>
    <w:rsid w:val="00400A67"/>
    <w:rsid w:val="0040390F"/>
    <w:rsid w:val="00403DF7"/>
    <w:rsid w:val="00406205"/>
    <w:rsid w:val="00406C06"/>
    <w:rsid w:val="00411A25"/>
    <w:rsid w:val="00411DF9"/>
    <w:rsid w:val="00414DC1"/>
    <w:rsid w:val="004156D0"/>
    <w:rsid w:val="004166E8"/>
    <w:rsid w:val="00416DD0"/>
    <w:rsid w:val="00420EB4"/>
    <w:rsid w:val="00422736"/>
    <w:rsid w:val="00423912"/>
    <w:rsid w:val="004241FF"/>
    <w:rsid w:val="004255D1"/>
    <w:rsid w:val="0042564A"/>
    <w:rsid w:val="004268AE"/>
    <w:rsid w:val="004276E3"/>
    <w:rsid w:val="0043066D"/>
    <w:rsid w:val="0043663A"/>
    <w:rsid w:val="00436E1E"/>
    <w:rsid w:val="0043748A"/>
    <w:rsid w:val="00441430"/>
    <w:rsid w:val="0044156F"/>
    <w:rsid w:val="00441928"/>
    <w:rsid w:val="00444CFA"/>
    <w:rsid w:val="00450462"/>
    <w:rsid w:val="004525B2"/>
    <w:rsid w:val="00452CD6"/>
    <w:rsid w:val="00457B88"/>
    <w:rsid w:val="00457DB6"/>
    <w:rsid w:val="00457F9E"/>
    <w:rsid w:val="004607FA"/>
    <w:rsid w:val="004622B5"/>
    <w:rsid w:val="0046279B"/>
    <w:rsid w:val="00463217"/>
    <w:rsid w:val="00463A6E"/>
    <w:rsid w:val="00463FC8"/>
    <w:rsid w:val="004662FB"/>
    <w:rsid w:val="00467232"/>
    <w:rsid w:val="00470829"/>
    <w:rsid w:val="00472D89"/>
    <w:rsid w:val="00473F10"/>
    <w:rsid w:val="004815D8"/>
    <w:rsid w:val="0048225A"/>
    <w:rsid w:val="0048320F"/>
    <w:rsid w:val="0048339F"/>
    <w:rsid w:val="0048624B"/>
    <w:rsid w:val="00486E9B"/>
    <w:rsid w:val="004878E3"/>
    <w:rsid w:val="00490A25"/>
    <w:rsid w:val="004912EE"/>
    <w:rsid w:val="00492FF7"/>
    <w:rsid w:val="00496987"/>
    <w:rsid w:val="00497149"/>
    <w:rsid w:val="00497C23"/>
    <w:rsid w:val="004A23CD"/>
    <w:rsid w:val="004A2C0F"/>
    <w:rsid w:val="004A3FF1"/>
    <w:rsid w:val="004A51BF"/>
    <w:rsid w:val="004A7981"/>
    <w:rsid w:val="004A798A"/>
    <w:rsid w:val="004B010F"/>
    <w:rsid w:val="004B0D78"/>
    <w:rsid w:val="004B0E6C"/>
    <w:rsid w:val="004B34FC"/>
    <w:rsid w:val="004B519A"/>
    <w:rsid w:val="004B573B"/>
    <w:rsid w:val="004B62A4"/>
    <w:rsid w:val="004C0A5D"/>
    <w:rsid w:val="004C0CB1"/>
    <w:rsid w:val="004C156A"/>
    <w:rsid w:val="004C5619"/>
    <w:rsid w:val="004C5831"/>
    <w:rsid w:val="004C6E39"/>
    <w:rsid w:val="004C7342"/>
    <w:rsid w:val="004D0A16"/>
    <w:rsid w:val="004D2DC2"/>
    <w:rsid w:val="004D2E62"/>
    <w:rsid w:val="004D3AE6"/>
    <w:rsid w:val="004D3D6B"/>
    <w:rsid w:val="004D41B9"/>
    <w:rsid w:val="004D4E48"/>
    <w:rsid w:val="004D7556"/>
    <w:rsid w:val="004E0FDF"/>
    <w:rsid w:val="004E2132"/>
    <w:rsid w:val="004E21A2"/>
    <w:rsid w:val="004E2BF8"/>
    <w:rsid w:val="004E4F61"/>
    <w:rsid w:val="004F0481"/>
    <w:rsid w:val="004F1207"/>
    <w:rsid w:val="004F12F2"/>
    <w:rsid w:val="004F171F"/>
    <w:rsid w:val="004F261F"/>
    <w:rsid w:val="004F2BC1"/>
    <w:rsid w:val="00500315"/>
    <w:rsid w:val="00500CFE"/>
    <w:rsid w:val="00501030"/>
    <w:rsid w:val="00501B79"/>
    <w:rsid w:val="00503B86"/>
    <w:rsid w:val="00504C3F"/>
    <w:rsid w:val="00506803"/>
    <w:rsid w:val="0051178D"/>
    <w:rsid w:val="00512204"/>
    <w:rsid w:val="005125C3"/>
    <w:rsid w:val="005127B2"/>
    <w:rsid w:val="00513A1B"/>
    <w:rsid w:val="005149AF"/>
    <w:rsid w:val="005156D6"/>
    <w:rsid w:val="005165D7"/>
    <w:rsid w:val="0052195C"/>
    <w:rsid w:val="005259B9"/>
    <w:rsid w:val="0052728E"/>
    <w:rsid w:val="00530DB6"/>
    <w:rsid w:val="00530DC5"/>
    <w:rsid w:val="00532E88"/>
    <w:rsid w:val="00541D67"/>
    <w:rsid w:val="0054237E"/>
    <w:rsid w:val="0054241C"/>
    <w:rsid w:val="00544038"/>
    <w:rsid w:val="0054419D"/>
    <w:rsid w:val="00546F0C"/>
    <w:rsid w:val="00547C6F"/>
    <w:rsid w:val="00547D63"/>
    <w:rsid w:val="005528C0"/>
    <w:rsid w:val="00553C50"/>
    <w:rsid w:val="00555E18"/>
    <w:rsid w:val="005566BD"/>
    <w:rsid w:val="00556BCD"/>
    <w:rsid w:val="00563B49"/>
    <w:rsid w:val="00564293"/>
    <w:rsid w:val="00564C79"/>
    <w:rsid w:val="00566CF9"/>
    <w:rsid w:val="00567438"/>
    <w:rsid w:val="005676D9"/>
    <w:rsid w:val="00570862"/>
    <w:rsid w:val="00572132"/>
    <w:rsid w:val="00572282"/>
    <w:rsid w:val="005725CA"/>
    <w:rsid w:val="005761C0"/>
    <w:rsid w:val="00580CC7"/>
    <w:rsid w:val="00587373"/>
    <w:rsid w:val="00590B67"/>
    <w:rsid w:val="00596E2C"/>
    <w:rsid w:val="005971D0"/>
    <w:rsid w:val="005975C6"/>
    <w:rsid w:val="005A097E"/>
    <w:rsid w:val="005A15BA"/>
    <w:rsid w:val="005A3610"/>
    <w:rsid w:val="005A3AC7"/>
    <w:rsid w:val="005A4CE3"/>
    <w:rsid w:val="005A706A"/>
    <w:rsid w:val="005B0A6E"/>
    <w:rsid w:val="005B0D80"/>
    <w:rsid w:val="005B5FF7"/>
    <w:rsid w:val="005B66CF"/>
    <w:rsid w:val="005C47AF"/>
    <w:rsid w:val="005C5725"/>
    <w:rsid w:val="005C5967"/>
    <w:rsid w:val="005C69E9"/>
    <w:rsid w:val="005D0A55"/>
    <w:rsid w:val="005D19BD"/>
    <w:rsid w:val="005D3418"/>
    <w:rsid w:val="005D45AE"/>
    <w:rsid w:val="005D52D1"/>
    <w:rsid w:val="005D555E"/>
    <w:rsid w:val="005D6268"/>
    <w:rsid w:val="005D7384"/>
    <w:rsid w:val="005D7F4B"/>
    <w:rsid w:val="005E0371"/>
    <w:rsid w:val="005E1EE2"/>
    <w:rsid w:val="005E5C50"/>
    <w:rsid w:val="005E7379"/>
    <w:rsid w:val="005E77B4"/>
    <w:rsid w:val="005F05BC"/>
    <w:rsid w:val="005F087B"/>
    <w:rsid w:val="005F0D3D"/>
    <w:rsid w:val="005F1C05"/>
    <w:rsid w:val="005F2E96"/>
    <w:rsid w:val="005F3B69"/>
    <w:rsid w:val="005F7F16"/>
    <w:rsid w:val="00600621"/>
    <w:rsid w:val="00602641"/>
    <w:rsid w:val="00602CB3"/>
    <w:rsid w:val="00603C94"/>
    <w:rsid w:val="00603E1D"/>
    <w:rsid w:val="00605521"/>
    <w:rsid w:val="00605CEF"/>
    <w:rsid w:val="00606546"/>
    <w:rsid w:val="00612AA9"/>
    <w:rsid w:val="00612C67"/>
    <w:rsid w:val="00613709"/>
    <w:rsid w:val="00614443"/>
    <w:rsid w:val="00614BAB"/>
    <w:rsid w:val="006167AD"/>
    <w:rsid w:val="00617D37"/>
    <w:rsid w:val="00617FD8"/>
    <w:rsid w:val="0062407A"/>
    <w:rsid w:val="006256C8"/>
    <w:rsid w:val="0062779E"/>
    <w:rsid w:val="00627EE3"/>
    <w:rsid w:val="00630497"/>
    <w:rsid w:val="00630927"/>
    <w:rsid w:val="00631D12"/>
    <w:rsid w:val="00632FBE"/>
    <w:rsid w:val="006361C9"/>
    <w:rsid w:val="0064132F"/>
    <w:rsid w:val="00641D8E"/>
    <w:rsid w:val="00642AED"/>
    <w:rsid w:val="00642E4E"/>
    <w:rsid w:val="00643398"/>
    <w:rsid w:val="00646853"/>
    <w:rsid w:val="0064769E"/>
    <w:rsid w:val="006503E4"/>
    <w:rsid w:val="006520B0"/>
    <w:rsid w:val="006536BE"/>
    <w:rsid w:val="00654524"/>
    <w:rsid w:val="006561F0"/>
    <w:rsid w:val="00656957"/>
    <w:rsid w:val="00657B7E"/>
    <w:rsid w:val="00660CA0"/>
    <w:rsid w:val="00661353"/>
    <w:rsid w:val="00662648"/>
    <w:rsid w:val="00665D86"/>
    <w:rsid w:val="00665D8B"/>
    <w:rsid w:val="00666406"/>
    <w:rsid w:val="00667D0B"/>
    <w:rsid w:val="00670765"/>
    <w:rsid w:val="006732D1"/>
    <w:rsid w:val="006735AD"/>
    <w:rsid w:val="00676090"/>
    <w:rsid w:val="00677DB7"/>
    <w:rsid w:val="00680919"/>
    <w:rsid w:val="0068323C"/>
    <w:rsid w:val="00683959"/>
    <w:rsid w:val="00683DCD"/>
    <w:rsid w:val="00684AD5"/>
    <w:rsid w:val="00685086"/>
    <w:rsid w:val="006860A8"/>
    <w:rsid w:val="0068767B"/>
    <w:rsid w:val="00693B21"/>
    <w:rsid w:val="00693D0F"/>
    <w:rsid w:val="0069416B"/>
    <w:rsid w:val="006956E7"/>
    <w:rsid w:val="00696221"/>
    <w:rsid w:val="00696A44"/>
    <w:rsid w:val="00696D23"/>
    <w:rsid w:val="006979F6"/>
    <w:rsid w:val="006A0AA0"/>
    <w:rsid w:val="006A38C5"/>
    <w:rsid w:val="006A3C44"/>
    <w:rsid w:val="006A5D68"/>
    <w:rsid w:val="006A6C8B"/>
    <w:rsid w:val="006B0942"/>
    <w:rsid w:val="006B2EAA"/>
    <w:rsid w:val="006B36E1"/>
    <w:rsid w:val="006B519B"/>
    <w:rsid w:val="006B6F38"/>
    <w:rsid w:val="006B7060"/>
    <w:rsid w:val="006B7EC6"/>
    <w:rsid w:val="006C0FDC"/>
    <w:rsid w:val="006C105E"/>
    <w:rsid w:val="006C470A"/>
    <w:rsid w:val="006C5394"/>
    <w:rsid w:val="006C5DF3"/>
    <w:rsid w:val="006C619D"/>
    <w:rsid w:val="006C6A7F"/>
    <w:rsid w:val="006D017B"/>
    <w:rsid w:val="006D48C6"/>
    <w:rsid w:val="006D5D5C"/>
    <w:rsid w:val="006E03AB"/>
    <w:rsid w:val="006E0F3E"/>
    <w:rsid w:val="006E5BEB"/>
    <w:rsid w:val="006E634A"/>
    <w:rsid w:val="006F0A12"/>
    <w:rsid w:val="006F14D7"/>
    <w:rsid w:val="006F1EBC"/>
    <w:rsid w:val="006F1F4D"/>
    <w:rsid w:val="006F73C7"/>
    <w:rsid w:val="007001F4"/>
    <w:rsid w:val="00701D1A"/>
    <w:rsid w:val="007041EC"/>
    <w:rsid w:val="00705BC2"/>
    <w:rsid w:val="007104D0"/>
    <w:rsid w:val="0071189E"/>
    <w:rsid w:val="007119DB"/>
    <w:rsid w:val="00713B5D"/>
    <w:rsid w:val="0071671C"/>
    <w:rsid w:val="0071778B"/>
    <w:rsid w:val="00717F82"/>
    <w:rsid w:val="00720691"/>
    <w:rsid w:val="0072233B"/>
    <w:rsid w:val="00726102"/>
    <w:rsid w:val="00726295"/>
    <w:rsid w:val="00730931"/>
    <w:rsid w:val="00731478"/>
    <w:rsid w:val="0073228E"/>
    <w:rsid w:val="0073582A"/>
    <w:rsid w:val="00740463"/>
    <w:rsid w:val="007412F7"/>
    <w:rsid w:val="0074310C"/>
    <w:rsid w:val="00745734"/>
    <w:rsid w:val="007472C2"/>
    <w:rsid w:val="00750FFF"/>
    <w:rsid w:val="00753FB0"/>
    <w:rsid w:val="00754A6C"/>
    <w:rsid w:val="00757882"/>
    <w:rsid w:val="00757A0F"/>
    <w:rsid w:val="0076203F"/>
    <w:rsid w:val="00766271"/>
    <w:rsid w:val="00766943"/>
    <w:rsid w:val="00766DA8"/>
    <w:rsid w:val="00766FB4"/>
    <w:rsid w:val="00767E8B"/>
    <w:rsid w:val="00767EA0"/>
    <w:rsid w:val="0077224A"/>
    <w:rsid w:val="00774DE8"/>
    <w:rsid w:val="00775838"/>
    <w:rsid w:val="00775EA7"/>
    <w:rsid w:val="00776CDB"/>
    <w:rsid w:val="00776E9B"/>
    <w:rsid w:val="00777BEE"/>
    <w:rsid w:val="00785506"/>
    <w:rsid w:val="00785928"/>
    <w:rsid w:val="007861CD"/>
    <w:rsid w:val="00786C89"/>
    <w:rsid w:val="00790260"/>
    <w:rsid w:val="00792549"/>
    <w:rsid w:val="0079404E"/>
    <w:rsid w:val="00795429"/>
    <w:rsid w:val="007961C3"/>
    <w:rsid w:val="007A1375"/>
    <w:rsid w:val="007A3BF3"/>
    <w:rsid w:val="007A4B80"/>
    <w:rsid w:val="007A720C"/>
    <w:rsid w:val="007B017B"/>
    <w:rsid w:val="007B0B12"/>
    <w:rsid w:val="007B1BA2"/>
    <w:rsid w:val="007B30F7"/>
    <w:rsid w:val="007B4747"/>
    <w:rsid w:val="007B66F0"/>
    <w:rsid w:val="007B6952"/>
    <w:rsid w:val="007B6AE6"/>
    <w:rsid w:val="007C01BF"/>
    <w:rsid w:val="007C240D"/>
    <w:rsid w:val="007C3E65"/>
    <w:rsid w:val="007C6AB9"/>
    <w:rsid w:val="007C6B08"/>
    <w:rsid w:val="007D003C"/>
    <w:rsid w:val="007D06A4"/>
    <w:rsid w:val="007D0D1E"/>
    <w:rsid w:val="007D150A"/>
    <w:rsid w:val="007D33C7"/>
    <w:rsid w:val="007D375E"/>
    <w:rsid w:val="007D597D"/>
    <w:rsid w:val="007D648E"/>
    <w:rsid w:val="007D6A6F"/>
    <w:rsid w:val="007E04CF"/>
    <w:rsid w:val="007E2B2F"/>
    <w:rsid w:val="007E4625"/>
    <w:rsid w:val="007E6125"/>
    <w:rsid w:val="007F1500"/>
    <w:rsid w:val="007F319D"/>
    <w:rsid w:val="007F3993"/>
    <w:rsid w:val="007F4270"/>
    <w:rsid w:val="008003E0"/>
    <w:rsid w:val="00805D91"/>
    <w:rsid w:val="008065AE"/>
    <w:rsid w:val="008073F7"/>
    <w:rsid w:val="00807749"/>
    <w:rsid w:val="0081039E"/>
    <w:rsid w:val="0081136B"/>
    <w:rsid w:val="00812871"/>
    <w:rsid w:val="00813788"/>
    <w:rsid w:val="008139CE"/>
    <w:rsid w:val="00816881"/>
    <w:rsid w:val="00822B12"/>
    <w:rsid w:val="008246A1"/>
    <w:rsid w:val="0082484E"/>
    <w:rsid w:val="008252BF"/>
    <w:rsid w:val="00825658"/>
    <w:rsid w:val="00831F2E"/>
    <w:rsid w:val="008320D5"/>
    <w:rsid w:val="00832996"/>
    <w:rsid w:val="00834E5C"/>
    <w:rsid w:val="00835E69"/>
    <w:rsid w:val="00836F23"/>
    <w:rsid w:val="00841069"/>
    <w:rsid w:val="008426D4"/>
    <w:rsid w:val="00842A4B"/>
    <w:rsid w:val="00842FC7"/>
    <w:rsid w:val="008441F1"/>
    <w:rsid w:val="00846342"/>
    <w:rsid w:val="00846DFC"/>
    <w:rsid w:val="00854104"/>
    <w:rsid w:val="00855CC0"/>
    <w:rsid w:val="0085711E"/>
    <w:rsid w:val="008605BC"/>
    <w:rsid w:val="008609E6"/>
    <w:rsid w:val="00863FCB"/>
    <w:rsid w:val="00864283"/>
    <w:rsid w:val="00866510"/>
    <w:rsid w:val="00866F8A"/>
    <w:rsid w:val="0086734A"/>
    <w:rsid w:val="0087043B"/>
    <w:rsid w:val="0087287E"/>
    <w:rsid w:val="0087455B"/>
    <w:rsid w:val="0087734E"/>
    <w:rsid w:val="0087739C"/>
    <w:rsid w:val="00877FE4"/>
    <w:rsid w:val="008807F8"/>
    <w:rsid w:val="008816F5"/>
    <w:rsid w:val="00883768"/>
    <w:rsid w:val="00885FF1"/>
    <w:rsid w:val="00886B4F"/>
    <w:rsid w:val="008874DE"/>
    <w:rsid w:val="00890C95"/>
    <w:rsid w:val="008918B4"/>
    <w:rsid w:val="00891E53"/>
    <w:rsid w:val="00891E59"/>
    <w:rsid w:val="0089364D"/>
    <w:rsid w:val="008939C0"/>
    <w:rsid w:val="00893BE8"/>
    <w:rsid w:val="008942C7"/>
    <w:rsid w:val="00895D13"/>
    <w:rsid w:val="00896DB9"/>
    <w:rsid w:val="008A3263"/>
    <w:rsid w:val="008A6A2C"/>
    <w:rsid w:val="008A7AA9"/>
    <w:rsid w:val="008B0C9F"/>
    <w:rsid w:val="008B31B8"/>
    <w:rsid w:val="008B4E3F"/>
    <w:rsid w:val="008C0398"/>
    <w:rsid w:val="008C3EE3"/>
    <w:rsid w:val="008C7037"/>
    <w:rsid w:val="008D0BE4"/>
    <w:rsid w:val="008D16CD"/>
    <w:rsid w:val="008D2DD8"/>
    <w:rsid w:val="008D3505"/>
    <w:rsid w:val="008D3C47"/>
    <w:rsid w:val="008E0EB5"/>
    <w:rsid w:val="008E16FF"/>
    <w:rsid w:val="008E2D50"/>
    <w:rsid w:val="008E4032"/>
    <w:rsid w:val="008E4B81"/>
    <w:rsid w:val="008E53F1"/>
    <w:rsid w:val="008E5545"/>
    <w:rsid w:val="008E68A6"/>
    <w:rsid w:val="008E69DC"/>
    <w:rsid w:val="008E71F3"/>
    <w:rsid w:val="008F0502"/>
    <w:rsid w:val="008F13E7"/>
    <w:rsid w:val="008F21AD"/>
    <w:rsid w:val="008F21E7"/>
    <w:rsid w:val="008F27B6"/>
    <w:rsid w:val="008F43EA"/>
    <w:rsid w:val="008F58D4"/>
    <w:rsid w:val="00901351"/>
    <w:rsid w:val="00902DB9"/>
    <w:rsid w:val="00904877"/>
    <w:rsid w:val="00904E01"/>
    <w:rsid w:val="00907032"/>
    <w:rsid w:val="00910634"/>
    <w:rsid w:val="00910B5F"/>
    <w:rsid w:val="00910E2F"/>
    <w:rsid w:val="0091364E"/>
    <w:rsid w:val="00916E1F"/>
    <w:rsid w:val="009170A1"/>
    <w:rsid w:val="00924D5D"/>
    <w:rsid w:val="00925341"/>
    <w:rsid w:val="009270F7"/>
    <w:rsid w:val="0093117F"/>
    <w:rsid w:val="009339A3"/>
    <w:rsid w:val="00934082"/>
    <w:rsid w:val="00934354"/>
    <w:rsid w:val="0093628C"/>
    <w:rsid w:val="009363C4"/>
    <w:rsid w:val="00936743"/>
    <w:rsid w:val="00937D86"/>
    <w:rsid w:val="00940094"/>
    <w:rsid w:val="00942498"/>
    <w:rsid w:val="00943D1F"/>
    <w:rsid w:val="009454EE"/>
    <w:rsid w:val="00946075"/>
    <w:rsid w:val="00946C87"/>
    <w:rsid w:val="00946E14"/>
    <w:rsid w:val="00947805"/>
    <w:rsid w:val="009539FC"/>
    <w:rsid w:val="00955DB4"/>
    <w:rsid w:val="009579FF"/>
    <w:rsid w:val="00960014"/>
    <w:rsid w:val="009615EC"/>
    <w:rsid w:val="00961A65"/>
    <w:rsid w:val="00962BC2"/>
    <w:rsid w:val="00963135"/>
    <w:rsid w:val="009643A7"/>
    <w:rsid w:val="00965F1D"/>
    <w:rsid w:val="00966F3C"/>
    <w:rsid w:val="00967609"/>
    <w:rsid w:val="00970E6C"/>
    <w:rsid w:val="00971493"/>
    <w:rsid w:val="009729B9"/>
    <w:rsid w:val="00972D84"/>
    <w:rsid w:val="00974E6D"/>
    <w:rsid w:val="00975851"/>
    <w:rsid w:val="00975A9D"/>
    <w:rsid w:val="009804AA"/>
    <w:rsid w:val="0098116A"/>
    <w:rsid w:val="00981300"/>
    <w:rsid w:val="00981C11"/>
    <w:rsid w:val="00985606"/>
    <w:rsid w:val="00985792"/>
    <w:rsid w:val="00985AD7"/>
    <w:rsid w:val="009902D3"/>
    <w:rsid w:val="0099083F"/>
    <w:rsid w:val="009939CE"/>
    <w:rsid w:val="00997E7C"/>
    <w:rsid w:val="009A3D37"/>
    <w:rsid w:val="009A417A"/>
    <w:rsid w:val="009A567B"/>
    <w:rsid w:val="009A62A2"/>
    <w:rsid w:val="009A6775"/>
    <w:rsid w:val="009B247C"/>
    <w:rsid w:val="009B2DEB"/>
    <w:rsid w:val="009B46D2"/>
    <w:rsid w:val="009B59EB"/>
    <w:rsid w:val="009B6BEC"/>
    <w:rsid w:val="009C2807"/>
    <w:rsid w:val="009C37F8"/>
    <w:rsid w:val="009C488F"/>
    <w:rsid w:val="009C61AC"/>
    <w:rsid w:val="009C6B70"/>
    <w:rsid w:val="009D0042"/>
    <w:rsid w:val="009D3154"/>
    <w:rsid w:val="009D40A8"/>
    <w:rsid w:val="009D6FB3"/>
    <w:rsid w:val="009E1137"/>
    <w:rsid w:val="009E2E9D"/>
    <w:rsid w:val="009E4A16"/>
    <w:rsid w:val="009E4D7B"/>
    <w:rsid w:val="009E6AE1"/>
    <w:rsid w:val="009F17AD"/>
    <w:rsid w:val="009F2B46"/>
    <w:rsid w:val="009F4A6B"/>
    <w:rsid w:val="009F6B3E"/>
    <w:rsid w:val="009F722E"/>
    <w:rsid w:val="00A0151F"/>
    <w:rsid w:val="00A035A3"/>
    <w:rsid w:val="00A05E4A"/>
    <w:rsid w:val="00A05FEE"/>
    <w:rsid w:val="00A11314"/>
    <w:rsid w:val="00A1148D"/>
    <w:rsid w:val="00A11D01"/>
    <w:rsid w:val="00A124C1"/>
    <w:rsid w:val="00A14433"/>
    <w:rsid w:val="00A16696"/>
    <w:rsid w:val="00A173BB"/>
    <w:rsid w:val="00A17827"/>
    <w:rsid w:val="00A17DF2"/>
    <w:rsid w:val="00A2292E"/>
    <w:rsid w:val="00A23676"/>
    <w:rsid w:val="00A2449D"/>
    <w:rsid w:val="00A25D57"/>
    <w:rsid w:val="00A266AB"/>
    <w:rsid w:val="00A301A5"/>
    <w:rsid w:val="00A309A0"/>
    <w:rsid w:val="00A3138F"/>
    <w:rsid w:val="00A330BA"/>
    <w:rsid w:val="00A36BF0"/>
    <w:rsid w:val="00A40C23"/>
    <w:rsid w:val="00A429CA"/>
    <w:rsid w:val="00A42B6E"/>
    <w:rsid w:val="00A44D66"/>
    <w:rsid w:val="00A46A1B"/>
    <w:rsid w:val="00A52F30"/>
    <w:rsid w:val="00A533FB"/>
    <w:rsid w:val="00A565C9"/>
    <w:rsid w:val="00A57913"/>
    <w:rsid w:val="00A57B09"/>
    <w:rsid w:val="00A60694"/>
    <w:rsid w:val="00A60B11"/>
    <w:rsid w:val="00A60F27"/>
    <w:rsid w:val="00A61DF7"/>
    <w:rsid w:val="00A633B5"/>
    <w:rsid w:val="00A65477"/>
    <w:rsid w:val="00A66E04"/>
    <w:rsid w:val="00A673D3"/>
    <w:rsid w:val="00A709F1"/>
    <w:rsid w:val="00A70ACF"/>
    <w:rsid w:val="00A71CCC"/>
    <w:rsid w:val="00A72027"/>
    <w:rsid w:val="00A725F4"/>
    <w:rsid w:val="00A73089"/>
    <w:rsid w:val="00A73520"/>
    <w:rsid w:val="00A7776D"/>
    <w:rsid w:val="00A800EC"/>
    <w:rsid w:val="00A82333"/>
    <w:rsid w:val="00A82897"/>
    <w:rsid w:val="00A828B3"/>
    <w:rsid w:val="00A82D49"/>
    <w:rsid w:val="00A82DD5"/>
    <w:rsid w:val="00A8416A"/>
    <w:rsid w:val="00A85C79"/>
    <w:rsid w:val="00A86E82"/>
    <w:rsid w:val="00A90B2F"/>
    <w:rsid w:val="00A927A7"/>
    <w:rsid w:val="00A92AF4"/>
    <w:rsid w:val="00A93611"/>
    <w:rsid w:val="00A93914"/>
    <w:rsid w:val="00AA0D12"/>
    <w:rsid w:val="00AA3247"/>
    <w:rsid w:val="00AA36F4"/>
    <w:rsid w:val="00AA3B4D"/>
    <w:rsid w:val="00AA40FA"/>
    <w:rsid w:val="00AA6835"/>
    <w:rsid w:val="00AA6F03"/>
    <w:rsid w:val="00AB0E18"/>
    <w:rsid w:val="00AB0E1D"/>
    <w:rsid w:val="00AB1710"/>
    <w:rsid w:val="00AB1D47"/>
    <w:rsid w:val="00AB2369"/>
    <w:rsid w:val="00AB32A9"/>
    <w:rsid w:val="00AB5B57"/>
    <w:rsid w:val="00AB727C"/>
    <w:rsid w:val="00AB75A7"/>
    <w:rsid w:val="00AC0AD1"/>
    <w:rsid w:val="00AC10A9"/>
    <w:rsid w:val="00AC2254"/>
    <w:rsid w:val="00AC28A2"/>
    <w:rsid w:val="00AC5219"/>
    <w:rsid w:val="00AC5EFD"/>
    <w:rsid w:val="00AD04EA"/>
    <w:rsid w:val="00AD138B"/>
    <w:rsid w:val="00AD17CA"/>
    <w:rsid w:val="00AD2BD9"/>
    <w:rsid w:val="00AD5414"/>
    <w:rsid w:val="00AD5C53"/>
    <w:rsid w:val="00AD7263"/>
    <w:rsid w:val="00AD74A2"/>
    <w:rsid w:val="00AD78AD"/>
    <w:rsid w:val="00AD7FBF"/>
    <w:rsid w:val="00AE06F6"/>
    <w:rsid w:val="00AE245F"/>
    <w:rsid w:val="00AE4789"/>
    <w:rsid w:val="00AE7073"/>
    <w:rsid w:val="00AF2308"/>
    <w:rsid w:val="00AF355D"/>
    <w:rsid w:val="00AF37E6"/>
    <w:rsid w:val="00AF3F97"/>
    <w:rsid w:val="00AF407D"/>
    <w:rsid w:val="00AF4175"/>
    <w:rsid w:val="00AF5F1C"/>
    <w:rsid w:val="00AF6184"/>
    <w:rsid w:val="00AF671C"/>
    <w:rsid w:val="00AF7048"/>
    <w:rsid w:val="00B0012A"/>
    <w:rsid w:val="00B001CB"/>
    <w:rsid w:val="00B02240"/>
    <w:rsid w:val="00B0247A"/>
    <w:rsid w:val="00B04879"/>
    <w:rsid w:val="00B05A44"/>
    <w:rsid w:val="00B0655B"/>
    <w:rsid w:val="00B07A9B"/>
    <w:rsid w:val="00B07AEA"/>
    <w:rsid w:val="00B116D9"/>
    <w:rsid w:val="00B12791"/>
    <w:rsid w:val="00B14682"/>
    <w:rsid w:val="00B16B4D"/>
    <w:rsid w:val="00B20DE8"/>
    <w:rsid w:val="00B25380"/>
    <w:rsid w:val="00B275CB"/>
    <w:rsid w:val="00B302D5"/>
    <w:rsid w:val="00B306B9"/>
    <w:rsid w:val="00B3189B"/>
    <w:rsid w:val="00B32292"/>
    <w:rsid w:val="00B327C6"/>
    <w:rsid w:val="00B34555"/>
    <w:rsid w:val="00B34E41"/>
    <w:rsid w:val="00B36906"/>
    <w:rsid w:val="00B42575"/>
    <w:rsid w:val="00B43B23"/>
    <w:rsid w:val="00B445F4"/>
    <w:rsid w:val="00B46565"/>
    <w:rsid w:val="00B47702"/>
    <w:rsid w:val="00B47C57"/>
    <w:rsid w:val="00B50084"/>
    <w:rsid w:val="00B501DF"/>
    <w:rsid w:val="00B505D8"/>
    <w:rsid w:val="00B5094D"/>
    <w:rsid w:val="00B51DF9"/>
    <w:rsid w:val="00B52286"/>
    <w:rsid w:val="00B524BC"/>
    <w:rsid w:val="00B5261B"/>
    <w:rsid w:val="00B53556"/>
    <w:rsid w:val="00B5425B"/>
    <w:rsid w:val="00B5521F"/>
    <w:rsid w:val="00B56C84"/>
    <w:rsid w:val="00B6412E"/>
    <w:rsid w:val="00B66F9B"/>
    <w:rsid w:val="00B701F7"/>
    <w:rsid w:val="00B70489"/>
    <w:rsid w:val="00B709E3"/>
    <w:rsid w:val="00B7200B"/>
    <w:rsid w:val="00B722CF"/>
    <w:rsid w:val="00B732DD"/>
    <w:rsid w:val="00B740B4"/>
    <w:rsid w:val="00B7441D"/>
    <w:rsid w:val="00B7711B"/>
    <w:rsid w:val="00B80970"/>
    <w:rsid w:val="00B82B65"/>
    <w:rsid w:val="00B84F50"/>
    <w:rsid w:val="00B850FD"/>
    <w:rsid w:val="00B85CED"/>
    <w:rsid w:val="00B86915"/>
    <w:rsid w:val="00B90005"/>
    <w:rsid w:val="00B923F1"/>
    <w:rsid w:val="00B92609"/>
    <w:rsid w:val="00B926F2"/>
    <w:rsid w:val="00B943EF"/>
    <w:rsid w:val="00B9615D"/>
    <w:rsid w:val="00B965D9"/>
    <w:rsid w:val="00B96CF7"/>
    <w:rsid w:val="00BA0B51"/>
    <w:rsid w:val="00BA20DA"/>
    <w:rsid w:val="00BA7A51"/>
    <w:rsid w:val="00BA7DC7"/>
    <w:rsid w:val="00BB21DE"/>
    <w:rsid w:val="00BB3FF3"/>
    <w:rsid w:val="00BB4AFF"/>
    <w:rsid w:val="00BB5693"/>
    <w:rsid w:val="00BB70A5"/>
    <w:rsid w:val="00BB7541"/>
    <w:rsid w:val="00BC0675"/>
    <w:rsid w:val="00BC1925"/>
    <w:rsid w:val="00BC19C0"/>
    <w:rsid w:val="00BC1F61"/>
    <w:rsid w:val="00BC7283"/>
    <w:rsid w:val="00BD31CF"/>
    <w:rsid w:val="00BD4132"/>
    <w:rsid w:val="00BD46A4"/>
    <w:rsid w:val="00BD4EC7"/>
    <w:rsid w:val="00BD6193"/>
    <w:rsid w:val="00BE1F0C"/>
    <w:rsid w:val="00BE3C03"/>
    <w:rsid w:val="00BE5425"/>
    <w:rsid w:val="00BE5F54"/>
    <w:rsid w:val="00BE60CF"/>
    <w:rsid w:val="00BE635A"/>
    <w:rsid w:val="00BE673C"/>
    <w:rsid w:val="00BE6DAE"/>
    <w:rsid w:val="00BE796C"/>
    <w:rsid w:val="00BE7C5C"/>
    <w:rsid w:val="00BF2141"/>
    <w:rsid w:val="00BF23FE"/>
    <w:rsid w:val="00BF278D"/>
    <w:rsid w:val="00BF3915"/>
    <w:rsid w:val="00BF3B00"/>
    <w:rsid w:val="00BF49D0"/>
    <w:rsid w:val="00BF545A"/>
    <w:rsid w:val="00BF5F55"/>
    <w:rsid w:val="00BF6510"/>
    <w:rsid w:val="00C03C4C"/>
    <w:rsid w:val="00C041C5"/>
    <w:rsid w:val="00C04248"/>
    <w:rsid w:val="00C0456C"/>
    <w:rsid w:val="00C060C6"/>
    <w:rsid w:val="00C06C17"/>
    <w:rsid w:val="00C10C16"/>
    <w:rsid w:val="00C1168E"/>
    <w:rsid w:val="00C13CB1"/>
    <w:rsid w:val="00C14629"/>
    <w:rsid w:val="00C1516F"/>
    <w:rsid w:val="00C204D8"/>
    <w:rsid w:val="00C20B48"/>
    <w:rsid w:val="00C2191E"/>
    <w:rsid w:val="00C22585"/>
    <w:rsid w:val="00C22FF6"/>
    <w:rsid w:val="00C236C9"/>
    <w:rsid w:val="00C24334"/>
    <w:rsid w:val="00C26107"/>
    <w:rsid w:val="00C31428"/>
    <w:rsid w:val="00C31B31"/>
    <w:rsid w:val="00C31F8C"/>
    <w:rsid w:val="00C33EFC"/>
    <w:rsid w:val="00C348DC"/>
    <w:rsid w:val="00C351A9"/>
    <w:rsid w:val="00C35402"/>
    <w:rsid w:val="00C42F5A"/>
    <w:rsid w:val="00C43BBD"/>
    <w:rsid w:val="00C43C0A"/>
    <w:rsid w:val="00C44842"/>
    <w:rsid w:val="00C44A79"/>
    <w:rsid w:val="00C44D9F"/>
    <w:rsid w:val="00C45091"/>
    <w:rsid w:val="00C45912"/>
    <w:rsid w:val="00C45B54"/>
    <w:rsid w:val="00C50228"/>
    <w:rsid w:val="00C5126F"/>
    <w:rsid w:val="00C54505"/>
    <w:rsid w:val="00C5566F"/>
    <w:rsid w:val="00C55B33"/>
    <w:rsid w:val="00C56C7C"/>
    <w:rsid w:val="00C56F3D"/>
    <w:rsid w:val="00C57DC6"/>
    <w:rsid w:val="00C64A0B"/>
    <w:rsid w:val="00C6532E"/>
    <w:rsid w:val="00C65FD6"/>
    <w:rsid w:val="00C66B59"/>
    <w:rsid w:val="00C66FFA"/>
    <w:rsid w:val="00C70652"/>
    <w:rsid w:val="00C7175F"/>
    <w:rsid w:val="00C71A8A"/>
    <w:rsid w:val="00C72A3D"/>
    <w:rsid w:val="00C734E4"/>
    <w:rsid w:val="00C74179"/>
    <w:rsid w:val="00C768A5"/>
    <w:rsid w:val="00C77E39"/>
    <w:rsid w:val="00C80145"/>
    <w:rsid w:val="00C81A4B"/>
    <w:rsid w:val="00C81E9C"/>
    <w:rsid w:val="00C81FBB"/>
    <w:rsid w:val="00C84538"/>
    <w:rsid w:val="00C85421"/>
    <w:rsid w:val="00C92463"/>
    <w:rsid w:val="00C96036"/>
    <w:rsid w:val="00CA00A5"/>
    <w:rsid w:val="00CA1FE7"/>
    <w:rsid w:val="00CA4303"/>
    <w:rsid w:val="00CA549E"/>
    <w:rsid w:val="00CA64D9"/>
    <w:rsid w:val="00CA716B"/>
    <w:rsid w:val="00CA7247"/>
    <w:rsid w:val="00CB2CA1"/>
    <w:rsid w:val="00CB2F01"/>
    <w:rsid w:val="00CB32A1"/>
    <w:rsid w:val="00CB3A5F"/>
    <w:rsid w:val="00CB48CD"/>
    <w:rsid w:val="00CB67FD"/>
    <w:rsid w:val="00CC0A6E"/>
    <w:rsid w:val="00CC1255"/>
    <w:rsid w:val="00CC1291"/>
    <w:rsid w:val="00CC19BF"/>
    <w:rsid w:val="00CC1B50"/>
    <w:rsid w:val="00CC386D"/>
    <w:rsid w:val="00CC40FA"/>
    <w:rsid w:val="00CC6BC0"/>
    <w:rsid w:val="00CC7094"/>
    <w:rsid w:val="00CD0C72"/>
    <w:rsid w:val="00CD25FA"/>
    <w:rsid w:val="00CD28DE"/>
    <w:rsid w:val="00CD3210"/>
    <w:rsid w:val="00CD38BC"/>
    <w:rsid w:val="00CD6284"/>
    <w:rsid w:val="00CD6A81"/>
    <w:rsid w:val="00CE5218"/>
    <w:rsid w:val="00CE737F"/>
    <w:rsid w:val="00CF133D"/>
    <w:rsid w:val="00CF304F"/>
    <w:rsid w:val="00CF5440"/>
    <w:rsid w:val="00CF70A9"/>
    <w:rsid w:val="00D04B64"/>
    <w:rsid w:val="00D06867"/>
    <w:rsid w:val="00D1168B"/>
    <w:rsid w:val="00D12002"/>
    <w:rsid w:val="00D132C1"/>
    <w:rsid w:val="00D137B6"/>
    <w:rsid w:val="00D1413B"/>
    <w:rsid w:val="00D1562C"/>
    <w:rsid w:val="00D223AD"/>
    <w:rsid w:val="00D246BF"/>
    <w:rsid w:val="00D25400"/>
    <w:rsid w:val="00D27923"/>
    <w:rsid w:val="00D30C1E"/>
    <w:rsid w:val="00D32315"/>
    <w:rsid w:val="00D33D1C"/>
    <w:rsid w:val="00D34C1A"/>
    <w:rsid w:val="00D3716E"/>
    <w:rsid w:val="00D441F3"/>
    <w:rsid w:val="00D4469E"/>
    <w:rsid w:val="00D4658C"/>
    <w:rsid w:val="00D472CA"/>
    <w:rsid w:val="00D4777B"/>
    <w:rsid w:val="00D5198A"/>
    <w:rsid w:val="00D52267"/>
    <w:rsid w:val="00D54D75"/>
    <w:rsid w:val="00D57079"/>
    <w:rsid w:val="00D61DD4"/>
    <w:rsid w:val="00D67C26"/>
    <w:rsid w:val="00D7154C"/>
    <w:rsid w:val="00D72570"/>
    <w:rsid w:val="00D73108"/>
    <w:rsid w:val="00D73EEC"/>
    <w:rsid w:val="00D753EA"/>
    <w:rsid w:val="00D81072"/>
    <w:rsid w:val="00D8128F"/>
    <w:rsid w:val="00D818AA"/>
    <w:rsid w:val="00D82638"/>
    <w:rsid w:val="00D83F5E"/>
    <w:rsid w:val="00D8412F"/>
    <w:rsid w:val="00D86394"/>
    <w:rsid w:val="00D962F1"/>
    <w:rsid w:val="00D96D28"/>
    <w:rsid w:val="00DA011D"/>
    <w:rsid w:val="00DA0F6E"/>
    <w:rsid w:val="00DA1BED"/>
    <w:rsid w:val="00DA28BF"/>
    <w:rsid w:val="00DA2CA3"/>
    <w:rsid w:val="00DA465F"/>
    <w:rsid w:val="00DA648E"/>
    <w:rsid w:val="00DA73AC"/>
    <w:rsid w:val="00DA78F6"/>
    <w:rsid w:val="00DA7CBA"/>
    <w:rsid w:val="00DB066C"/>
    <w:rsid w:val="00DB169A"/>
    <w:rsid w:val="00DB47CC"/>
    <w:rsid w:val="00DB5BDF"/>
    <w:rsid w:val="00DB6A05"/>
    <w:rsid w:val="00DB7E5F"/>
    <w:rsid w:val="00DC023B"/>
    <w:rsid w:val="00DC0776"/>
    <w:rsid w:val="00DC0EBB"/>
    <w:rsid w:val="00DC1583"/>
    <w:rsid w:val="00DC1F07"/>
    <w:rsid w:val="00DC211D"/>
    <w:rsid w:val="00DC2F93"/>
    <w:rsid w:val="00DC3AC5"/>
    <w:rsid w:val="00DC6461"/>
    <w:rsid w:val="00DC7DA0"/>
    <w:rsid w:val="00DD0820"/>
    <w:rsid w:val="00DD0B72"/>
    <w:rsid w:val="00DD1342"/>
    <w:rsid w:val="00DD69F0"/>
    <w:rsid w:val="00DD7E17"/>
    <w:rsid w:val="00DE0E36"/>
    <w:rsid w:val="00DE3ADA"/>
    <w:rsid w:val="00DE4899"/>
    <w:rsid w:val="00DE6566"/>
    <w:rsid w:val="00DE68DD"/>
    <w:rsid w:val="00DE7A4E"/>
    <w:rsid w:val="00DE7A99"/>
    <w:rsid w:val="00DE7E01"/>
    <w:rsid w:val="00DF0961"/>
    <w:rsid w:val="00DF287D"/>
    <w:rsid w:val="00DF46E5"/>
    <w:rsid w:val="00DF7964"/>
    <w:rsid w:val="00DF7F9E"/>
    <w:rsid w:val="00E0206B"/>
    <w:rsid w:val="00E03241"/>
    <w:rsid w:val="00E040BC"/>
    <w:rsid w:val="00E04F0E"/>
    <w:rsid w:val="00E0536E"/>
    <w:rsid w:val="00E0708A"/>
    <w:rsid w:val="00E07A22"/>
    <w:rsid w:val="00E10146"/>
    <w:rsid w:val="00E115D1"/>
    <w:rsid w:val="00E13526"/>
    <w:rsid w:val="00E139A1"/>
    <w:rsid w:val="00E14763"/>
    <w:rsid w:val="00E163B0"/>
    <w:rsid w:val="00E16954"/>
    <w:rsid w:val="00E17A17"/>
    <w:rsid w:val="00E200B3"/>
    <w:rsid w:val="00E20B9F"/>
    <w:rsid w:val="00E22468"/>
    <w:rsid w:val="00E22B36"/>
    <w:rsid w:val="00E264AF"/>
    <w:rsid w:val="00E2699A"/>
    <w:rsid w:val="00E277CA"/>
    <w:rsid w:val="00E315DA"/>
    <w:rsid w:val="00E35241"/>
    <w:rsid w:val="00E352CF"/>
    <w:rsid w:val="00E37128"/>
    <w:rsid w:val="00E37266"/>
    <w:rsid w:val="00E40335"/>
    <w:rsid w:val="00E4038E"/>
    <w:rsid w:val="00E4143A"/>
    <w:rsid w:val="00E41D8B"/>
    <w:rsid w:val="00E420D5"/>
    <w:rsid w:val="00E4271E"/>
    <w:rsid w:val="00E43CF5"/>
    <w:rsid w:val="00E44133"/>
    <w:rsid w:val="00E446DE"/>
    <w:rsid w:val="00E463EE"/>
    <w:rsid w:val="00E46A96"/>
    <w:rsid w:val="00E52348"/>
    <w:rsid w:val="00E54476"/>
    <w:rsid w:val="00E577F3"/>
    <w:rsid w:val="00E60D97"/>
    <w:rsid w:val="00E61D5A"/>
    <w:rsid w:val="00E64DCF"/>
    <w:rsid w:val="00E64FBC"/>
    <w:rsid w:val="00E70241"/>
    <w:rsid w:val="00E702BF"/>
    <w:rsid w:val="00E7296E"/>
    <w:rsid w:val="00E73125"/>
    <w:rsid w:val="00E7381D"/>
    <w:rsid w:val="00E743C6"/>
    <w:rsid w:val="00E7579E"/>
    <w:rsid w:val="00E76D35"/>
    <w:rsid w:val="00E77CBB"/>
    <w:rsid w:val="00E8109C"/>
    <w:rsid w:val="00E822EC"/>
    <w:rsid w:val="00E8589B"/>
    <w:rsid w:val="00E85DE4"/>
    <w:rsid w:val="00E8606A"/>
    <w:rsid w:val="00E875FD"/>
    <w:rsid w:val="00E87FD5"/>
    <w:rsid w:val="00E91FEF"/>
    <w:rsid w:val="00E95BAF"/>
    <w:rsid w:val="00E96450"/>
    <w:rsid w:val="00E96EAA"/>
    <w:rsid w:val="00EA0F1E"/>
    <w:rsid w:val="00EA401E"/>
    <w:rsid w:val="00EA47FF"/>
    <w:rsid w:val="00EA5008"/>
    <w:rsid w:val="00EA561A"/>
    <w:rsid w:val="00EB13D7"/>
    <w:rsid w:val="00EB2670"/>
    <w:rsid w:val="00EB2B50"/>
    <w:rsid w:val="00EB4183"/>
    <w:rsid w:val="00EB4215"/>
    <w:rsid w:val="00EB4527"/>
    <w:rsid w:val="00EB49C1"/>
    <w:rsid w:val="00EB553B"/>
    <w:rsid w:val="00EB573E"/>
    <w:rsid w:val="00EB716A"/>
    <w:rsid w:val="00EC01F9"/>
    <w:rsid w:val="00EC0455"/>
    <w:rsid w:val="00EC1D62"/>
    <w:rsid w:val="00EC432C"/>
    <w:rsid w:val="00EC608B"/>
    <w:rsid w:val="00ED079F"/>
    <w:rsid w:val="00ED191A"/>
    <w:rsid w:val="00ED3A08"/>
    <w:rsid w:val="00ED4EE2"/>
    <w:rsid w:val="00ED5AF5"/>
    <w:rsid w:val="00ED6924"/>
    <w:rsid w:val="00EE10D4"/>
    <w:rsid w:val="00EE229D"/>
    <w:rsid w:val="00EE23F8"/>
    <w:rsid w:val="00EE50A4"/>
    <w:rsid w:val="00EF0040"/>
    <w:rsid w:val="00EF2298"/>
    <w:rsid w:val="00EF364A"/>
    <w:rsid w:val="00EF38C0"/>
    <w:rsid w:val="00EF3EE7"/>
    <w:rsid w:val="00EF4C65"/>
    <w:rsid w:val="00EF4E5F"/>
    <w:rsid w:val="00EF6740"/>
    <w:rsid w:val="00F01951"/>
    <w:rsid w:val="00F01DDE"/>
    <w:rsid w:val="00F02E58"/>
    <w:rsid w:val="00F0433D"/>
    <w:rsid w:val="00F06014"/>
    <w:rsid w:val="00F07832"/>
    <w:rsid w:val="00F1117D"/>
    <w:rsid w:val="00F117D6"/>
    <w:rsid w:val="00F12BBE"/>
    <w:rsid w:val="00F139FC"/>
    <w:rsid w:val="00F142EF"/>
    <w:rsid w:val="00F15E9C"/>
    <w:rsid w:val="00F16AFC"/>
    <w:rsid w:val="00F16CDF"/>
    <w:rsid w:val="00F17E83"/>
    <w:rsid w:val="00F21F6D"/>
    <w:rsid w:val="00F22739"/>
    <w:rsid w:val="00F22FB8"/>
    <w:rsid w:val="00F2372E"/>
    <w:rsid w:val="00F250C5"/>
    <w:rsid w:val="00F277F3"/>
    <w:rsid w:val="00F321D4"/>
    <w:rsid w:val="00F32EAE"/>
    <w:rsid w:val="00F34137"/>
    <w:rsid w:val="00F34487"/>
    <w:rsid w:val="00F35486"/>
    <w:rsid w:val="00F41051"/>
    <w:rsid w:val="00F42542"/>
    <w:rsid w:val="00F434F2"/>
    <w:rsid w:val="00F43648"/>
    <w:rsid w:val="00F4392B"/>
    <w:rsid w:val="00F45D14"/>
    <w:rsid w:val="00F460B1"/>
    <w:rsid w:val="00F511C4"/>
    <w:rsid w:val="00F51F61"/>
    <w:rsid w:val="00F53644"/>
    <w:rsid w:val="00F536C3"/>
    <w:rsid w:val="00F551D7"/>
    <w:rsid w:val="00F56164"/>
    <w:rsid w:val="00F56381"/>
    <w:rsid w:val="00F60B5D"/>
    <w:rsid w:val="00F60EB4"/>
    <w:rsid w:val="00F6218D"/>
    <w:rsid w:val="00F626B3"/>
    <w:rsid w:val="00F64200"/>
    <w:rsid w:val="00F65296"/>
    <w:rsid w:val="00F66A7B"/>
    <w:rsid w:val="00F66AB0"/>
    <w:rsid w:val="00F677ED"/>
    <w:rsid w:val="00F67B08"/>
    <w:rsid w:val="00F71CBA"/>
    <w:rsid w:val="00F73946"/>
    <w:rsid w:val="00F73961"/>
    <w:rsid w:val="00F74974"/>
    <w:rsid w:val="00F753C1"/>
    <w:rsid w:val="00F75E8E"/>
    <w:rsid w:val="00F818DB"/>
    <w:rsid w:val="00F8193F"/>
    <w:rsid w:val="00F82E54"/>
    <w:rsid w:val="00F833EB"/>
    <w:rsid w:val="00F84437"/>
    <w:rsid w:val="00F848D7"/>
    <w:rsid w:val="00F90936"/>
    <w:rsid w:val="00F97287"/>
    <w:rsid w:val="00FA0220"/>
    <w:rsid w:val="00FA046B"/>
    <w:rsid w:val="00FA2DFE"/>
    <w:rsid w:val="00FA3AF7"/>
    <w:rsid w:val="00FA49C5"/>
    <w:rsid w:val="00FA4E45"/>
    <w:rsid w:val="00FA5AA3"/>
    <w:rsid w:val="00FA6B73"/>
    <w:rsid w:val="00FB0FC0"/>
    <w:rsid w:val="00FB17D8"/>
    <w:rsid w:val="00FB42D9"/>
    <w:rsid w:val="00FB475C"/>
    <w:rsid w:val="00FB5574"/>
    <w:rsid w:val="00FB5E47"/>
    <w:rsid w:val="00FB62AA"/>
    <w:rsid w:val="00FB688F"/>
    <w:rsid w:val="00FB6C51"/>
    <w:rsid w:val="00FC0531"/>
    <w:rsid w:val="00FC1EE7"/>
    <w:rsid w:val="00FC2E27"/>
    <w:rsid w:val="00FC4E2C"/>
    <w:rsid w:val="00FC7470"/>
    <w:rsid w:val="00FC7B08"/>
    <w:rsid w:val="00FC7B87"/>
    <w:rsid w:val="00FD047A"/>
    <w:rsid w:val="00FD052B"/>
    <w:rsid w:val="00FD0C6E"/>
    <w:rsid w:val="00FD2FEC"/>
    <w:rsid w:val="00FD3CE0"/>
    <w:rsid w:val="00FD6DDD"/>
    <w:rsid w:val="00FE03E8"/>
    <w:rsid w:val="00FE13DF"/>
    <w:rsid w:val="00FE282A"/>
    <w:rsid w:val="00FE2B35"/>
    <w:rsid w:val="00FE5E35"/>
    <w:rsid w:val="00FE68B0"/>
    <w:rsid w:val="00FE7510"/>
    <w:rsid w:val="00FF0847"/>
    <w:rsid w:val="00FF3AC6"/>
    <w:rsid w:val="00FF4C0C"/>
    <w:rsid w:val="00FF56AC"/>
    <w:rsid w:val="00FF74A1"/>
    <w:rsid w:val="00FF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5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4A9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4A99"/>
  </w:style>
  <w:style w:type="paragraph" w:styleId="Footer">
    <w:name w:val="footer"/>
    <w:basedOn w:val="Normal"/>
    <w:link w:val="FooterChar"/>
    <w:uiPriority w:val="99"/>
    <w:unhideWhenUsed/>
    <w:rsid w:val="003F4A9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4A99"/>
  </w:style>
  <w:style w:type="paragraph" w:styleId="BalloonText">
    <w:name w:val="Balloon Text"/>
    <w:basedOn w:val="Normal"/>
    <w:link w:val="BalloonTextChar"/>
    <w:uiPriority w:val="99"/>
    <w:semiHidden/>
    <w:unhideWhenUsed/>
    <w:rsid w:val="003F4A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A9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0220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139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5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4A9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4A99"/>
  </w:style>
  <w:style w:type="paragraph" w:styleId="Footer">
    <w:name w:val="footer"/>
    <w:basedOn w:val="Normal"/>
    <w:link w:val="FooterChar"/>
    <w:uiPriority w:val="99"/>
    <w:unhideWhenUsed/>
    <w:rsid w:val="003F4A9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4A99"/>
  </w:style>
  <w:style w:type="paragraph" w:styleId="BalloonText">
    <w:name w:val="Balloon Text"/>
    <w:basedOn w:val="Normal"/>
    <w:link w:val="BalloonTextChar"/>
    <w:uiPriority w:val="99"/>
    <w:semiHidden/>
    <w:unhideWhenUsed/>
    <w:rsid w:val="003F4A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A9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0220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139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lairep@strategies360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1830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Parker, Smith &amp; Feek, Inc.</Company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Hillary Jacques</dc:creator>
  <cp:lastModifiedBy>LS - PS&amp;F for Watterson</cp:lastModifiedBy>
  <cp:revision>2</cp:revision>
  <cp:lastPrinted>2017-05-23T18:10:00Z</cp:lastPrinted>
  <dcterms:created xsi:type="dcterms:W3CDTF">2018-06-26T03:49:00Z</dcterms:created>
  <dcterms:modified xsi:type="dcterms:W3CDTF">2018-06-26T03:49:00Z</dcterms:modified>
</cp:coreProperties>
</file>