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9C3" w:rsidRDefault="00A00387" w:rsidP="00C30B97">
      <w:pPr>
        <w:jc w:val="center"/>
      </w:pPr>
      <w:r>
        <w:t>ROTARY OF FAIRBANKS DONOR ADVISED FUND, # 540</w:t>
      </w:r>
    </w:p>
    <w:p w:rsidR="00A00387" w:rsidRDefault="00A00387"/>
    <w:p w:rsidR="00A00387" w:rsidRDefault="00A00387"/>
    <w:p w:rsidR="00A00387" w:rsidRDefault="00A00387">
      <w:r>
        <w:t xml:space="preserve">Thank you for considering a gift </w:t>
      </w:r>
      <w:r w:rsidR="005A22E4">
        <w:t>to the Rotary of Fairbanks Donor Advised Fund</w:t>
      </w:r>
      <w:r w:rsidR="00C30B97">
        <w:t xml:space="preserve"> #540!</w:t>
      </w:r>
      <w:r w:rsidR="005A22E4">
        <w:t xml:space="preserve">  Please follow </w:t>
      </w:r>
      <w:r w:rsidR="00C30B97">
        <w:t>the instructions from The Rotary Foundation in making your gift.</w:t>
      </w:r>
    </w:p>
    <w:p w:rsidR="00C30B97" w:rsidRDefault="00C30B97">
      <w:r>
        <w:t xml:space="preserve">For donations of at least $1000, the DAF would like to present you with a Dorothy </w:t>
      </w:r>
      <w:proofErr w:type="spellStart"/>
      <w:r>
        <w:t>Sugg</w:t>
      </w:r>
      <w:proofErr w:type="spellEnd"/>
      <w:r>
        <w:t xml:space="preserve"> </w:t>
      </w:r>
      <w:r w:rsidR="00F8416B">
        <w:t xml:space="preserve">(Dottie) </w:t>
      </w:r>
      <w:r>
        <w:t xml:space="preserve">Award.  Please advise us of how you would like your name/names listed on the </w:t>
      </w:r>
      <w:r w:rsidR="00F8416B">
        <w:t xml:space="preserve">Dottie </w:t>
      </w:r>
      <w:r>
        <w:t>award</w:t>
      </w:r>
      <w:r w:rsidR="005C7CF6">
        <w:t>, immediately</w:t>
      </w:r>
      <w:r>
        <w:t xml:space="preserve"> below.</w:t>
      </w:r>
    </w:p>
    <w:p w:rsidR="00C30B97" w:rsidRDefault="00C30B97">
      <w:r>
        <w:t>____________________________________________________________________________________</w:t>
      </w:r>
    </w:p>
    <w:p w:rsidR="005C7CF6" w:rsidRDefault="005C7CF6"/>
    <w:p w:rsidR="00C30B97" w:rsidRDefault="00C30B97">
      <w:r>
        <w:t xml:space="preserve">For donations of at least $2000, </w:t>
      </w:r>
      <w:r w:rsidR="00F8416B">
        <w:t xml:space="preserve">in addition to the Dottie Award, </w:t>
      </w:r>
      <w:r>
        <w:t xml:space="preserve">the DAF would like to recognize you or someone of your choice on a plaque on one of the park benches to be placed at Rotary Pathway Playground at Tanana Lakes Recreation Area.  Please advise us of exactly what you would like the plaque to say below.  </w:t>
      </w:r>
      <w:r w:rsidR="005C7CF6">
        <w:t>(</w:t>
      </w:r>
      <w:r>
        <w:t>For example</w:t>
      </w:r>
      <w:proofErr w:type="gramStart"/>
      <w:r>
        <w:t>,  “</w:t>
      </w:r>
      <w:proofErr w:type="gramEnd"/>
      <w:r w:rsidR="005C7CF6">
        <w:t>D</w:t>
      </w:r>
      <w:r>
        <w:t>onated by .  . .”, “In memory of . . .”</w:t>
      </w:r>
      <w:r w:rsidR="005C7CF6">
        <w:t>)</w:t>
      </w:r>
    </w:p>
    <w:p w:rsidR="00C30B97" w:rsidRDefault="00C30B97">
      <w:r>
        <w:t>____________________________________________________________________________________</w:t>
      </w:r>
    </w:p>
    <w:p w:rsidR="00C30B97" w:rsidRDefault="00C30B97">
      <w:r>
        <w:t>____________________________________________________________________________________</w:t>
      </w:r>
    </w:p>
    <w:p w:rsidR="005C7CF6" w:rsidRDefault="005C7CF6">
      <w:r>
        <w:t>Please return this form to:</w:t>
      </w:r>
    </w:p>
    <w:p w:rsidR="005C7CF6" w:rsidRDefault="005C7CF6" w:rsidP="005C7CF6">
      <w:pPr>
        <w:spacing w:after="0"/>
      </w:pPr>
      <w:r>
        <w:t>Barbara Schuhmann, DAF secretary</w:t>
      </w:r>
    </w:p>
    <w:p w:rsidR="005C7CF6" w:rsidRDefault="005C7CF6" w:rsidP="005C7CF6">
      <w:pPr>
        <w:spacing w:after="0"/>
      </w:pPr>
      <w:r>
        <w:t>520 Marshall Drive</w:t>
      </w:r>
    </w:p>
    <w:p w:rsidR="005C7CF6" w:rsidRDefault="005C7CF6" w:rsidP="005C7CF6">
      <w:pPr>
        <w:spacing w:after="0"/>
      </w:pPr>
      <w:r>
        <w:t>Fairbanks, AK 99712</w:t>
      </w:r>
    </w:p>
    <w:p w:rsidR="005C7CF6" w:rsidRDefault="00E43A00" w:rsidP="005C7CF6">
      <w:pPr>
        <w:spacing w:after="0"/>
      </w:pPr>
      <w:hyperlink r:id="rId4" w:history="1">
        <w:r w:rsidR="005C7CF6" w:rsidRPr="00BC57E3">
          <w:rPr>
            <w:rStyle w:val="Hyperlink"/>
          </w:rPr>
          <w:t>Barbaraalaska1@gmail.com</w:t>
        </w:r>
      </w:hyperlink>
    </w:p>
    <w:p w:rsidR="005C7CF6" w:rsidRDefault="005C7CF6" w:rsidP="005C7CF6">
      <w:pPr>
        <w:spacing w:after="0"/>
      </w:pPr>
      <w:r>
        <w:t>907/322-1680</w:t>
      </w:r>
    </w:p>
    <w:p w:rsidR="005C7CF6" w:rsidRDefault="005C7CF6" w:rsidP="005C7CF6">
      <w:pPr>
        <w:spacing w:after="0"/>
      </w:pPr>
    </w:p>
    <w:p w:rsidR="005C7CF6" w:rsidRDefault="005C7CF6" w:rsidP="005C7CF6">
      <w:pPr>
        <w:spacing w:after="0"/>
      </w:pPr>
    </w:p>
    <w:sectPr w:rsidR="005C7CF6" w:rsidSect="005A39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A00387"/>
    <w:rsid w:val="005A22E4"/>
    <w:rsid w:val="005A39C3"/>
    <w:rsid w:val="005C7CF6"/>
    <w:rsid w:val="00A00387"/>
    <w:rsid w:val="00C30B97"/>
    <w:rsid w:val="00D74B73"/>
    <w:rsid w:val="00E43A00"/>
    <w:rsid w:val="00F841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9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CF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arbaraalaska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Barbara</cp:lastModifiedBy>
  <cp:revision>3</cp:revision>
  <dcterms:created xsi:type="dcterms:W3CDTF">2021-10-29T22:54:00Z</dcterms:created>
  <dcterms:modified xsi:type="dcterms:W3CDTF">2021-10-30T19:43:00Z</dcterms:modified>
</cp:coreProperties>
</file>