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AAE4" w14:textId="5EB04733" w:rsidR="005C5DF0" w:rsidRDefault="0079733A" w:rsidP="00FB04B9">
      <w:r>
        <w:rPr>
          <w:noProof/>
        </w:rPr>
        <w:drawing>
          <wp:anchor distT="0" distB="0" distL="114300" distR="114300" simplePos="0" relativeHeight="251657728" behindDoc="1" locked="0" layoutInCell="1" allowOverlap="1" wp14:anchorId="74DB9B52" wp14:editId="20B093ED">
            <wp:simplePos x="0" y="0"/>
            <wp:positionH relativeFrom="column">
              <wp:posOffset>1514475</wp:posOffset>
            </wp:positionH>
            <wp:positionV relativeFrom="paragraph">
              <wp:posOffset>-125095</wp:posOffset>
            </wp:positionV>
            <wp:extent cx="1847850" cy="696595"/>
            <wp:effectExtent l="0" t="0" r="0" b="0"/>
            <wp:wrapTight wrapText="bothSides">
              <wp:wrapPolygon edited="0">
                <wp:start x="0" y="0"/>
                <wp:lineTo x="0" y="21265"/>
                <wp:lineTo x="21377" y="21265"/>
                <wp:lineTo x="21377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E9">
        <w:rPr>
          <w:lang w:val="en"/>
        </w:rPr>
        <w:tab/>
      </w:r>
      <w:r w:rsidR="00562212">
        <w:tab/>
      </w:r>
      <w:r w:rsidR="00562212">
        <w:tab/>
      </w:r>
      <w:r w:rsidR="00562212">
        <w:tab/>
      </w:r>
      <w:r w:rsidR="00562212">
        <w:tab/>
      </w:r>
      <w:r w:rsidR="00562212">
        <w:tab/>
      </w:r>
      <w:r w:rsidR="00407FE9">
        <w:tab/>
      </w:r>
      <w:r w:rsidR="00562212">
        <w:tab/>
      </w:r>
    </w:p>
    <w:p w14:paraId="74D7F784" w14:textId="77777777" w:rsidR="005C5DF0" w:rsidRDefault="005C5DF0" w:rsidP="00FB04B9"/>
    <w:p w14:paraId="1C3F8B8D" w14:textId="77777777" w:rsidR="005C5DF0" w:rsidRDefault="005C5DF0" w:rsidP="00FB04B9"/>
    <w:p w14:paraId="4CD958CB" w14:textId="77777777" w:rsidR="005C5DF0" w:rsidRDefault="005C5DF0" w:rsidP="00FB04B9"/>
    <w:p w14:paraId="493042E8" w14:textId="1365427D" w:rsidR="005A5A27" w:rsidRDefault="005A5A27" w:rsidP="00FB04B9"/>
    <w:p w14:paraId="4309375B" w14:textId="511B74A1" w:rsidR="0079733A" w:rsidRPr="0079733A" w:rsidRDefault="0095509D" w:rsidP="00797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Brinton</w:t>
      </w:r>
    </w:p>
    <w:p w14:paraId="539D7C3E" w14:textId="1F2ABDB2" w:rsidR="0079733A" w:rsidRPr="0079733A" w:rsidRDefault="0079733A" w:rsidP="0079733A">
      <w:pPr>
        <w:rPr>
          <w:rFonts w:ascii="Arial" w:hAnsi="Arial" w:cs="Arial"/>
          <w:sz w:val="20"/>
          <w:szCs w:val="20"/>
        </w:rPr>
      </w:pPr>
      <w:r w:rsidRPr="0079733A">
        <w:rPr>
          <w:rFonts w:ascii="Arial" w:hAnsi="Arial" w:cs="Arial"/>
          <w:sz w:val="20"/>
          <w:szCs w:val="20"/>
        </w:rPr>
        <w:t>President</w:t>
      </w:r>
      <w:r w:rsidR="0095509D">
        <w:rPr>
          <w:rFonts w:ascii="Arial" w:hAnsi="Arial" w:cs="Arial"/>
          <w:sz w:val="20"/>
          <w:szCs w:val="20"/>
        </w:rPr>
        <w:t xml:space="preserve"> </w:t>
      </w:r>
      <w:r w:rsidRPr="0079733A">
        <w:rPr>
          <w:rFonts w:ascii="Arial" w:hAnsi="Arial" w:cs="Arial"/>
          <w:sz w:val="20"/>
          <w:szCs w:val="20"/>
        </w:rPr>
        <w:t>202</w:t>
      </w:r>
      <w:r w:rsidR="0095509D">
        <w:rPr>
          <w:rFonts w:ascii="Arial" w:hAnsi="Arial" w:cs="Arial"/>
          <w:sz w:val="20"/>
          <w:szCs w:val="20"/>
        </w:rPr>
        <w:t>4</w:t>
      </w:r>
      <w:r w:rsidRPr="0079733A">
        <w:rPr>
          <w:rFonts w:ascii="Arial" w:hAnsi="Arial" w:cs="Arial"/>
          <w:sz w:val="20"/>
          <w:szCs w:val="20"/>
        </w:rPr>
        <w:t>-202</w:t>
      </w:r>
      <w:r w:rsidR="0095509D">
        <w:rPr>
          <w:rFonts w:ascii="Arial" w:hAnsi="Arial" w:cs="Arial"/>
          <w:sz w:val="20"/>
          <w:szCs w:val="20"/>
        </w:rPr>
        <w:t>5</w:t>
      </w:r>
    </w:p>
    <w:p w14:paraId="2907DDEE" w14:textId="1D3AF488" w:rsidR="005A5A27" w:rsidRPr="0079733A" w:rsidRDefault="005A5A27" w:rsidP="00FB04B9">
      <w:pPr>
        <w:rPr>
          <w:rFonts w:ascii="Arial" w:hAnsi="Arial" w:cs="Arial"/>
          <w:sz w:val="20"/>
          <w:szCs w:val="20"/>
        </w:rPr>
      </w:pPr>
      <w:r w:rsidRPr="0079733A">
        <w:rPr>
          <w:rFonts w:ascii="Arial" w:hAnsi="Arial" w:cs="Arial"/>
          <w:sz w:val="20"/>
          <w:szCs w:val="20"/>
        </w:rPr>
        <w:t xml:space="preserve">Rotary </w:t>
      </w:r>
      <w:r w:rsidR="0079733A" w:rsidRPr="0079733A">
        <w:rPr>
          <w:rFonts w:ascii="Arial" w:hAnsi="Arial" w:cs="Arial"/>
          <w:sz w:val="20"/>
          <w:szCs w:val="20"/>
        </w:rPr>
        <w:t>C</w:t>
      </w:r>
      <w:r w:rsidR="007C26ED" w:rsidRPr="0079733A">
        <w:rPr>
          <w:rFonts w:ascii="Arial" w:hAnsi="Arial" w:cs="Arial"/>
          <w:sz w:val="20"/>
          <w:szCs w:val="20"/>
        </w:rPr>
        <w:t>lub of Issaquah</w:t>
      </w:r>
    </w:p>
    <w:p w14:paraId="2DD9AB5C" w14:textId="77777777" w:rsidR="00407FE9" w:rsidRPr="0079733A" w:rsidRDefault="00502440" w:rsidP="00407FE9">
      <w:pPr>
        <w:rPr>
          <w:rFonts w:ascii="Arial" w:hAnsi="Arial" w:cs="Arial"/>
          <w:sz w:val="20"/>
          <w:szCs w:val="20"/>
        </w:rPr>
      </w:pPr>
      <w:r w:rsidRPr="0079733A">
        <w:rPr>
          <w:rFonts w:ascii="Arial" w:hAnsi="Arial" w:cs="Arial"/>
          <w:sz w:val="20"/>
          <w:szCs w:val="20"/>
        </w:rPr>
        <w:t xml:space="preserve">PO Box </w:t>
      </w:r>
      <w:r w:rsidR="00407FE9" w:rsidRPr="0079733A">
        <w:rPr>
          <w:rFonts w:ascii="Arial" w:hAnsi="Arial" w:cs="Arial"/>
          <w:sz w:val="20"/>
          <w:szCs w:val="20"/>
        </w:rPr>
        <w:t>553</w:t>
      </w:r>
      <w:r w:rsidR="00407FE9" w:rsidRPr="0079733A">
        <w:rPr>
          <w:rFonts w:ascii="Arial" w:hAnsi="Arial" w:cs="Arial"/>
          <w:sz w:val="20"/>
          <w:szCs w:val="20"/>
        </w:rPr>
        <w:br/>
        <w:t>Issaquah, WA 98027</w:t>
      </w:r>
    </w:p>
    <w:p w14:paraId="128FAF3B" w14:textId="77777777" w:rsidR="00E90B9B" w:rsidRDefault="00E90B9B" w:rsidP="00407FE9"/>
    <w:p w14:paraId="2D4236DD" w14:textId="77777777" w:rsidR="005A5A27" w:rsidRPr="007D35FD" w:rsidRDefault="00E90B9B" w:rsidP="00407FE9">
      <w:pPr>
        <w:jc w:val="center"/>
        <w:rPr>
          <w:sz w:val="28"/>
          <w:szCs w:val="28"/>
        </w:rPr>
      </w:pPr>
      <w:r w:rsidRPr="00392C49">
        <w:rPr>
          <w:b/>
          <w:bCs/>
        </w:rPr>
        <w:t xml:space="preserve">FOUNDATION </w:t>
      </w:r>
      <w:r>
        <w:t>OF THE ROTARY CLUB OF ISSAQUAH</w:t>
      </w:r>
    </w:p>
    <w:p w14:paraId="603F7A40" w14:textId="77777777" w:rsidR="005A5A27" w:rsidRPr="00503C5F" w:rsidRDefault="00897E12" w:rsidP="00897E12">
      <w:pPr>
        <w:ind w:left="2880" w:firstLine="720"/>
        <w:rPr>
          <w:rStyle w:val="Strong"/>
          <w:b w:val="0"/>
          <w:sz w:val="22"/>
          <w:szCs w:val="22"/>
        </w:rPr>
      </w:pPr>
      <w:r>
        <w:rPr>
          <w:rStyle w:val="Strong"/>
          <w:color w:val="FF0000"/>
        </w:rPr>
        <w:t>Check Request</w:t>
      </w:r>
    </w:p>
    <w:p w14:paraId="7E41CB67" w14:textId="77777777" w:rsidR="00897E12" w:rsidRDefault="00897E12" w:rsidP="0079733A">
      <w:pPr>
        <w:pStyle w:val="ListParagraph"/>
        <w:kinsoku w:val="0"/>
        <w:overflowPunct w:val="0"/>
        <w:spacing w:before="4" w:after="1"/>
        <w:ind w:left="630"/>
        <w:rPr>
          <w:rFonts w:ascii="Calibri" w:hAnsi="Calibri" w:cs="Calibri"/>
          <w:b/>
          <w:bCs/>
          <w:sz w:val="18"/>
          <w:szCs w:val="18"/>
        </w:rPr>
      </w:pPr>
    </w:p>
    <w:p w14:paraId="3D252CAC" w14:textId="608292CA" w:rsidR="00897E12" w:rsidRPr="0079733A" w:rsidRDefault="00897E12" w:rsidP="0079733A">
      <w:pPr>
        <w:pStyle w:val="ListParagraph"/>
        <w:kinsoku w:val="0"/>
        <w:overflowPunct w:val="0"/>
        <w:spacing w:before="4" w:after="1"/>
        <w:jc w:val="both"/>
        <w:rPr>
          <w:rFonts w:ascii="Calibri" w:hAnsi="Calibri" w:cs="Calibri"/>
          <w:sz w:val="20"/>
          <w:szCs w:val="20"/>
        </w:rPr>
      </w:pPr>
      <w:r w:rsidRPr="0079733A">
        <w:rPr>
          <w:rFonts w:ascii="Calibri" w:hAnsi="Calibri" w:cs="Calibri"/>
          <w:b/>
          <w:bCs/>
          <w:sz w:val="20"/>
          <w:szCs w:val="20"/>
        </w:rPr>
        <w:t xml:space="preserve">All check requests must be approved by </w:t>
      </w:r>
      <w:r w:rsidR="0095509D">
        <w:rPr>
          <w:rFonts w:ascii="Calibri" w:hAnsi="Calibri" w:cs="Calibri"/>
          <w:b/>
          <w:bCs/>
          <w:sz w:val="20"/>
          <w:szCs w:val="20"/>
        </w:rPr>
        <w:t xml:space="preserve">Matthew Brinton, </w:t>
      </w:r>
      <w:r w:rsidRPr="0079733A">
        <w:rPr>
          <w:rFonts w:ascii="Calibri" w:hAnsi="Calibri" w:cs="Calibri"/>
          <w:b/>
          <w:bCs/>
          <w:sz w:val="20"/>
          <w:szCs w:val="20"/>
        </w:rPr>
        <w:t>President</w:t>
      </w:r>
      <w:r w:rsidR="007C2FCA" w:rsidRPr="0079733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9733A">
        <w:rPr>
          <w:rFonts w:ascii="Calibri" w:hAnsi="Calibri" w:cs="Calibri"/>
          <w:b/>
          <w:bCs/>
          <w:sz w:val="20"/>
          <w:szCs w:val="20"/>
        </w:rPr>
        <w:t xml:space="preserve">and forwarded to </w:t>
      </w:r>
      <w:r w:rsidR="0095509D">
        <w:rPr>
          <w:rFonts w:ascii="Calibri" w:hAnsi="Calibri" w:cs="Calibri"/>
          <w:b/>
          <w:bCs/>
          <w:sz w:val="20"/>
          <w:szCs w:val="20"/>
        </w:rPr>
        <w:t>Dorothy Mann</w:t>
      </w:r>
      <w:r w:rsidRPr="0079733A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E90B9B" w:rsidRPr="0079733A">
        <w:rPr>
          <w:rFonts w:ascii="Calibri" w:hAnsi="Calibri" w:cs="Calibri"/>
          <w:b/>
          <w:bCs/>
          <w:sz w:val="20"/>
          <w:szCs w:val="20"/>
        </w:rPr>
        <w:t xml:space="preserve">Foundation </w:t>
      </w:r>
      <w:r w:rsidRPr="0079733A">
        <w:rPr>
          <w:rFonts w:ascii="Calibri" w:hAnsi="Calibri" w:cs="Calibri"/>
          <w:b/>
          <w:bCs/>
          <w:sz w:val="20"/>
          <w:szCs w:val="20"/>
        </w:rPr>
        <w:t>Treasurer. All documentation, including invoices, receipts and bills must be attached.</w:t>
      </w:r>
    </w:p>
    <w:p w14:paraId="562F9EDF" w14:textId="77777777" w:rsidR="00897E12" w:rsidRDefault="00897E12" w:rsidP="0079733A">
      <w:pPr>
        <w:pStyle w:val="ListParagraph"/>
        <w:kinsoku w:val="0"/>
        <w:overflowPunct w:val="0"/>
        <w:spacing w:before="4" w:after="1"/>
        <w:rPr>
          <w:sz w:val="18"/>
          <w:szCs w:val="18"/>
        </w:rPr>
      </w:pPr>
    </w:p>
    <w:p w14:paraId="7BEEA96C" w14:textId="77777777" w:rsidR="00897E12" w:rsidRPr="00564F3B" w:rsidRDefault="00897E12" w:rsidP="00897E12">
      <w:pPr>
        <w:pStyle w:val="ListParagraph"/>
        <w:kinsoku w:val="0"/>
        <w:overflowPunct w:val="0"/>
        <w:spacing w:before="4" w:after="1"/>
        <w:ind w:left="810"/>
        <w:rPr>
          <w:sz w:val="18"/>
          <w:szCs w:val="18"/>
          <w:u w:val="single"/>
        </w:rPr>
      </w:pPr>
    </w:p>
    <w:p w14:paraId="0DE6A154" w14:textId="77777777" w:rsidR="00897E12" w:rsidRDefault="00897E12" w:rsidP="00897E12">
      <w:pPr>
        <w:pStyle w:val="ListParagraph"/>
        <w:kinsoku w:val="0"/>
        <w:overflowPunct w:val="0"/>
        <w:spacing w:before="4" w:after="1"/>
        <w:ind w:left="810"/>
        <w:rPr>
          <w:sz w:val="18"/>
          <w:szCs w:val="18"/>
        </w:rPr>
      </w:pPr>
    </w:p>
    <w:tbl>
      <w:tblPr>
        <w:tblW w:w="9630" w:type="dxa"/>
        <w:tblInd w:w="-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3"/>
        <w:gridCol w:w="4337"/>
      </w:tblGrid>
      <w:tr w:rsidR="00897E12" w14:paraId="7D81EE8D" w14:textId="77777777" w:rsidTr="00897E12">
        <w:trPr>
          <w:trHeight w:hRule="exact" w:val="471"/>
        </w:trPr>
        <w:tc>
          <w:tcPr>
            <w:tcW w:w="5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C7C830" w14:textId="77777777" w:rsidR="00897E12" w:rsidRDefault="00897E12" w:rsidP="00366E03">
            <w:pPr>
              <w:pStyle w:val="TableParagraph"/>
              <w:kinsoku w:val="0"/>
              <w:overflowPunct w:val="0"/>
              <w:spacing w:before="18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Payable to:</w:t>
            </w:r>
            <w:r w:rsidR="009A1B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57CDE1" w14:textId="77777777" w:rsidR="00897E12" w:rsidRDefault="00897E12" w:rsidP="00366E03">
            <w:pPr>
              <w:ind w:left="450"/>
            </w:pPr>
          </w:p>
        </w:tc>
      </w:tr>
      <w:tr w:rsidR="00897E12" w14:paraId="64001FB7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A991CE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104B830D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Address: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EF3CE6" w14:textId="77777777" w:rsidR="00897E12" w:rsidRDefault="00897E12" w:rsidP="00366E03">
            <w:pPr>
              <w:ind w:left="450"/>
            </w:pPr>
          </w:p>
        </w:tc>
      </w:tr>
      <w:tr w:rsidR="00897E12" w14:paraId="74DA0597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CD995A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318104C9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City, State &amp; Zip Code: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A16CDC" w14:textId="77777777" w:rsidR="00897E12" w:rsidRDefault="00897E12" w:rsidP="00366E03">
            <w:pPr>
              <w:ind w:left="450"/>
            </w:pPr>
          </w:p>
        </w:tc>
      </w:tr>
      <w:tr w:rsidR="00897E12" w14:paraId="3F909670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5719B" w14:textId="77777777" w:rsidR="00897E12" w:rsidRDefault="00897E12" w:rsidP="00366E03">
            <w:pPr>
              <w:pStyle w:val="TableParagraph"/>
              <w:kinsoku w:val="0"/>
              <w:overflowPunct w:val="0"/>
              <w:spacing w:before="7"/>
              <w:ind w:left="450"/>
              <w:rPr>
                <w:rFonts w:ascii="Times New Roman" w:hAnsi="Times New Roman" w:cs="Times New Roman"/>
              </w:rPr>
            </w:pPr>
          </w:p>
          <w:p w14:paraId="30B43BF9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Amount: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F6B1D1" w14:textId="77777777" w:rsidR="0095509D" w:rsidRPr="0095509D" w:rsidRDefault="0095509D" w:rsidP="0095509D"/>
          <w:p w14:paraId="0D6D9242" w14:textId="5F3EABC1" w:rsidR="0095509D" w:rsidRPr="0095509D" w:rsidRDefault="0095509D" w:rsidP="00955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 xml:space="preserve">xpense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>harge:</w:t>
            </w:r>
          </w:p>
        </w:tc>
      </w:tr>
      <w:tr w:rsidR="00897E12" w14:paraId="30821F3C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E823D3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6CB32706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Description: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ECF50F" w14:textId="77777777" w:rsidR="00897E12" w:rsidRDefault="00897E12" w:rsidP="001A0ED2">
            <w:pPr>
              <w:ind w:left="870"/>
            </w:pPr>
          </w:p>
        </w:tc>
      </w:tr>
      <w:tr w:rsidR="00897E12" w14:paraId="26D7119E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F51206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76C11FC2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Send to: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2C410F" w14:textId="77777777" w:rsidR="00897E12" w:rsidRDefault="00897E12" w:rsidP="00366E03">
            <w:pPr>
              <w:ind w:left="450"/>
            </w:pPr>
          </w:p>
          <w:p w14:paraId="69EC3C6D" w14:textId="426C081C" w:rsidR="0095509D" w:rsidRPr="0095509D" w:rsidRDefault="0095509D" w:rsidP="00955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509D">
              <w:rPr>
                <w:rFonts w:asciiTheme="minorHAnsi" w:hAnsiTheme="minorHAnsi" w:cstheme="minorHAnsi"/>
                <w:sz w:val="22"/>
                <w:szCs w:val="22"/>
              </w:rPr>
              <w:t>Date needed by:</w:t>
            </w:r>
          </w:p>
        </w:tc>
      </w:tr>
      <w:tr w:rsidR="00897E12" w14:paraId="24FAAA5C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CBA315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563C1772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Address: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5C60CE" w14:textId="77777777" w:rsidR="00897E12" w:rsidRDefault="00897E12" w:rsidP="00366E03">
            <w:pPr>
              <w:ind w:left="450"/>
            </w:pPr>
          </w:p>
        </w:tc>
      </w:tr>
      <w:tr w:rsidR="00897E12" w14:paraId="64BF1A04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665800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544AC3E7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City, State &amp; Zip Code: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4A4ED5" w14:textId="77777777" w:rsidR="00897E12" w:rsidRDefault="00897E12" w:rsidP="00366E03">
            <w:pPr>
              <w:ind w:left="450"/>
            </w:pPr>
          </w:p>
        </w:tc>
      </w:tr>
      <w:tr w:rsidR="00897E12" w14:paraId="758F8072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560717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5AA598" w14:textId="77777777" w:rsidR="00897E12" w:rsidRDefault="00897E12" w:rsidP="00366E03">
            <w:pPr>
              <w:ind w:left="450"/>
            </w:pPr>
          </w:p>
        </w:tc>
      </w:tr>
      <w:tr w:rsidR="00897E12" w14:paraId="45281615" w14:textId="77777777" w:rsidTr="009A1B00">
        <w:trPr>
          <w:trHeight w:hRule="exact" w:val="1032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3F9984" w14:textId="77777777" w:rsidR="00897E12" w:rsidRDefault="00897E12" w:rsidP="00366E03">
            <w:pPr>
              <w:pStyle w:val="TableParagraph"/>
              <w:kinsoku w:val="0"/>
              <w:overflowPunct w:val="0"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1196C" w14:textId="592A7606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Requested by:</w:t>
            </w:r>
            <w:r w:rsidR="009A1B00">
              <w:rPr>
                <w:sz w:val="22"/>
                <w:szCs w:val="22"/>
              </w:rPr>
              <w:t xml:space="preserve"> </w:t>
            </w:r>
            <w:r w:rsidR="0095509D">
              <w:rPr>
                <w:sz w:val="22"/>
                <w:szCs w:val="22"/>
              </w:rPr>
              <w:t>[name and signature]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690E1D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F4C1E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Date:</w:t>
            </w:r>
            <w:r w:rsidR="009A1B00">
              <w:rPr>
                <w:sz w:val="22"/>
                <w:szCs w:val="22"/>
              </w:rPr>
              <w:t xml:space="preserve"> </w:t>
            </w:r>
          </w:p>
        </w:tc>
      </w:tr>
      <w:tr w:rsidR="00897E12" w14:paraId="6A4CA157" w14:textId="77777777" w:rsidTr="00897E12">
        <w:trPr>
          <w:trHeight w:hRule="exact" w:val="576"/>
        </w:trPr>
        <w:tc>
          <w:tcPr>
            <w:tcW w:w="5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E3EEC9" w14:textId="77777777" w:rsidR="00897E12" w:rsidRDefault="00897E12" w:rsidP="00366E03">
            <w:pPr>
              <w:pStyle w:val="TableParagraph"/>
              <w:kinsoku w:val="0"/>
              <w:overflowPunct w:val="0"/>
              <w:spacing w:before="6"/>
              <w:ind w:left="450"/>
              <w:rPr>
                <w:rFonts w:ascii="Times New Roman" w:hAnsi="Times New Roman" w:cs="Times New Roman"/>
              </w:rPr>
            </w:pPr>
          </w:p>
          <w:p w14:paraId="1C4C4F9E" w14:textId="77777777" w:rsidR="00897E12" w:rsidRDefault="00897E12" w:rsidP="00366E0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Approved by:</w:t>
            </w:r>
            <w:r w:rsidR="006927C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971586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sz w:val="22"/>
                <w:szCs w:val="22"/>
              </w:rPr>
            </w:pPr>
          </w:p>
          <w:p w14:paraId="5D218733" w14:textId="77777777" w:rsidR="00897E12" w:rsidRDefault="00897E12" w:rsidP="00366E03">
            <w:pPr>
              <w:pStyle w:val="TableParagraph"/>
              <w:kinsoku w:val="0"/>
              <w:overflowPunct w:val="0"/>
              <w:ind w:right="3438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18D68370" w14:textId="77777777" w:rsidR="00897E12" w:rsidRPr="00564F3B" w:rsidRDefault="00897E12" w:rsidP="00897E12">
      <w:pPr>
        <w:rPr>
          <w:sz w:val="22"/>
          <w:szCs w:val="22"/>
        </w:rPr>
      </w:pPr>
    </w:p>
    <w:p w14:paraId="787D2AB0" w14:textId="77777777" w:rsidR="005A5A27" w:rsidRPr="00B110B0" w:rsidRDefault="005A5A27">
      <w:pPr>
        <w:rPr>
          <w:sz w:val="22"/>
          <w:szCs w:val="22"/>
        </w:rPr>
      </w:pPr>
    </w:p>
    <w:sectPr w:rsidR="005A5A27" w:rsidRPr="00B110B0" w:rsidSect="00722A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26D8" w14:textId="77777777" w:rsidR="0098456F" w:rsidRDefault="0098456F" w:rsidP="00CD47F5">
      <w:r>
        <w:separator/>
      </w:r>
    </w:p>
  </w:endnote>
  <w:endnote w:type="continuationSeparator" w:id="0">
    <w:p w14:paraId="4E601481" w14:textId="77777777" w:rsidR="0098456F" w:rsidRDefault="0098456F" w:rsidP="00CD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D389" w14:textId="77777777" w:rsidR="0098456F" w:rsidRDefault="0098456F" w:rsidP="00CD47F5">
      <w:r>
        <w:separator/>
      </w:r>
    </w:p>
  </w:footnote>
  <w:footnote w:type="continuationSeparator" w:id="0">
    <w:p w14:paraId="62A34C31" w14:textId="77777777" w:rsidR="0098456F" w:rsidRDefault="0098456F" w:rsidP="00CD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253FC"/>
    <w:multiLevelType w:val="hybridMultilevel"/>
    <w:tmpl w:val="FC38A2F8"/>
    <w:lvl w:ilvl="0" w:tplc="1152B812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5711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E"/>
    <w:rsid w:val="00017D5C"/>
    <w:rsid w:val="00021026"/>
    <w:rsid w:val="000212B0"/>
    <w:rsid w:val="000614B4"/>
    <w:rsid w:val="00062D1F"/>
    <w:rsid w:val="000909DB"/>
    <w:rsid w:val="000A457F"/>
    <w:rsid w:val="000B03E0"/>
    <w:rsid w:val="000B6B01"/>
    <w:rsid w:val="000C5FB3"/>
    <w:rsid w:val="000D44C1"/>
    <w:rsid w:val="000E0237"/>
    <w:rsid w:val="000E039B"/>
    <w:rsid w:val="000E7691"/>
    <w:rsid w:val="000F2C2A"/>
    <w:rsid w:val="00103FFE"/>
    <w:rsid w:val="001109AE"/>
    <w:rsid w:val="001332A6"/>
    <w:rsid w:val="00144E88"/>
    <w:rsid w:val="001533AF"/>
    <w:rsid w:val="00160F7D"/>
    <w:rsid w:val="001646B9"/>
    <w:rsid w:val="001978F0"/>
    <w:rsid w:val="001A0ED2"/>
    <w:rsid w:val="001D5432"/>
    <w:rsid w:val="001F5C07"/>
    <w:rsid w:val="0020570F"/>
    <w:rsid w:val="00213527"/>
    <w:rsid w:val="00230B85"/>
    <w:rsid w:val="00234E25"/>
    <w:rsid w:val="00240E5F"/>
    <w:rsid w:val="00243583"/>
    <w:rsid w:val="00254009"/>
    <w:rsid w:val="00294564"/>
    <w:rsid w:val="002C4F07"/>
    <w:rsid w:val="002C546B"/>
    <w:rsid w:val="002D0AC7"/>
    <w:rsid w:val="002D411D"/>
    <w:rsid w:val="002D685A"/>
    <w:rsid w:val="002F7AFE"/>
    <w:rsid w:val="00314E4F"/>
    <w:rsid w:val="003203BB"/>
    <w:rsid w:val="00323301"/>
    <w:rsid w:val="0035331C"/>
    <w:rsid w:val="00366E03"/>
    <w:rsid w:val="00387A67"/>
    <w:rsid w:val="00392C49"/>
    <w:rsid w:val="003B5F8E"/>
    <w:rsid w:val="003D6A22"/>
    <w:rsid w:val="003F031F"/>
    <w:rsid w:val="003F18F2"/>
    <w:rsid w:val="003F7512"/>
    <w:rsid w:val="00407FE9"/>
    <w:rsid w:val="00443429"/>
    <w:rsid w:val="0046212F"/>
    <w:rsid w:val="004765DD"/>
    <w:rsid w:val="00477996"/>
    <w:rsid w:val="004852A3"/>
    <w:rsid w:val="0049174A"/>
    <w:rsid w:val="004B2ADA"/>
    <w:rsid w:val="00502440"/>
    <w:rsid w:val="00503C5F"/>
    <w:rsid w:val="00547BFB"/>
    <w:rsid w:val="005502F5"/>
    <w:rsid w:val="005601BF"/>
    <w:rsid w:val="00562212"/>
    <w:rsid w:val="005964AE"/>
    <w:rsid w:val="005A5A27"/>
    <w:rsid w:val="005B7075"/>
    <w:rsid w:val="005C5DF0"/>
    <w:rsid w:val="005D3015"/>
    <w:rsid w:val="005D5EFE"/>
    <w:rsid w:val="005E24AF"/>
    <w:rsid w:val="005E2851"/>
    <w:rsid w:val="005E53B9"/>
    <w:rsid w:val="005E71F6"/>
    <w:rsid w:val="005F7937"/>
    <w:rsid w:val="006067D5"/>
    <w:rsid w:val="0061066F"/>
    <w:rsid w:val="006440DE"/>
    <w:rsid w:val="0066558E"/>
    <w:rsid w:val="006927CC"/>
    <w:rsid w:val="006B7F23"/>
    <w:rsid w:val="006E1113"/>
    <w:rsid w:val="006F74D6"/>
    <w:rsid w:val="007034BA"/>
    <w:rsid w:val="00713764"/>
    <w:rsid w:val="00722AFD"/>
    <w:rsid w:val="0072398D"/>
    <w:rsid w:val="00751F61"/>
    <w:rsid w:val="00754936"/>
    <w:rsid w:val="0076609F"/>
    <w:rsid w:val="00774612"/>
    <w:rsid w:val="00782AA5"/>
    <w:rsid w:val="0079733A"/>
    <w:rsid w:val="007C0608"/>
    <w:rsid w:val="007C26ED"/>
    <w:rsid w:val="007C2FCA"/>
    <w:rsid w:val="007C3A01"/>
    <w:rsid w:val="007D35FD"/>
    <w:rsid w:val="007F561C"/>
    <w:rsid w:val="00816DBB"/>
    <w:rsid w:val="0082253B"/>
    <w:rsid w:val="00824386"/>
    <w:rsid w:val="008258EF"/>
    <w:rsid w:val="00826007"/>
    <w:rsid w:val="00847758"/>
    <w:rsid w:val="00861BAB"/>
    <w:rsid w:val="00890411"/>
    <w:rsid w:val="00895524"/>
    <w:rsid w:val="00897E12"/>
    <w:rsid w:val="008A2D3D"/>
    <w:rsid w:val="008B383E"/>
    <w:rsid w:val="008C0BEA"/>
    <w:rsid w:val="008C1DD2"/>
    <w:rsid w:val="008D286A"/>
    <w:rsid w:val="008F7631"/>
    <w:rsid w:val="00925C2A"/>
    <w:rsid w:val="0092707D"/>
    <w:rsid w:val="00927673"/>
    <w:rsid w:val="009432BC"/>
    <w:rsid w:val="00944457"/>
    <w:rsid w:val="00952B97"/>
    <w:rsid w:val="0095509D"/>
    <w:rsid w:val="00981410"/>
    <w:rsid w:val="0098456F"/>
    <w:rsid w:val="009A1B00"/>
    <w:rsid w:val="009A6811"/>
    <w:rsid w:val="009C64E4"/>
    <w:rsid w:val="009D0725"/>
    <w:rsid w:val="009D24DA"/>
    <w:rsid w:val="009F2840"/>
    <w:rsid w:val="009F3188"/>
    <w:rsid w:val="00A04C3A"/>
    <w:rsid w:val="00A13E9D"/>
    <w:rsid w:val="00A56D39"/>
    <w:rsid w:val="00A62668"/>
    <w:rsid w:val="00AB04E2"/>
    <w:rsid w:val="00AD2B38"/>
    <w:rsid w:val="00AD4542"/>
    <w:rsid w:val="00AE1C95"/>
    <w:rsid w:val="00AE303C"/>
    <w:rsid w:val="00AE41DF"/>
    <w:rsid w:val="00B057FB"/>
    <w:rsid w:val="00B110B0"/>
    <w:rsid w:val="00B11FE7"/>
    <w:rsid w:val="00B26C83"/>
    <w:rsid w:val="00B572B9"/>
    <w:rsid w:val="00B605A1"/>
    <w:rsid w:val="00B60E17"/>
    <w:rsid w:val="00B61875"/>
    <w:rsid w:val="00BB63AA"/>
    <w:rsid w:val="00BD705F"/>
    <w:rsid w:val="00BE7589"/>
    <w:rsid w:val="00C157BE"/>
    <w:rsid w:val="00C66CE0"/>
    <w:rsid w:val="00C81DD1"/>
    <w:rsid w:val="00C92C8A"/>
    <w:rsid w:val="00C94DC8"/>
    <w:rsid w:val="00CA4546"/>
    <w:rsid w:val="00CB0C9E"/>
    <w:rsid w:val="00CB6AF0"/>
    <w:rsid w:val="00CC2080"/>
    <w:rsid w:val="00CD47F5"/>
    <w:rsid w:val="00D12F64"/>
    <w:rsid w:val="00D36D3A"/>
    <w:rsid w:val="00D40D7F"/>
    <w:rsid w:val="00D54FE2"/>
    <w:rsid w:val="00D67641"/>
    <w:rsid w:val="00D74CBA"/>
    <w:rsid w:val="00D76520"/>
    <w:rsid w:val="00D9331B"/>
    <w:rsid w:val="00D964BF"/>
    <w:rsid w:val="00D97DBE"/>
    <w:rsid w:val="00DB4AF0"/>
    <w:rsid w:val="00DD3100"/>
    <w:rsid w:val="00DF448A"/>
    <w:rsid w:val="00DF5E5E"/>
    <w:rsid w:val="00E01014"/>
    <w:rsid w:val="00E02D27"/>
    <w:rsid w:val="00E21377"/>
    <w:rsid w:val="00E378B7"/>
    <w:rsid w:val="00E71F08"/>
    <w:rsid w:val="00E77F58"/>
    <w:rsid w:val="00E90B9B"/>
    <w:rsid w:val="00E97E92"/>
    <w:rsid w:val="00EB4913"/>
    <w:rsid w:val="00EC1176"/>
    <w:rsid w:val="00ED63AD"/>
    <w:rsid w:val="00EE2677"/>
    <w:rsid w:val="00EF0E92"/>
    <w:rsid w:val="00EF5D7A"/>
    <w:rsid w:val="00F00913"/>
    <w:rsid w:val="00F15C86"/>
    <w:rsid w:val="00F24AB7"/>
    <w:rsid w:val="00F3553E"/>
    <w:rsid w:val="00F45915"/>
    <w:rsid w:val="00F624E4"/>
    <w:rsid w:val="00F67A84"/>
    <w:rsid w:val="00F72056"/>
    <w:rsid w:val="00F730C2"/>
    <w:rsid w:val="00FA5E8E"/>
    <w:rsid w:val="00FB04B9"/>
    <w:rsid w:val="00FD0A1B"/>
    <w:rsid w:val="00FD3798"/>
    <w:rsid w:val="00FE4B23"/>
    <w:rsid w:val="00FE7328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1AA87"/>
  <w15:chartTrackingRefBased/>
  <w15:docId w15:val="{58EF6EDA-EC5C-43FA-9C76-9CADB49A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7641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D6764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67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99"/>
    <w:qFormat/>
    <w:rsid w:val="00D6764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33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7589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CD47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47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7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47F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97E12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uiPriority w:val="1"/>
    <w:qFormat/>
    <w:rsid w:val="00897E12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>Viking Bank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lynells</dc:creator>
  <cp:keywords/>
  <dc:description/>
  <cp:lastModifiedBy>Bruce Atwater</cp:lastModifiedBy>
  <cp:revision>4</cp:revision>
  <cp:lastPrinted>2022-03-23T19:30:00Z</cp:lastPrinted>
  <dcterms:created xsi:type="dcterms:W3CDTF">2024-06-25T03:19:00Z</dcterms:created>
  <dcterms:modified xsi:type="dcterms:W3CDTF">2024-06-25T03:23:00Z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