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50FA" w14:textId="77777777" w:rsidR="00DD6EB6" w:rsidRDefault="00C414C1" w:rsidP="00DD6EB6">
      <w:pPr>
        <w:tabs>
          <w:tab w:val="left" w:pos="900"/>
        </w:tabs>
        <w:spacing w:after="0"/>
        <w:ind w:left="-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608B528" wp14:editId="208A619D">
            <wp:extent cx="3831590" cy="984250"/>
            <wp:effectExtent l="0" t="0" r="0" b="6350"/>
            <wp:docPr id="5249104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1040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618" cy="99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34D9" w14:textId="6341748C" w:rsidR="00DD6EB6" w:rsidRPr="009F0EA8" w:rsidRDefault="001B33D7" w:rsidP="009F0EA8">
      <w:pPr>
        <w:tabs>
          <w:tab w:val="left" w:pos="900"/>
        </w:tabs>
        <w:spacing w:after="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9F0EA8">
        <w:rPr>
          <w:b/>
          <w:bCs/>
          <w:color w:val="1F3864" w:themeColor="accent1" w:themeShade="80"/>
          <w:sz w:val="32"/>
          <w:szCs w:val="32"/>
        </w:rPr>
        <w:t>Angel Donor Form</w:t>
      </w:r>
    </w:p>
    <w:p w14:paraId="5A76EE7A" w14:textId="40EB6A1A" w:rsidR="005A7B72" w:rsidRDefault="007F1123" w:rsidP="00DD6EB6">
      <w:pPr>
        <w:tabs>
          <w:tab w:val="left" w:pos="900"/>
        </w:tabs>
        <w:spacing w:after="0"/>
        <w:ind w:left="-36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1AD8BC6" wp14:editId="2DF36D09">
                <wp:extent cx="6766560" cy="15240"/>
                <wp:effectExtent l="0" t="0" r="34290" b="22860"/>
                <wp:docPr id="13748952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0B034C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" strokecolor="#ffc000" strokeweight="2pt">
                <v:stroke joinstyle="miter"/>
                <w10:anchorlock/>
              </v:line>
            </w:pict>
          </mc:Fallback>
        </mc:AlternateContent>
      </w:r>
    </w:p>
    <w:p w14:paraId="2AF15EE6" w14:textId="77777777" w:rsidR="00376ED5" w:rsidRPr="00DD3BA9" w:rsidRDefault="00376ED5" w:rsidP="00376ED5">
      <w:pPr>
        <w:spacing w:after="0" w:line="240" w:lineRule="auto"/>
        <w:rPr>
          <w:color w:val="000000" w:themeColor="text1"/>
          <w:sz w:val="24"/>
          <w:szCs w:val="24"/>
        </w:rPr>
      </w:pPr>
      <w:r w:rsidRPr="00E06AB2">
        <w:rPr>
          <w:color w:val="000000" w:themeColor="text1"/>
          <w:sz w:val="24"/>
          <w:szCs w:val="24"/>
        </w:rPr>
        <w:t xml:space="preserve">University Rotary Service Fund, EIN # 91-1123239 is a 501(c)3 non-profit. This donation is tax deductible to the extent allowed by law. </w:t>
      </w:r>
    </w:p>
    <w:p w14:paraId="08D27A52" w14:textId="76789FD0" w:rsidR="00376ED5" w:rsidRPr="00E06AB2" w:rsidRDefault="00376ED5" w:rsidP="00376ED5">
      <w:pPr>
        <w:widowControl w:val="0"/>
      </w:pPr>
    </w:p>
    <w:p w14:paraId="0DAB4A53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Name</w:t>
      </w:r>
    </w:p>
    <w:p w14:paraId="7F4EFDE8" w14:textId="77777777" w:rsidR="00376ED5" w:rsidRPr="00EB398A" w:rsidRDefault="00376ED5" w:rsidP="00376ED5">
      <w:pPr>
        <w:pStyle w:val="Ratings1-5"/>
        <w:rPr>
          <w:rFonts w:ascii="Franklin Gothic Book" w:hAnsi="Franklin Gothic Book"/>
          <w:sz w:val="22"/>
          <w:szCs w:val="22"/>
        </w:rPr>
      </w:pPr>
    </w:p>
    <w:p w14:paraId="146FB07C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Address</w:t>
      </w:r>
    </w:p>
    <w:p w14:paraId="1BD23AA0" w14:textId="77777777" w:rsidR="00376ED5" w:rsidRPr="00EB398A" w:rsidRDefault="00376ED5" w:rsidP="00376ED5">
      <w:pPr>
        <w:rPr>
          <w:rFonts w:ascii="Franklin Gothic Book" w:hAnsi="Franklin Gothic Book"/>
        </w:rPr>
      </w:pPr>
    </w:p>
    <w:p w14:paraId="6B1FBABA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City, State, Zip Code</w:t>
      </w:r>
    </w:p>
    <w:p w14:paraId="3B4B7106" w14:textId="77777777" w:rsidR="00376ED5" w:rsidRPr="00EB398A" w:rsidRDefault="00376ED5" w:rsidP="00376ED5">
      <w:pPr>
        <w:pStyle w:val="Ratings1-5"/>
        <w:rPr>
          <w:rFonts w:ascii="Franklin Gothic Book" w:hAnsi="Franklin Gothic Book"/>
          <w:sz w:val="22"/>
          <w:szCs w:val="22"/>
        </w:rPr>
      </w:pPr>
    </w:p>
    <w:p w14:paraId="583BCBF8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Email Address</w:t>
      </w:r>
    </w:p>
    <w:p w14:paraId="090CCC4D" w14:textId="77777777" w:rsidR="00376ED5" w:rsidRPr="00EB398A" w:rsidRDefault="00376ED5" w:rsidP="00376ED5">
      <w:pPr>
        <w:rPr>
          <w:rFonts w:ascii="Franklin Gothic Book" w:hAnsi="Franklin Gothic Book"/>
        </w:rPr>
      </w:pPr>
    </w:p>
    <w:p w14:paraId="4B066C54" w14:textId="77777777" w:rsidR="00376ED5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Phone</w:t>
      </w:r>
    </w:p>
    <w:p w14:paraId="5076C1DC" w14:textId="63FE8BC9" w:rsidR="00376ED5" w:rsidRPr="00376ED5" w:rsidRDefault="00376ED5" w:rsidP="00376ED5">
      <w:pPr>
        <w:rPr>
          <w:rFonts w:ascii="Arial" w:hAnsi="Arial" w:cs="Arial"/>
          <w:b/>
          <w:bCs/>
          <w:sz w:val="24"/>
          <w:szCs w:val="24"/>
        </w:rPr>
      </w:pPr>
      <w:r w:rsidRPr="00376ED5">
        <w:rPr>
          <w:rFonts w:ascii="Arial" w:hAnsi="Arial" w:cs="Arial"/>
          <w:b/>
          <w:bCs/>
          <w:sz w:val="24"/>
          <w:szCs w:val="24"/>
        </w:rPr>
        <w:t>Yes! I would like to be a 202</w:t>
      </w:r>
      <w:r w:rsidR="009C06D5">
        <w:rPr>
          <w:rFonts w:ascii="Arial" w:hAnsi="Arial" w:cs="Arial"/>
          <w:b/>
          <w:bCs/>
          <w:sz w:val="24"/>
          <w:szCs w:val="24"/>
        </w:rPr>
        <w:t xml:space="preserve">5 </w:t>
      </w:r>
      <w:r w:rsidRPr="00376ED5">
        <w:rPr>
          <w:rFonts w:ascii="Arial" w:hAnsi="Arial" w:cs="Arial"/>
          <w:b/>
          <w:bCs/>
          <w:sz w:val="24"/>
          <w:szCs w:val="24"/>
        </w:rPr>
        <w:t>University Rotary “Angel Donor” with my donation of $_________________ (minimum of $500).</w:t>
      </w:r>
    </w:p>
    <w:p w14:paraId="76F7EB9C" w14:textId="77777777" w:rsidR="00376ED5" w:rsidRPr="00EB398A" w:rsidRDefault="00376ED5" w:rsidP="00376ED5">
      <w:pPr>
        <w:rPr>
          <w:rFonts w:ascii="Franklin Gothic Book" w:hAnsi="Franklin Gothic Book"/>
        </w:rPr>
      </w:pPr>
    </w:p>
    <w:p w14:paraId="2016C5F2" w14:textId="77777777" w:rsidR="00376ED5" w:rsidRPr="00E02419" w:rsidRDefault="00376ED5" w:rsidP="00376ED5">
      <w:pPr>
        <w:pStyle w:val="Multiplechoice2"/>
        <w:rPr>
          <w:rFonts w:ascii="Franklin Gothic Book" w:hAnsi="Franklin Gothic Book"/>
          <w:b/>
          <w:bCs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 xml:space="preserve">Enclosed is my check for $______________________ made payable to </w:t>
      </w:r>
      <w:r w:rsidRPr="00DD3BA9">
        <w:rPr>
          <w:rFonts w:ascii="Franklin Gothic Book" w:hAnsi="Franklin Gothic Book"/>
          <w:b/>
          <w:bCs/>
          <w:sz w:val="22"/>
          <w:szCs w:val="22"/>
        </w:rPr>
        <w:t xml:space="preserve">University Rotary Service Fund. </w:t>
      </w:r>
    </w:p>
    <w:p w14:paraId="24B49B93" w14:textId="77777777" w:rsidR="00376ED5" w:rsidRDefault="00376ED5" w:rsidP="00376ED5">
      <w:pPr>
        <w:pStyle w:val="Multiplechoice2"/>
        <w:rPr>
          <w:rFonts w:ascii="Franklin Gothic Book" w:hAnsi="Franklin Gothic Book"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>Please charge my credit card $ ______________</w:t>
      </w:r>
      <w:r>
        <w:rPr>
          <w:rFonts w:ascii="Franklin Gothic Book" w:hAnsi="Franklin Gothic Book"/>
          <w:sz w:val="22"/>
          <w:szCs w:val="22"/>
        </w:rPr>
        <w:t xml:space="preserve">.  </w:t>
      </w:r>
    </w:p>
    <w:p w14:paraId="3FC114E5" w14:textId="77777777" w:rsidR="00376ED5" w:rsidRDefault="00376ED5" w:rsidP="00376ED5">
      <w:pPr>
        <w:pStyle w:val="Multiplechoice2"/>
        <w:rPr>
          <w:rFonts w:ascii="Franklin Gothic Book" w:hAnsi="Franklin Gothic Book"/>
          <w:sz w:val="22"/>
          <w:szCs w:val="22"/>
        </w:rPr>
      </w:pPr>
    </w:p>
    <w:p w14:paraId="6D4B5B66" w14:textId="3B2F588C" w:rsidR="00376ED5" w:rsidRDefault="00376ED5" w:rsidP="00376ED5">
      <w:pPr>
        <w:pStyle w:val="Multiplechoice2"/>
      </w:pPr>
      <w:r>
        <w:rPr>
          <w:rFonts w:ascii="Franklin Gothic Book" w:hAnsi="Franklin Gothic Book"/>
          <w:sz w:val="22"/>
          <w:szCs w:val="22"/>
        </w:rPr>
        <w:t xml:space="preserve">You may also pay online at: </w:t>
      </w:r>
      <w:hyperlink r:id="rId8" w:history="1">
        <w:r w:rsidR="00C93BE2" w:rsidRPr="002B4F84">
          <w:rPr>
            <w:rStyle w:val="Hyperlink"/>
          </w:rPr>
          <w:t>https://auctria.events/udrc2025fundraiser</w:t>
        </w:r>
      </w:hyperlink>
    </w:p>
    <w:p w14:paraId="7EFE3975" w14:textId="77777777" w:rsidR="00376ED5" w:rsidRPr="00EB398A" w:rsidRDefault="00376ED5" w:rsidP="00376ED5">
      <w:pPr>
        <w:pStyle w:val="Multiplechoice2"/>
        <w:rPr>
          <w:rFonts w:ascii="Franklin Gothic Book" w:hAnsi="Franklin Gothic Book"/>
          <w:sz w:val="22"/>
          <w:szCs w:val="22"/>
        </w:rPr>
      </w:pPr>
    </w:p>
    <w:p w14:paraId="79EF42CC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Credit Card Number</w:t>
      </w:r>
    </w:p>
    <w:p w14:paraId="6AE291B4" w14:textId="77777777" w:rsidR="00376ED5" w:rsidRPr="00EB398A" w:rsidRDefault="00376ED5" w:rsidP="00376ED5">
      <w:pPr>
        <w:pStyle w:val="Ratings1-5"/>
        <w:rPr>
          <w:rFonts w:ascii="Franklin Gothic Book" w:hAnsi="Franklin Gothic Book"/>
          <w:sz w:val="22"/>
          <w:szCs w:val="22"/>
        </w:rPr>
      </w:pPr>
    </w:p>
    <w:p w14:paraId="10FCA180" w14:textId="77777777" w:rsidR="00376ED5" w:rsidRPr="00EB398A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Expiration Date   / CCV # on back of card</w:t>
      </w:r>
    </w:p>
    <w:p w14:paraId="46CC6FC2" w14:textId="77777777" w:rsidR="00376ED5" w:rsidRPr="00EB398A" w:rsidRDefault="00376ED5" w:rsidP="00376ED5">
      <w:pPr>
        <w:rPr>
          <w:rFonts w:ascii="Franklin Gothic Book" w:hAnsi="Franklin Gothic Book"/>
        </w:rPr>
      </w:pPr>
    </w:p>
    <w:p w14:paraId="2BE85186" w14:textId="77777777" w:rsidR="00376ED5" w:rsidRDefault="00376ED5" w:rsidP="00376ED5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 xml:space="preserve">Signature of Card Holder </w:t>
      </w:r>
    </w:p>
    <w:p w14:paraId="6E9F8A36" w14:textId="77777777" w:rsidR="00E07066" w:rsidRPr="00E07066" w:rsidRDefault="00E07066" w:rsidP="00E07066">
      <w:pPr>
        <w:rPr>
          <w:lang w:eastAsia="ja-JP"/>
        </w:rPr>
      </w:pPr>
    </w:p>
    <w:p w14:paraId="4D05E418" w14:textId="4070CB4F" w:rsidR="00781CF9" w:rsidRDefault="00376ED5" w:rsidP="00E07066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Franklin Gothic Book" w:hAnsi="Franklin Gothic Book"/>
        </w:rPr>
        <w:t xml:space="preserve">Mail this form to:  </w:t>
      </w:r>
      <w:r w:rsidRPr="006C1BE0">
        <w:rPr>
          <w:rFonts w:ascii="Franklin Gothic Book" w:hAnsi="Franklin Gothic Book"/>
          <w:b/>
          <w:bCs/>
        </w:rPr>
        <w:t>University Rotary Service Fund</w:t>
      </w:r>
      <w:r>
        <w:rPr>
          <w:rFonts w:ascii="Franklin Gothic Book" w:hAnsi="Franklin Gothic Book"/>
          <w:b/>
          <w:bCs/>
          <w:noProof/>
        </w:rPr>
        <w:t>, PO Box 31125, Seattle, WA  98103</w:t>
      </w:r>
    </w:p>
    <w:sectPr w:rsidR="00781CF9" w:rsidSect="009A7F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91D8" w14:textId="77777777" w:rsidR="00F80CA3" w:rsidRDefault="00F80CA3">
      <w:pPr>
        <w:spacing w:after="0" w:line="240" w:lineRule="auto"/>
      </w:pPr>
      <w:r>
        <w:separator/>
      </w:r>
    </w:p>
  </w:endnote>
  <w:endnote w:type="continuationSeparator" w:id="0">
    <w:p w14:paraId="145B9B21" w14:textId="77777777" w:rsidR="00F80CA3" w:rsidRDefault="00F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ED64" w14:textId="77777777" w:rsidR="00F80CA3" w:rsidRDefault="00F80CA3">
      <w:pPr>
        <w:spacing w:after="0" w:line="240" w:lineRule="auto"/>
      </w:pPr>
      <w:r>
        <w:separator/>
      </w:r>
    </w:p>
  </w:footnote>
  <w:footnote w:type="continuationSeparator" w:id="0">
    <w:p w14:paraId="7BEB8464" w14:textId="77777777" w:rsidR="00F80CA3" w:rsidRDefault="00F8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7"/>
    <w:rsid w:val="000373E1"/>
    <w:rsid w:val="0006086D"/>
    <w:rsid w:val="00093B21"/>
    <w:rsid w:val="000B6F9E"/>
    <w:rsid w:val="000E5344"/>
    <w:rsid w:val="00114BE1"/>
    <w:rsid w:val="00120102"/>
    <w:rsid w:val="00120280"/>
    <w:rsid w:val="0012612A"/>
    <w:rsid w:val="00141DC0"/>
    <w:rsid w:val="001477DA"/>
    <w:rsid w:val="00160D2E"/>
    <w:rsid w:val="0016436A"/>
    <w:rsid w:val="00175C49"/>
    <w:rsid w:val="00180276"/>
    <w:rsid w:val="00183CFB"/>
    <w:rsid w:val="00185206"/>
    <w:rsid w:val="001A7731"/>
    <w:rsid w:val="001B33D7"/>
    <w:rsid w:val="001E4625"/>
    <w:rsid w:val="00205921"/>
    <w:rsid w:val="00221DB1"/>
    <w:rsid w:val="00255CD9"/>
    <w:rsid w:val="002B5931"/>
    <w:rsid w:val="002B74B1"/>
    <w:rsid w:val="002E64E8"/>
    <w:rsid w:val="00300A05"/>
    <w:rsid w:val="0030725E"/>
    <w:rsid w:val="00315AD2"/>
    <w:rsid w:val="0033096F"/>
    <w:rsid w:val="003373F1"/>
    <w:rsid w:val="00351BA4"/>
    <w:rsid w:val="0036412A"/>
    <w:rsid w:val="00376ED5"/>
    <w:rsid w:val="0039428F"/>
    <w:rsid w:val="003C23E3"/>
    <w:rsid w:val="003C352B"/>
    <w:rsid w:val="003E54CB"/>
    <w:rsid w:val="00423B99"/>
    <w:rsid w:val="00461413"/>
    <w:rsid w:val="00494087"/>
    <w:rsid w:val="004A124C"/>
    <w:rsid w:val="004F3EEB"/>
    <w:rsid w:val="00534E6F"/>
    <w:rsid w:val="005A7B72"/>
    <w:rsid w:val="005B2C05"/>
    <w:rsid w:val="005D2DFB"/>
    <w:rsid w:val="0063123B"/>
    <w:rsid w:val="00632087"/>
    <w:rsid w:val="006473F0"/>
    <w:rsid w:val="00664F69"/>
    <w:rsid w:val="006834AE"/>
    <w:rsid w:val="00690631"/>
    <w:rsid w:val="0069611E"/>
    <w:rsid w:val="006A355E"/>
    <w:rsid w:val="006E2837"/>
    <w:rsid w:val="00702DB1"/>
    <w:rsid w:val="00762FC9"/>
    <w:rsid w:val="0077706C"/>
    <w:rsid w:val="00781CF9"/>
    <w:rsid w:val="00793B33"/>
    <w:rsid w:val="007A1AD0"/>
    <w:rsid w:val="007F1123"/>
    <w:rsid w:val="00813933"/>
    <w:rsid w:val="00814964"/>
    <w:rsid w:val="0083473B"/>
    <w:rsid w:val="008814A9"/>
    <w:rsid w:val="008B3C11"/>
    <w:rsid w:val="008E2A85"/>
    <w:rsid w:val="009823E9"/>
    <w:rsid w:val="009A0C45"/>
    <w:rsid w:val="009A7F38"/>
    <w:rsid w:val="009C06D5"/>
    <w:rsid w:val="009F0EA8"/>
    <w:rsid w:val="00A066A4"/>
    <w:rsid w:val="00A079FA"/>
    <w:rsid w:val="00A142C2"/>
    <w:rsid w:val="00A61635"/>
    <w:rsid w:val="00A631BA"/>
    <w:rsid w:val="00A738A9"/>
    <w:rsid w:val="00AA3E07"/>
    <w:rsid w:val="00AB4AE6"/>
    <w:rsid w:val="00AC3A35"/>
    <w:rsid w:val="00AD24DA"/>
    <w:rsid w:val="00AF29DF"/>
    <w:rsid w:val="00B02679"/>
    <w:rsid w:val="00C11FD0"/>
    <w:rsid w:val="00C23E18"/>
    <w:rsid w:val="00C24205"/>
    <w:rsid w:val="00C414C1"/>
    <w:rsid w:val="00C452D7"/>
    <w:rsid w:val="00C458E4"/>
    <w:rsid w:val="00C67174"/>
    <w:rsid w:val="00C77168"/>
    <w:rsid w:val="00C816AC"/>
    <w:rsid w:val="00C85925"/>
    <w:rsid w:val="00C93BE2"/>
    <w:rsid w:val="00CA4155"/>
    <w:rsid w:val="00CF1300"/>
    <w:rsid w:val="00CF6ABF"/>
    <w:rsid w:val="00D13BD1"/>
    <w:rsid w:val="00D2072F"/>
    <w:rsid w:val="00D56134"/>
    <w:rsid w:val="00D9378A"/>
    <w:rsid w:val="00DD6EB6"/>
    <w:rsid w:val="00E02419"/>
    <w:rsid w:val="00E0325D"/>
    <w:rsid w:val="00E07066"/>
    <w:rsid w:val="00E529F7"/>
    <w:rsid w:val="00E9659E"/>
    <w:rsid w:val="00EA3649"/>
    <w:rsid w:val="00EB1F95"/>
    <w:rsid w:val="00F048BD"/>
    <w:rsid w:val="00F278F1"/>
    <w:rsid w:val="00F53865"/>
    <w:rsid w:val="00F611E3"/>
    <w:rsid w:val="00F80CA3"/>
    <w:rsid w:val="00FF7D0E"/>
    <w:rsid w:val="322C4BF3"/>
    <w:rsid w:val="75D2F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1452"/>
  <w15:chartTrackingRefBased/>
  <w15:docId w15:val="{757CFE9E-CA2B-465D-ADB7-2EAA012A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E02419"/>
    <w:pPr>
      <w:keepNext/>
      <w:keepLines/>
      <w:pBdr>
        <w:top w:val="single" w:sz="4" w:space="1" w:color="2F5496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5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A36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6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02419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ja-JP"/>
      <w14:ligatures w14:val="none"/>
    </w:rPr>
  </w:style>
  <w:style w:type="paragraph" w:customStyle="1" w:styleId="Multiplechoice2">
    <w:name w:val="Multiple choice | 2"/>
    <w:basedOn w:val="Normal"/>
    <w:uiPriority w:val="1"/>
    <w:qFormat/>
    <w:rsid w:val="00E02419"/>
    <w:pPr>
      <w:tabs>
        <w:tab w:val="left" w:pos="2695"/>
      </w:tabs>
      <w:spacing w:before="40" w:after="12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Ratings1-5">
    <w:name w:val="Ratings 1-5"/>
    <w:basedOn w:val="Normal"/>
    <w:uiPriority w:val="1"/>
    <w:qFormat/>
    <w:rsid w:val="00E02419"/>
    <w:pPr>
      <w:spacing w:before="40" w:after="120" w:line="276" w:lineRule="auto"/>
      <w:jc w:val="center"/>
    </w:pPr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26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tria.events/udrc2025fundrais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CA2A-9204-4B47-BCC1-B01978FD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carol butler</cp:lastModifiedBy>
  <cp:revision>8</cp:revision>
  <cp:lastPrinted>2023-12-17T04:19:00Z</cp:lastPrinted>
  <dcterms:created xsi:type="dcterms:W3CDTF">2025-01-05T19:00:00Z</dcterms:created>
  <dcterms:modified xsi:type="dcterms:W3CDTF">2025-01-10T01:19:00Z</dcterms:modified>
</cp:coreProperties>
</file>