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DFC5C" w14:textId="77777777" w:rsidR="009F0107" w:rsidRPr="00867868" w:rsidRDefault="009F0107">
      <w:pPr>
        <w:rPr>
          <w:sz w:val="24"/>
          <w:szCs w:val="24"/>
        </w:rPr>
      </w:pPr>
      <w:r w:rsidRPr="00867868">
        <w:rPr>
          <w:sz w:val="24"/>
          <w:szCs w:val="24"/>
        </w:rPr>
        <w:t>Name: ________________________________________________</w:t>
      </w:r>
    </w:p>
    <w:p w14:paraId="28B71E2E" w14:textId="77777777" w:rsidR="00AE4EA3" w:rsidRPr="00867868" w:rsidRDefault="00DB3BB6" w:rsidP="00F04C88">
      <w:pPr>
        <w:spacing w:line="240" w:lineRule="auto"/>
        <w:rPr>
          <w:sz w:val="24"/>
          <w:szCs w:val="24"/>
        </w:rPr>
      </w:pPr>
      <w:r w:rsidRPr="00867868">
        <w:rPr>
          <w:sz w:val="24"/>
          <w:szCs w:val="24"/>
        </w:rPr>
        <w:t>I want to be involved in the following activities this coming year</w:t>
      </w:r>
      <w:r w:rsidR="009F0107" w:rsidRPr="00867868">
        <w:rPr>
          <w:sz w:val="24"/>
          <w:szCs w:val="24"/>
        </w:rPr>
        <w:t xml:space="preserve"> (check all areas of interest)</w:t>
      </w:r>
      <w:r w:rsidRPr="00867868">
        <w:rPr>
          <w:sz w:val="24"/>
          <w:szCs w:val="24"/>
        </w:rPr>
        <w:t>:</w:t>
      </w:r>
    </w:p>
    <w:p w14:paraId="34416F78" w14:textId="2BACDF0A" w:rsidR="00FF1856" w:rsidRDefault="00FF1856" w:rsidP="00F04C8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Grow our club and provide Rotary opportunity to all </w:t>
      </w:r>
    </w:p>
    <w:p w14:paraId="42C234B0" w14:textId="49B86C40" w:rsidR="00FF1856" w:rsidRDefault="00FF1856" w:rsidP="00FF1856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67868">
        <w:rPr>
          <w:sz w:val="24"/>
          <w:szCs w:val="24"/>
        </w:rPr>
        <w:t xml:space="preserve">Membership </w:t>
      </w:r>
      <w:r w:rsidR="00A22091">
        <w:rPr>
          <w:sz w:val="24"/>
          <w:szCs w:val="24"/>
        </w:rPr>
        <w:t xml:space="preserve">and Retention </w:t>
      </w:r>
      <w:r>
        <w:rPr>
          <w:sz w:val="24"/>
          <w:szCs w:val="24"/>
        </w:rPr>
        <w:t>C</w:t>
      </w:r>
      <w:r w:rsidRPr="00867868">
        <w:rPr>
          <w:sz w:val="24"/>
          <w:szCs w:val="24"/>
        </w:rPr>
        <w:t>ommittee (recruit, orient and help integrate new members into the club)</w:t>
      </w:r>
      <w:r>
        <w:rPr>
          <w:sz w:val="24"/>
          <w:szCs w:val="24"/>
        </w:rPr>
        <w:t>.  Contact:  Lisa Latchford</w:t>
      </w:r>
      <w:r w:rsidR="00A22091">
        <w:rPr>
          <w:sz w:val="24"/>
          <w:szCs w:val="24"/>
        </w:rPr>
        <w:t xml:space="preserve"> and George Mauer</w:t>
      </w:r>
    </w:p>
    <w:p w14:paraId="5A28F8E2" w14:textId="4DE99534" w:rsidR="00FF1856" w:rsidRDefault="00FF1856" w:rsidP="00FF1856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Leadership Development Committee (identify/recommend club members for current/future leadership roles. Provide mentoring for success. </w:t>
      </w:r>
      <w:r w:rsidR="00E60EA6">
        <w:rPr>
          <w:sz w:val="24"/>
          <w:szCs w:val="24"/>
        </w:rPr>
        <w:t xml:space="preserve"> </w:t>
      </w:r>
      <w:r w:rsidR="00E60EA6" w:rsidRPr="00294496">
        <w:rPr>
          <w:sz w:val="24"/>
          <w:szCs w:val="24"/>
        </w:rPr>
        <w:t xml:space="preserve">Contact:  </w:t>
      </w:r>
      <w:r w:rsidR="00294496">
        <w:rPr>
          <w:sz w:val="24"/>
          <w:szCs w:val="24"/>
        </w:rPr>
        <w:t>Lisa Edwards</w:t>
      </w:r>
    </w:p>
    <w:p w14:paraId="5241D142" w14:textId="1A0D0338" w:rsidR="00FF1856" w:rsidRPr="00AB0975" w:rsidRDefault="00FF1856" w:rsidP="00FF1856">
      <w:pPr>
        <w:pStyle w:val="ListParagraph"/>
        <w:numPr>
          <w:ilvl w:val="1"/>
          <w:numId w:val="2"/>
        </w:numPr>
        <w:spacing w:line="240" w:lineRule="auto"/>
        <w:rPr>
          <w:color w:val="FF0000"/>
          <w:sz w:val="24"/>
          <w:szCs w:val="24"/>
        </w:rPr>
      </w:pPr>
      <w:r w:rsidRPr="007C4FDD">
        <w:rPr>
          <w:sz w:val="24"/>
          <w:szCs w:val="24"/>
        </w:rPr>
        <w:t>RISE program</w:t>
      </w:r>
      <w:r w:rsidR="00FF21D9">
        <w:rPr>
          <w:sz w:val="24"/>
          <w:szCs w:val="24"/>
        </w:rPr>
        <w:t xml:space="preserve">: </w:t>
      </w:r>
      <w:r w:rsidR="00530607">
        <w:rPr>
          <w:sz w:val="24"/>
          <w:szCs w:val="24"/>
        </w:rPr>
        <w:t xml:space="preserve"> </w:t>
      </w:r>
      <w:hyperlink r:id="rId7" w:history="1">
        <w:r w:rsidR="00530607" w:rsidRPr="00530607">
          <w:rPr>
            <w:rStyle w:val="Hyperlink"/>
            <w:sz w:val="24"/>
            <w:szCs w:val="24"/>
          </w:rPr>
          <w:t>District 5030 RISE professional development program for emerging Rotary Leaders - Rotary District 5030</w:t>
        </w:r>
      </w:hyperlink>
      <w:r w:rsidR="00AB0975" w:rsidRPr="00CC3F69">
        <w:rPr>
          <w:sz w:val="24"/>
          <w:szCs w:val="24"/>
        </w:rPr>
        <w:t xml:space="preserve"> </w:t>
      </w:r>
    </w:p>
    <w:p w14:paraId="722B9FD9" w14:textId="7A9540CD" w:rsidR="00AF7CF8" w:rsidRPr="00AF7CF8" w:rsidRDefault="00AF7CF8" w:rsidP="00AF7CF8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A7F43">
        <w:rPr>
          <w:sz w:val="24"/>
          <w:szCs w:val="24"/>
        </w:rPr>
        <w:t>Social Gatherings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to increase friendships</w:t>
      </w:r>
    </w:p>
    <w:p w14:paraId="0EA0415E" w14:textId="1B294E1E" w:rsidR="00AF7CF8" w:rsidRDefault="00AF7CF8" w:rsidP="00AF7CF8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UROC</w:t>
      </w:r>
      <w:r w:rsidR="00294496"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Foodies (monthly themed potluck </w:t>
      </w:r>
      <w:r w:rsidR="00981B28">
        <w:rPr>
          <w:sz w:val="24"/>
          <w:szCs w:val="24"/>
        </w:rPr>
        <w:t>meals</w:t>
      </w:r>
      <w:r>
        <w:rPr>
          <w:sz w:val="24"/>
          <w:szCs w:val="24"/>
        </w:rPr>
        <w:t xml:space="preserve"> at member homes).  Contact: </w:t>
      </w:r>
      <w:r w:rsidR="00294496">
        <w:rPr>
          <w:sz w:val="24"/>
          <w:szCs w:val="24"/>
        </w:rPr>
        <w:t>Asha Iovin</w:t>
      </w:r>
    </w:p>
    <w:p w14:paraId="34F87E9A" w14:textId="291357FB" w:rsidR="00AF7CF8" w:rsidRDefault="00AF7CF8" w:rsidP="00AF7CF8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 hoc club socials.  Contact:  Vicki Robbins</w:t>
      </w:r>
    </w:p>
    <w:p w14:paraId="2F6C1CA7" w14:textId="59B826E0" w:rsidR="00FF1856" w:rsidRPr="00867868" w:rsidRDefault="00FF1856" w:rsidP="00FF1856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67868">
        <w:rPr>
          <w:sz w:val="24"/>
          <w:szCs w:val="24"/>
        </w:rPr>
        <w:t>Family of Rotary (reach out to members</w:t>
      </w:r>
      <w:r>
        <w:rPr>
          <w:sz w:val="24"/>
          <w:szCs w:val="24"/>
        </w:rPr>
        <w:t>, keep members apprised of significant member life events</w:t>
      </w:r>
      <w:r w:rsidRPr="00867868">
        <w:rPr>
          <w:sz w:val="24"/>
          <w:szCs w:val="24"/>
        </w:rPr>
        <w:t>)</w:t>
      </w:r>
      <w:r>
        <w:rPr>
          <w:sz w:val="24"/>
          <w:szCs w:val="24"/>
        </w:rPr>
        <w:t>.  Contact:  Brenda Dimond</w:t>
      </w:r>
    </w:p>
    <w:p w14:paraId="48A31A0D" w14:textId="1EEA3467" w:rsidR="00FF1856" w:rsidRDefault="00FF1856" w:rsidP="00F04C8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Engage our members in doing good in our COMMUNITY</w:t>
      </w:r>
    </w:p>
    <w:p w14:paraId="675FA7D5" w14:textId="77777777" w:rsidR="00AF7CF8" w:rsidRDefault="00AF7CF8" w:rsidP="00AF7CF8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867868">
        <w:rPr>
          <w:sz w:val="24"/>
          <w:szCs w:val="24"/>
        </w:rPr>
        <w:t xml:space="preserve">Community Service Committee (find and select local organizations to receive club grants for </w:t>
      </w:r>
      <w:r>
        <w:rPr>
          <w:sz w:val="24"/>
          <w:szCs w:val="24"/>
        </w:rPr>
        <w:t>projects</w:t>
      </w:r>
      <w:r w:rsidRPr="00867868">
        <w:rPr>
          <w:sz w:val="24"/>
          <w:szCs w:val="24"/>
        </w:rPr>
        <w:t xml:space="preserve"> that meet community needs)</w:t>
      </w:r>
      <w:r>
        <w:rPr>
          <w:sz w:val="24"/>
          <w:szCs w:val="24"/>
        </w:rPr>
        <w:t>.  Contacts:  Carol Butler, Rick Jones</w:t>
      </w:r>
    </w:p>
    <w:p w14:paraId="5BB677B6" w14:textId="3BEC53FC" w:rsidR="00AF7CF8" w:rsidRPr="00867868" w:rsidRDefault="00AF7CF8" w:rsidP="001A7F43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Peacebuilder Committee (find and select local organizations to receive club grants for projects that advance the cause of peace in our community).  Contact:  </w:t>
      </w:r>
      <w:r w:rsidR="001A7F43">
        <w:rPr>
          <w:sz w:val="24"/>
          <w:szCs w:val="24"/>
        </w:rPr>
        <w:t xml:space="preserve">Jeff </w:t>
      </w:r>
      <w:proofErr w:type="spellStart"/>
      <w:r w:rsidR="001A7F43">
        <w:rPr>
          <w:sz w:val="24"/>
          <w:szCs w:val="24"/>
        </w:rPr>
        <w:t>Werthan</w:t>
      </w:r>
      <w:proofErr w:type="spellEnd"/>
    </w:p>
    <w:p w14:paraId="021B5916" w14:textId="77777777" w:rsidR="00AF7CF8" w:rsidRDefault="00AF7CF8" w:rsidP="00AF7CF8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Education Committee (assistance to public elementary and high schools in areas such as mentorship and library resources--including dictionaries).  Contact:  Suzanne Griffin</w:t>
      </w:r>
    </w:p>
    <w:p w14:paraId="6461D31E" w14:textId="5F92BB71" w:rsidR="00AF7CF8" w:rsidRPr="00AF7CF8" w:rsidRDefault="00AF7CF8" w:rsidP="00AF7CF8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Higher Education </w:t>
      </w:r>
      <w:r w:rsidRPr="00867868">
        <w:rPr>
          <w:sz w:val="24"/>
          <w:szCs w:val="24"/>
        </w:rPr>
        <w:t>Student Scholarships Committee (</w:t>
      </w:r>
      <w:r>
        <w:rPr>
          <w:sz w:val="24"/>
          <w:szCs w:val="24"/>
        </w:rPr>
        <w:t>recruit and interview students who apply for scholarships</w:t>
      </w:r>
      <w:r w:rsidRPr="00867868">
        <w:rPr>
          <w:sz w:val="24"/>
          <w:szCs w:val="24"/>
        </w:rPr>
        <w:t>)</w:t>
      </w:r>
      <w:r>
        <w:rPr>
          <w:sz w:val="24"/>
          <w:szCs w:val="24"/>
        </w:rPr>
        <w:t xml:space="preserve">.  Contact:  Tony Ives, </w:t>
      </w:r>
      <w:r w:rsidR="00FC473D">
        <w:rPr>
          <w:sz w:val="24"/>
          <w:szCs w:val="24"/>
        </w:rPr>
        <w:t>George Mauer</w:t>
      </w:r>
    </w:p>
    <w:p w14:paraId="6E355DE8" w14:textId="0C71C7D4" w:rsidR="00AF7CF8" w:rsidRDefault="00AF7CF8" w:rsidP="00AF7CF8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Environmental Service Committee (find and select local organizations to receive club grants for projects that improve our local environment).  Contact:  Sally Porter Smith</w:t>
      </w:r>
    </w:p>
    <w:p w14:paraId="106080FA" w14:textId="01CD4AEE" w:rsidR="00AF7CF8" w:rsidRDefault="00AF7CF8" w:rsidP="00AF7CF8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HANDS ON volunteer opportunities</w:t>
      </w:r>
    </w:p>
    <w:p w14:paraId="092273AA" w14:textId="020C8F11" w:rsidR="00AF7CF8" w:rsidRPr="00AF7CF8" w:rsidRDefault="00AF7CF8" w:rsidP="00AF7CF8">
      <w:pPr>
        <w:pStyle w:val="ListParagraph"/>
        <w:numPr>
          <w:ilvl w:val="1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Periodic </w:t>
      </w:r>
      <w:r w:rsidRPr="00AF7CF8">
        <w:rPr>
          <w:sz w:val="24"/>
          <w:szCs w:val="24"/>
        </w:rPr>
        <w:t>Ronald McDonald House meals (</w:t>
      </w:r>
      <w:r>
        <w:rPr>
          <w:sz w:val="24"/>
          <w:szCs w:val="24"/>
        </w:rPr>
        <w:t>P</w:t>
      </w:r>
      <w:r w:rsidRPr="00AF7CF8">
        <w:rPr>
          <w:sz w:val="24"/>
          <w:szCs w:val="24"/>
        </w:rPr>
        <w:t>repare/pack meals for families with sick children at Seattle Children’s Hospital).  Contact:  Son Michael Pham</w:t>
      </w:r>
    </w:p>
    <w:p w14:paraId="09BBF37D" w14:textId="040BC508" w:rsidR="00AF7CF8" w:rsidRDefault="00AF7CF8" w:rsidP="00AF7CF8">
      <w:pPr>
        <w:pStyle w:val="ListParagraph"/>
        <w:numPr>
          <w:ilvl w:val="1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Hunger Strike (annual fall District bowling event to have fun and raise $ for Harvest Against Hunger).  Contact:  Marella Alejandrino</w:t>
      </w:r>
    </w:p>
    <w:p w14:paraId="0A78B4C4" w14:textId="16530BFD" w:rsidR="00AF7CF8" w:rsidRPr="00AF7CF8" w:rsidRDefault="00AF7CF8" w:rsidP="00AF7CF8">
      <w:pPr>
        <w:pStyle w:val="ListParagraph"/>
        <w:numPr>
          <w:ilvl w:val="1"/>
          <w:numId w:val="8"/>
        </w:numPr>
        <w:spacing w:line="240" w:lineRule="auto"/>
        <w:rPr>
          <w:sz w:val="24"/>
          <w:szCs w:val="24"/>
        </w:rPr>
      </w:pPr>
      <w:r w:rsidRPr="00AF7CF8">
        <w:rPr>
          <w:sz w:val="24"/>
          <w:szCs w:val="24"/>
        </w:rPr>
        <w:t xml:space="preserve">Harvest Against Hunger (help with gleaning and food packing as opportunities arise). Contact:  </w:t>
      </w:r>
      <w:r w:rsidR="00DE6FB3">
        <w:rPr>
          <w:sz w:val="24"/>
          <w:szCs w:val="24"/>
        </w:rPr>
        <w:t>Vicki Robbins</w:t>
      </w:r>
    </w:p>
    <w:p w14:paraId="53BB7913" w14:textId="77777777" w:rsidR="00AF7CF8" w:rsidRPr="00AF7CF8" w:rsidRDefault="00AF7CF8" w:rsidP="00AF7CF8">
      <w:pPr>
        <w:pStyle w:val="ListParagraph"/>
        <w:numPr>
          <w:ilvl w:val="1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Fall </w:t>
      </w:r>
      <w:r w:rsidRPr="00AF7CF8">
        <w:rPr>
          <w:sz w:val="24"/>
          <w:szCs w:val="24"/>
        </w:rPr>
        <w:t>Husky football ushering (raise $ for the Service Fund and see football games).  Contact:  Dale Hicklin</w:t>
      </w:r>
    </w:p>
    <w:p w14:paraId="5A20BEBE" w14:textId="278653D7" w:rsidR="00AF7CF8" w:rsidRPr="00AF7CF8" w:rsidRDefault="00AF7CF8" w:rsidP="00AF7CF8">
      <w:pPr>
        <w:pStyle w:val="ListParagraph"/>
        <w:numPr>
          <w:ilvl w:val="1"/>
          <w:numId w:val="8"/>
        </w:numPr>
        <w:spacing w:line="240" w:lineRule="auto"/>
        <w:rPr>
          <w:sz w:val="24"/>
          <w:szCs w:val="24"/>
        </w:rPr>
      </w:pPr>
      <w:r w:rsidRPr="00AF7CF8">
        <w:rPr>
          <w:sz w:val="24"/>
          <w:szCs w:val="24"/>
        </w:rPr>
        <w:t xml:space="preserve">Warm Winter Coats (providing coats and other clothing to people in need).  Contact:  </w:t>
      </w:r>
      <w:r w:rsidR="00151CA3">
        <w:rPr>
          <w:sz w:val="24"/>
          <w:szCs w:val="24"/>
        </w:rPr>
        <w:t>Rick Jones</w:t>
      </w:r>
    </w:p>
    <w:p w14:paraId="35426DFE" w14:textId="77777777" w:rsidR="00AF7CF8" w:rsidRPr="00AF7CF8" w:rsidRDefault="00AF7CF8" w:rsidP="00AF7CF8">
      <w:pPr>
        <w:pStyle w:val="ListParagraph"/>
        <w:numPr>
          <w:ilvl w:val="1"/>
          <w:numId w:val="8"/>
        </w:numPr>
        <w:spacing w:line="240" w:lineRule="auto"/>
        <w:rPr>
          <w:sz w:val="24"/>
          <w:szCs w:val="24"/>
        </w:rPr>
      </w:pPr>
      <w:r w:rsidRPr="00AF7CF8">
        <w:rPr>
          <w:sz w:val="24"/>
          <w:szCs w:val="24"/>
        </w:rPr>
        <w:t>Thanksgiving turkey donations.  Contact:  Paula Williams</w:t>
      </w:r>
    </w:p>
    <w:p w14:paraId="5082837D" w14:textId="77777777" w:rsidR="00AF7CF8" w:rsidRDefault="00AF7CF8" w:rsidP="00AF7CF8">
      <w:pPr>
        <w:pStyle w:val="ListParagraph"/>
        <w:numPr>
          <w:ilvl w:val="1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r w:rsidRPr="00AF7CF8">
        <w:rPr>
          <w:sz w:val="24"/>
          <w:szCs w:val="24"/>
        </w:rPr>
        <w:t>U District Street Fair</w:t>
      </w:r>
      <w:r>
        <w:rPr>
          <w:sz w:val="24"/>
          <w:szCs w:val="24"/>
        </w:rPr>
        <w:t xml:space="preserve"> </w:t>
      </w:r>
      <w:r w:rsidRPr="00AF7CF8">
        <w:rPr>
          <w:sz w:val="24"/>
          <w:szCs w:val="24"/>
        </w:rPr>
        <w:t>(assist University District Partnership, provide information to fair attendees).  Contact:  Rick Jones</w:t>
      </w:r>
    </w:p>
    <w:p w14:paraId="247ED568" w14:textId="16082ACC" w:rsidR="003629FA" w:rsidRDefault="00ED7256" w:rsidP="00AF7CF8">
      <w:pPr>
        <w:pStyle w:val="ListParagraph"/>
        <w:numPr>
          <w:ilvl w:val="1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Tiny Home building.  Contact:  Rick Jones</w:t>
      </w:r>
    </w:p>
    <w:p w14:paraId="10D787E8" w14:textId="721E336F" w:rsidR="00ED7256" w:rsidRPr="00AF7CF8" w:rsidRDefault="00ED7256" w:rsidP="00AF7CF8">
      <w:pPr>
        <w:pStyle w:val="ListParagraph"/>
        <w:numPr>
          <w:ilvl w:val="1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Rotary After-Hours</w:t>
      </w:r>
      <w:r w:rsidR="00614405">
        <w:rPr>
          <w:sz w:val="24"/>
          <w:szCs w:val="24"/>
        </w:rPr>
        <w:t>/YMCA (pack and serve food for unsheltered people).</w:t>
      </w:r>
      <w:r>
        <w:rPr>
          <w:sz w:val="24"/>
          <w:szCs w:val="24"/>
        </w:rPr>
        <w:t xml:space="preserve">  </w:t>
      </w:r>
      <w:r w:rsidR="002E2554">
        <w:rPr>
          <w:sz w:val="24"/>
          <w:szCs w:val="24"/>
        </w:rPr>
        <w:t>Contact:  Carol Butler and Rick Jones.</w:t>
      </w:r>
    </w:p>
    <w:p w14:paraId="1F524372" w14:textId="36D93F77" w:rsidR="00FF1856" w:rsidRDefault="00FF1856" w:rsidP="00F04C8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Engage our member</w:t>
      </w:r>
      <w:r w:rsidR="001A7F43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in doing good INTERNATIONALLY </w:t>
      </w:r>
    </w:p>
    <w:p w14:paraId="2F1A799E" w14:textId="453D7599" w:rsidR="00FF1856" w:rsidRDefault="00FF1856" w:rsidP="00FF1856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867868">
        <w:rPr>
          <w:sz w:val="24"/>
          <w:szCs w:val="24"/>
        </w:rPr>
        <w:t>International Service Committee (</w:t>
      </w:r>
      <w:proofErr w:type="gramStart"/>
      <w:r w:rsidRPr="00867868">
        <w:rPr>
          <w:sz w:val="24"/>
          <w:szCs w:val="24"/>
        </w:rPr>
        <w:t>work</w:t>
      </w:r>
      <w:proofErr w:type="gramEnd"/>
      <w:r w:rsidRPr="00867868">
        <w:rPr>
          <w:sz w:val="24"/>
          <w:szCs w:val="24"/>
        </w:rPr>
        <w:t xml:space="preserve"> with Rotarians in other countries to provide club grants for activities that meet community needs)</w:t>
      </w:r>
      <w:r>
        <w:rPr>
          <w:sz w:val="24"/>
          <w:szCs w:val="24"/>
        </w:rPr>
        <w:t>.  Contact:  Sheila Hosner</w:t>
      </w:r>
    </w:p>
    <w:p w14:paraId="2F63BA47" w14:textId="6308A991" w:rsidR="00FF1856" w:rsidRDefault="00FF1856" w:rsidP="00FF1856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Trips to International partners, often related to sustainability and project oversight (</w:t>
      </w:r>
      <w:r w:rsidR="006E59A8">
        <w:rPr>
          <w:i/>
          <w:iCs/>
          <w:sz w:val="24"/>
          <w:szCs w:val="24"/>
        </w:rPr>
        <w:t>s</w:t>
      </w:r>
      <w:r>
        <w:rPr>
          <w:i/>
          <w:iCs/>
          <w:sz w:val="24"/>
          <w:szCs w:val="24"/>
        </w:rPr>
        <w:t>elf</w:t>
      </w:r>
      <w:r w:rsidR="0023757B">
        <w:rPr>
          <w:i/>
          <w:iCs/>
          <w:sz w:val="24"/>
          <w:szCs w:val="24"/>
        </w:rPr>
        <w:t>-</w:t>
      </w:r>
      <w:r>
        <w:rPr>
          <w:i/>
          <w:iCs/>
          <w:sz w:val="24"/>
          <w:szCs w:val="24"/>
        </w:rPr>
        <w:t xml:space="preserve">funded by Rotarians). Ex: Vietnam with Son </w:t>
      </w:r>
      <w:r w:rsidR="001A7F43">
        <w:rPr>
          <w:i/>
          <w:iCs/>
          <w:sz w:val="24"/>
          <w:szCs w:val="24"/>
        </w:rPr>
        <w:t xml:space="preserve">Michael </w:t>
      </w:r>
      <w:r>
        <w:rPr>
          <w:i/>
          <w:iCs/>
          <w:sz w:val="24"/>
          <w:szCs w:val="24"/>
        </w:rPr>
        <w:t>Pham</w:t>
      </w:r>
      <w:r w:rsidR="0023757B">
        <w:rPr>
          <w:i/>
          <w:iCs/>
          <w:sz w:val="24"/>
          <w:szCs w:val="24"/>
        </w:rPr>
        <w:t>;</w:t>
      </w:r>
      <w:r>
        <w:rPr>
          <w:i/>
          <w:iCs/>
          <w:sz w:val="24"/>
          <w:szCs w:val="24"/>
        </w:rPr>
        <w:t xml:space="preserve"> Oaxaca</w:t>
      </w:r>
      <w:r w:rsidR="001A7F43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Mexico</w:t>
      </w:r>
      <w:r w:rsidR="001A7F43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with Susan Sola, Jamaica with Ray Connell, Chile with Paula Laschober. </w:t>
      </w:r>
      <w:r w:rsidR="001A7F43">
        <w:rPr>
          <w:sz w:val="24"/>
          <w:szCs w:val="24"/>
        </w:rPr>
        <w:t xml:space="preserve"> Contact:  </w:t>
      </w:r>
      <w:r w:rsidR="001A7F43" w:rsidRPr="00AF7CF8">
        <w:rPr>
          <w:sz w:val="24"/>
          <w:szCs w:val="24"/>
        </w:rPr>
        <w:t>See bulletin for advertised opportunities</w:t>
      </w:r>
    </w:p>
    <w:p w14:paraId="6CADBDF7" w14:textId="44B05D35" w:rsidR="00FF1856" w:rsidRDefault="002B17B2" w:rsidP="00500DF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Fundraising</w:t>
      </w:r>
      <w:r w:rsidR="00FF1856">
        <w:rPr>
          <w:b/>
          <w:sz w:val="24"/>
          <w:szCs w:val="24"/>
        </w:rPr>
        <w:t xml:space="preserve"> and develop</w:t>
      </w:r>
      <w:r w:rsidR="001A7F43">
        <w:rPr>
          <w:b/>
          <w:sz w:val="24"/>
          <w:szCs w:val="24"/>
        </w:rPr>
        <w:t>ment</w:t>
      </w:r>
      <w:r w:rsidR="00FF1856">
        <w:rPr>
          <w:b/>
          <w:sz w:val="24"/>
          <w:szCs w:val="24"/>
        </w:rPr>
        <w:t xml:space="preserve"> to support our Service</w:t>
      </w:r>
    </w:p>
    <w:p w14:paraId="7471AD59" w14:textId="4D4284CD" w:rsidR="00305283" w:rsidRDefault="00305283" w:rsidP="0030528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67868">
        <w:rPr>
          <w:sz w:val="24"/>
          <w:szCs w:val="24"/>
        </w:rPr>
        <w:t>Fundraising</w:t>
      </w:r>
      <w:r>
        <w:rPr>
          <w:sz w:val="24"/>
          <w:szCs w:val="24"/>
        </w:rPr>
        <w:t xml:space="preserve"> Committee</w:t>
      </w:r>
      <w:r w:rsidRPr="00867868">
        <w:rPr>
          <w:sz w:val="24"/>
          <w:szCs w:val="24"/>
        </w:rPr>
        <w:t xml:space="preserve"> (plan and promote fun ways to raise $ for </w:t>
      </w:r>
      <w:r w:rsidR="00FF1856">
        <w:rPr>
          <w:sz w:val="24"/>
          <w:szCs w:val="24"/>
        </w:rPr>
        <w:t xml:space="preserve">our </w:t>
      </w:r>
      <w:r w:rsidR="001A7F43">
        <w:rPr>
          <w:sz w:val="24"/>
          <w:szCs w:val="24"/>
        </w:rPr>
        <w:t xml:space="preserve">humanitarian/ charitable </w:t>
      </w:r>
      <w:proofErr w:type="gramStart"/>
      <w:r w:rsidR="001A7F43">
        <w:rPr>
          <w:sz w:val="24"/>
          <w:szCs w:val="24"/>
        </w:rPr>
        <w:t>projects;</w:t>
      </w:r>
      <w:proofErr w:type="gramEnd"/>
      <w:r>
        <w:rPr>
          <w:sz w:val="24"/>
          <w:szCs w:val="24"/>
        </w:rPr>
        <w:t xml:space="preserve"> including annual fundraiser</w:t>
      </w:r>
      <w:r w:rsidRPr="00867868">
        <w:rPr>
          <w:sz w:val="24"/>
          <w:szCs w:val="24"/>
        </w:rPr>
        <w:t>)</w:t>
      </w:r>
      <w:r>
        <w:rPr>
          <w:sz w:val="24"/>
          <w:szCs w:val="24"/>
        </w:rPr>
        <w:t xml:space="preserve">.  Contact:  </w:t>
      </w:r>
      <w:r w:rsidR="006E59A8">
        <w:rPr>
          <w:sz w:val="24"/>
          <w:szCs w:val="24"/>
        </w:rPr>
        <w:t>Paula Williams</w:t>
      </w:r>
    </w:p>
    <w:p w14:paraId="3843525A" w14:textId="7359274C" w:rsidR="00526ED5" w:rsidRDefault="00526ED5" w:rsidP="00526ED5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Rotary Foundation Committee (promote donations to The Rotary Foundation and recognize club members at various giving levels)</w:t>
      </w:r>
      <w:r w:rsidR="00E60EA6">
        <w:rPr>
          <w:sz w:val="24"/>
          <w:szCs w:val="24"/>
        </w:rPr>
        <w:t>.  Contact:</w:t>
      </w:r>
      <w:r>
        <w:rPr>
          <w:sz w:val="24"/>
          <w:szCs w:val="24"/>
        </w:rPr>
        <w:t xml:space="preserve">  Son Michael Pham</w:t>
      </w:r>
    </w:p>
    <w:p w14:paraId="4000625B" w14:textId="481AEE1E" w:rsidR="00AD522C" w:rsidRDefault="00075A25" w:rsidP="00500DF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Raise University Rotary’s visibility/ </w:t>
      </w:r>
      <w:r w:rsidR="00AD522C">
        <w:rPr>
          <w:b/>
          <w:sz w:val="24"/>
          <w:szCs w:val="24"/>
        </w:rPr>
        <w:t>Public Image</w:t>
      </w:r>
    </w:p>
    <w:p w14:paraId="4BFB75F5" w14:textId="166F9A37" w:rsidR="008842F8" w:rsidRDefault="002A70AD" w:rsidP="00500DF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Website and Social Media</w:t>
      </w:r>
      <w:r w:rsidR="008842F8">
        <w:rPr>
          <w:sz w:val="24"/>
          <w:szCs w:val="24"/>
        </w:rPr>
        <w:t xml:space="preserve"> Committee</w:t>
      </w:r>
      <w:r w:rsidR="008842F8" w:rsidRPr="00867868">
        <w:rPr>
          <w:sz w:val="24"/>
          <w:szCs w:val="24"/>
        </w:rPr>
        <w:t xml:space="preserve"> (promote club activities</w:t>
      </w:r>
      <w:r w:rsidR="008842F8">
        <w:rPr>
          <w:sz w:val="24"/>
          <w:szCs w:val="24"/>
        </w:rPr>
        <w:t>,</w:t>
      </w:r>
      <w:r w:rsidR="000508EF">
        <w:rPr>
          <w:sz w:val="24"/>
          <w:szCs w:val="24"/>
        </w:rPr>
        <w:t xml:space="preserve"> </w:t>
      </w:r>
      <w:r w:rsidR="00345065">
        <w:rPr>
          <w:sz w:val="24"/>
          <w:szCs w:val="24"/>
        </w:rPr>
        <w:t>create</w:t>
      </w:r>
      <w:r w:rsidR="008842F8">
        <w:rPr>
          <w:sz w:val="24"/>
          <w:szCs w:val="24"/>
        </w:rPr>
        <w:t xml:space="preserve"> marketing plan, update digital platforms</w:t>
      </w:r>
      <w:r w:rsidR="000508EF">
        <w:rPr>
          <w:sz w:val="24"/>
          <w:szCs w:val="24"/>
        </w:rPr>
        <w:t>, collect member stories</w:t>
      </w:r>
      <w:r w:rsidR="008842F8" w:rsidRPr="00867868">
        <w:rPr>
          <w:sz w:val="24"/>
          <w:szCs w:val="24"/>
        </w:rPr>
        <w:t>)</w:t>
      </w:r>
      <w:r w:rsidR="008842F8">
        <w:rPr>
          <w:sz w:val="24"/>
          <w:szCs w:val="24"/>
        </w:rPr>
        <w:t xml:space="preserve">.  </w:t>
      </w:r>
      <w:r w:rsidR="008842F8" w:rsidRPr="00C1198F">
        <w:rPr>
          <w:sz w:val="24"/>
          <w:szCs w:val="24"/>
        </w:rPr>
        <w:t xml:space="preserve">Contact:  </w:t>
      </w:r>
      <w:r w:rsidR="00C1198F">
        <w:rPr>
          <w:sz w:val="24"/>
          <w:szCs w:val="24"/>
        </w:rPr>
        <w:t>Lisa Edwards</w:t>
      </w:r>
    </w:p>
    <w:p w14:paraId="10DFEC65" w14:textId="545C6548" w:rsidR="008842F8" w:rsidRDefault="009D5A36" w:rsidP="00500DF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Club Facebook site (club activities and photos).  Contact:  Son Michael Pham</w:t>
      </w:r>
    </w:p>
    <w:p w14:paraId="5C5D5609" w14:textId="780668EB" w:rsidR="00AD522C" w:rsidRPr="009925EF" w:rsidRDefault="009D5A36" w:rsidP="00AB0975">
      <w:pPr>
        <w:pStyle w:val="ListParagraph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9925EF">
        <w:rPr>
          <w:sz w:val="24"/>
          <w:szCs w:val="24"/>
        </w:rPr>
        <w:t xml:space="preserve">Weekly </w:t>
      </w:r>
      <w:r w:rsidR="004B4E98">
        <w:rPr>
          <w:sz w:val="24"/>
          <w:szCs w:val="24"/>
        </w:rPr>
        <w:t>b</w:t>
      </w:r>
      <w:r w:rsidRPr="009925EF">
        <w:rPr>
          <w:sz w:val="24"/>
          <w:szCs w:val="24"/>
        </w:rPr>
        <w:t>ulletin (</w:t>
      </w:r>
      <w:r w:rsidR="009925EF" w:rsidRPr="009925EF">
        <w:rPr>
          <w:sz w:val="24"/>
          <w:szCs w:val="24"/>
        </w:rPr>
        <w:t xml:space="preserve">notices, </w:t>
      </w:r>
      <w:r w:rsidR="00F0229F" w:rsidRPr="009925EF">
        <w:rPr>
          <w:sz w:val="24"/>
          <w:szCs w:val="24"/>
        </w:rPr>
        <w:t>articles and photos about past and future club activities</w:t>
      </w:r>
      <w:r w:rsidR="009925EF" w:rsidRPr="009925EF">
        <w:rPr>
          <w:sz w:val="24"/>
          <w:szCs w:val="24"/>
        </w:rPr>
        <w:t>).  Contact:  Paula Laschober</w:t>
      </w:r>
    </w:p>
    <w:p w14:paraId="2AC18C32" w14:textId="33618A38" w:rsidR="00DB3BB6" w:rsidRPr="00BC6F81" w:rsidRDefault="00A46462" w:rsidP="00F04C88">
      <w:pPr>
        <w:spacing w:after="0" w:line="240" w:lineRule="auto"/>
        <w:rPr>
          <w:b/>
          <w:sz w:val="24"/>
          <w:szCs w:val="24"/>
        </w:rPr>
      </w:pPr>
      <w:r w:rsidRPr="00BC6F81">
        <w:rPr>
          <w:b/>
          <w:sz w:val="24"/>
          <w:szCs w:val="24"/>
        </w:rPr>
        <w:t>Youth Service</w:t>
      </w:r>
      <w:r w:rsidR="00DB3BB6" w:rsidRPr="00BC6F81">
        <w:rPr>
          <w:b/>
          <w:sz w:val="24"/>
          <w:szCs w:val="24"/>
        </w:rPr>
        <w:t xml:space="preserve"> </w:t>
      </w:r>
    </w:p>
    <w:p w14:paraId="2D817133" w14:textId="77777777" w:rsidR="00AF7CF8" w:rsidRPr="00867868" w:rsidRDefault="00AF7CF8" w:rsidP="00AF7CF8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867868">
        <w:rPr>
          <w:sz w:val="24"/>
          <w:szCs w:val="24"/>
        </w:rPr>
        <w:t>Partners for Work (help young adults with disabilities fin</w:t>
      </w:r>
      <w:r>
        <w:rPr>
          <w:sz w:val="24"/>
          <w:szCs w:val="24"/>
        </w:rPr>
        <w:t>d jobs, learn to interview</w:t>
      </w:r>
      <w:r w:rsidRPr="00867868">
        <w:rPr>
          <w:sz w:val="24"/>
          <w:szCs w:val="24"/>
        </w:rPr>
        <w:t>)</w:t>
      </w:r>
      <w:r>
        <w:rPr>
          <w:sz w:val="24"/>
          <w:szCs w:val="24"/>
        </w:rPr>
        <w:t>.  Contact:  Lisa Latchford</w:t>
      </w:r>
    </w:p>
    <w:p w14:paraId="60E51B42" w14:textId="02D56EDC" w:rsidR="00DB3BB6" w:rsidRDefault="00073A1A" w:rsidP="00E26077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Spring </w:t>
      </w:r>
      <w:r w:rsidR="00AF7CF8">
        <w:rPr>
          <w:sz w:val="24"/>
          <w:szCs w:val="24"/>
        </w:rPr>
        <w:t>RYLA (Rotary Youth Leadership program—held with District 5030 for youth leaders</w:t>
      </w:r>
      <w:r w:rsidR="00E60EA6">
        <w:rPr>
          <w:sz w:val="24"/>
          <w:szCs w:val="24"/>
        </w:rPr>
        <w:t>; h</w:t>
      </w:r>
      <w:r>
        <w:rPr>
          <w:sz w:val="24"/>
          <w:szCs w:val="24"/>
        </w:rPr>
        <w:t xml:space="preserve">elp select students, orient them and make sure they attend the RYLA Training. </w:t>
      </w:r>
      <w:r w:rsidR="00E60EA6" w:rsidRPr="00116D84">
        <w:rPr>
          <w:sz w:val="24"/>
          <w:szCs w:val="24"/>
        </w:rPr>
        <w:t xml:space="preserve">Contact:  </w:t>
      </w:r>
      <w:r w:rsidR="009807F7">
        <w:rPr>
          <w:sz w:val="24"/>
          <w:szCs w:val="24"/>
        </w:rPr>
        <w:t>Betsy Amick</w:t>
      </w:r>
    </w:p>
    <w:p w14:paraId="152F3E84" w14:textId="48CCCC4F" w:rsidR="00075A25" w:rsidRDefault="00075A25" w:rsidP="00AB097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Provide speakers and programs for</w:t>
      </w:r>
      <w:r w:rsidR="00E60EA6">
        <w:rPr>
          <w:b/>
          <w:bCs/>
          <w:sz w:val="24"/>
          <w:szCs w:val="24"/>
        </w:rPr>
        <w:t xml:space="preserve"> </w:t>
      </w:r>
      <w:r w:rsidR="00E71DBC">
        <w:rPr>
          <w:b/>
          <w:bCs/>
          <w:sz w:val="24"/>
          <w:szCs w:val="24"/>
        </w:rPr>
        <w:t>weekly</w:t>
      </w:r>
      <w:r>
        <w:rPr>
          <w:b/>
          <w:bCs/>
          <w:sz w:val="24"/>
          <w:szCs w:val="24"/>
        </w:rPr>
        <w:t xml:space="preserve"> in person</w:t>
      </w:r>
      <w:r w:rsidR="00E60EA6">
        <w:rPr>
          <w:b/>
          <w:bCs/>
          <w:sz w:val="24"/>
          <w:szCs w:val="24"/>
        </w:rPr>
        <w:t>/Z</w:t>
      </w:r>
      <w:r>
        <w:rPr>
          <w:b/>
          <w:bCs/>
          <w:sz w:val="24"/>
          <w:szCs w:val="24"/>
        </w:rPr>
        <w:t>oom meetings that elevate knowledge</w:t>
      </w:r>
      <w:r w:rsidR="00E60EA6">
        <w:rPr>
          <w:b/>
          <w:bCs/>
          <w:sz w:val="24"/>
          <w:szCs w:val="24"/>
        </w:rPr>
        <w:t xml:space="preserve"> and</w:t>
      </w:r>
      <w:r>
        <w:rPr>
          <w:b/>
          <w:bCs/>
          <w:sz w:val="24"/>
          <w:szCs w:val="24"/>
        </w:rPr>
        <w:t xml:space="preserve"> inspire members </w:t>
      </w:r>
    </w:p>
    <w:p w14:paraId="156DFC36" w14:textId="1AB6D1F4" w:rsidR="00075A25" w:rsidRPr="009807F7" w:rsidRDefault="00075A25" w:rsidP="00AB0975">
      <w:pPr>
        <w:pStyle w:val="ListParagraph"/>
        <w:numPr>
          <w:ilvl w:val="0"/>
          <w:numId w:val="11"/>
        </w:numPr>
        <w:spacing w:line="240" w:lineRule="auto"/>
        <w:rPr>
          <w:b/>
          <w:bCs/>
          <w:sz w:val="24"/>
          <w:szCs w:val="24"/>
        </w:rPr>
      </w:pPr>
      <w:r w:rsidRPr="00075A25">
        <w:rPr>
          <w:sz w:val="24"/>
          <w:szCs w:val="24"/>
        </w:rPr>
        <w:t xml:space="preserve">Program Committee (arrange for speakers and other activities at Friday lunch meetings).  </w:t>
      </w:r>
      <w:r w:rsidRPr="009807F7">
        <w:rPr>
          <w:sz w:val="24"/>
          <w:szCs w:val="24"/>
        </w:rPr>
        <w:t>Contact:</w:t>
      </w:r>
      <w:r w:rsidR="009807F7" w:rsidRPr="009807F7">
        <w:rPr>
          <w:sz w:val="24"/>
          <w:szCs w:val="24"/>
        </w:rPr>
        <w:t xml:space="preserve">  George Mauer</w:t>
      </w:r>
    </w:p>
    <w:p w14:paraId="1C73B79C" w14:textId="58916BED" w:rsidR="00075A25" w:rsidRPr="00075A25" w:rsidRDefault="00A11AEB" w:rsidP="00AB0975">
      <w:pPr>
        <w:pStyle w:val="ListParagraph"/>
        <w:numPr>
          <w:ilvl w:val="0"/>
          <w:numId w:val="11"/>
        </w:num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Music/entertainment</w:t>
      </w:r>
      <w:r w:rsidR="00E60EA6">
        <w:rPr>
          <w:sz w:val="24"/>
          <w:szCs w:val="24"/>
        </w:rPr>
        <w:t>.  Contact:  Lisa Latchford</w:t>
      </w:r>
    </w:p>
    <w:p w14:paraId="7F81155F" w14:textId="77777777" w:rsidR="00075A25" w:rsidRPr="00BC6F81" w:rsidRDefault="00075A25" w:rsidP="00075A25">
      <w:pPr>
        <w:spacing w:after="0" w:line="240" w:lineRule="auto"/>
        <w:rPr>
          <w:b/>
          <w:sz w:val="24"/>
          <w:szCs w:val="24"/>
        </w:rPr>
      </w:pPr>
      <w:r w:rsidRPr="00BC6F81">
        <w:rPr>
          <w:b/>
          <w:sz w:val="24"/>
          <w:szCs w:val="24"/>
        </w:rPr>
        <w:t>Club Administration and Meeting Services</w:t>
      </w:r>
    </w:p>
    <w:p w14:paraId="161DE848" w14:textId="77777777" w:rsidR="00075A25" w:rsidRDefault="00075A25" w:rsidP="00075A25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67868">
        <w:rPr>
          <w:sz w:val="24"/>
          <w:szCs w:val="24"/>
        </w:rPr>
        <w:t>Cashier (collect lunch and other payments)</w:t>
      </w:r>
      <w:r>
        <w:rPr>
          <w:sz w:val="24"/>
          <w:szCs w:val="24"/>
        </w:rPr>
        <w:t>.  Contact:  Kirk McLaughlin</w:t>
      </w:r>
    </w:p>
    <w:p w14:paraId="3CD6B4C4" w14:textId="77777777" w:rsidR="00075A25" w:rsidRDefault="00075A25" w:rsidP="00075A25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Friday lunch meeting setup.  Contact:  Judy Lovelace </w:t>
      </w:r>
    </w:p>
    <w:p w14:paraId="55A99EC9" w14:textId="55B8900D" w:rsidR="00075A25" w:rsidRDefault="002D28A8" w:rsidP="00075A25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Technology</w:t>
      </w:r>
      <w:r w:rsidR="003629FA">
        <w:rPr>
          <w:sz w:val="24"/>
          <w:szCs w:val="24"/>
        </w:rPr>
        <w:t>.  Contact:  Marilee Fuller</w:t>
      </w:r>
    </w:p>
    <w:p w14:paraId="4DACCD72" w14:textId="5540FC78" w:rsidR="00614405" w:rsidRDefault="00614405" w:rsidP="00075A25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Finance Committee</w:t>
      </w:r>
      <w:r w:rsidR="00711B27">
        <w:rPr>
          <w:sz w:val="24"/>
          <w:szCs w:val="24"/>
        </w:rPr>
        <w:t>.  Contact:</w:t>
      </w:r>
      <w:r>
        <w:rPr>
          <w:sz w:val="24"/>
          <w:szCs w:val="24"/>
        </w:rPr>
        <w:t xml:space="preserve">  Kirk Laughlin</w:t>
      </w:r>
    </w:p>
    <w:p w14:paraId="05086366" w14:textId="21C394EF" w:rsidR="00E334C4" w:rsidRDefault="00E334C4" w:rsidP="00075A25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Introductions/Thought of the Day.</w:t>
      </w:r>
      <w:r w:rsidR="00711B27">
        <w:rPr>
          <w:sz w:val="24"/>
          <w:szCs w:val="24"/>
        </w:rPr>
        <w:t xml:space="preserve">  Contact:  Hugh Brannon and Mark Plunkett</w:t>
      </w:r>
    </w:p>
    <w:p w14:paraId="62B4E760" w14:textId="347A3A98" w:rsidR="00013784" w:rsidRDefault="00013784" w:rsidP="00075A25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Birthdays.  Contact:  Judy Lovelace</w:t>
      </w:r>
    </w:p>
    <w:p w14:paraId="1000887E" w14:textId="4349F54B" w:rsidR="00075A25" w:rsidRPr="00D47E5E" w:rsidRDefault="00E46D47" w:rsidP="00073A1A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47E5E">
        <w:rPr>
          <w:sz w:val="24"/>
          <w:szCs w:val="24"/>
        </w:rPr>
        <w:t>Member c</w:t>
      </w:r>
      <w:r w:rsidR="00013784" w:rsidRPr="00D47E5E">
        <w:rPr>
          <w:sz w:val="24"/>
          <w:szCs w:val="24"/>
        </w:rPr>
        <w:t xml:space="preserve">lassification </w:t>
      </w:r>
      <w:r w:rsidR="0030167E" w:rsidRPr="00D47E5E">
        <w:rPr>
          <w:sz w:val="24"/>
          <w:szCs w:val="24"/>
        </w:rPr>
        <w:t>talks</w:t>
      </w:r>
      <w:r w:rsidR="00715F87">
        <w:rPr>
          <w:sz w:val="24"/>
          <w:szCs w:val="24"/>
        </w:rPr>
        <w:t xml:space="preserve"> (their </w:t>
      </w:r>
      <w:r w:rsidR="006E7A50">
        <w:rPr>
          <w:sz w:val="24"/>
          <w:szCs w:val="24"/>
        </w:rPr>
        <w:t>life and career)</w:t>
      </w:r>
      <w:r w:rsidR="0030167E" w:rsidRPr="00D47E5E">
        <w:rPr>
          <w:sz w:val="24"/>
          <w:szCs w:val="24"/>
        </w:rPr>
        <w:t>.  Contact:  Stephanie Feldt</w:t>
      </w:r>
    </w:p>
    <w:sectPr w:rsidR="00075A25" w:rsidRPr="00D47E5E" w:rsidSect="00A44087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706D7" w14:textId="77777777" w:rsidR="009C2976" w:rsidRDefault="009C2976" w:rsidP="00075A25">
      <w:pPr>
        <w:spacing w:after="0" w:line="240" w:lineRule="auto"/>
      </w:pPr>
      <w:r>
        <w:separator/>
      </w:r>
    </w:p>
  </w:endnote>
  <w:endnote w:type="continuationSeparator" w:id="0">
    <w:p w14:paraId="170D8CD2" w14:textId="77777777" w:rsidR="009C2976" w:rsidRDefault="009C2976" w:rsidP="0007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4849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94C018" w14:textId="6D1FD747" w:rsidR="00075A25" w:rsidRDefault="00075A25">
        <w:pPr>
          <w:pStyle w:val="Footer"/>
          <w:jc w:val="right"/>
        </w:pPr>
        <w:r>
          <w:t xml:space="preserve">   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4AD7D9" w14:textId="77777777" w:rsidR="00075A25" w:rsidRDefault="00075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06CA8" w14:textId="77777777" w:rsidR="009C2976" w:rsidRDefault="009C2976" w:rsidP="00075A25">
      <w:pPr>
        <w:spacing w:after="0" w:line="240" w:lineRule="auto"/>
      </w:pPr>
      <w:r>
        <w:separator/>
      </w:r>
    </w:p>
  </w:footnote>
  <w:footnote w:type="continuationSeparator" w:id="0">
    <w:p w14:paraId="4A0B495D" w14:textId="77777777" w:rsidR="009C2976" w:rsidRDefault="009C2976" w:rsidP="00075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38AB3" w14:textId="4A2E21BB" w:rsidR="00075A25" w:rsidRPr="00075A25" w:rsidRDefault="00075A25" w:rsidP="00075A25">
    <w:pPr>
      <w:pStyle w:val="Header"/>
      <w:jc w:val="center"/>
      <w:rPr>
        <w:b/>
        <w:bCs/>
        <w:sz w:val="28"/>
        <w:szCs w:val="28"/>
      </w:rPr>
    </w:pPr>
    <w:r w:rsidRPr="00075A25">
      <w:rPr>
        <w:b/>
        <w:bCs/>
        <w:sz w:val="28"/>
        <w:szCs w:val="28"/>
      </w:rPr>
      <w:t>UNIVERSITY DISTRICT ROTARY CLUB VOLUNTEER OPPORTUNITIES (202</w:t>
    </w:r>
    <w:r w:rsidR="00ED2FC2">
      <w:rPr>
        <w:b/>
        <w:bCs/>
        <w:sz w:val="28"/>
        <w:szCs w:val="28"/>
      </w:rPr>
      <w:t>4</w:t>
    </w:r>
    <w:r w:rsidRPr="00075A25">
      <w:rPr>
        <w:b/>
        <w:bCs/>
        <w:sz w:val="28"/>
        <w:szCs w:val="28"/>
      </w:rPr>
      <w:t>-2</w:t>
    </w:r>
    <w:r w:rsidR="00ED2FC2">
      <w:rPr>
        <w:b/>
        <w:bCs/>
        <w:sz w:val="28"/>
        <w:szCs w:val="28"/>
      </w:rPr>
      <w:t>5</w:t>
    </w:r>
    <w:r w:rsidRPr="00075A25">
      <w:rPr>
        <w:b/>
        <w:bCs/>
        <w:sz w:val="28"/>
        <w:szCs w:val="28"/>
      </w:rPr>
      <w:t>)</w:t>
    </w:r>
  </w:p>
  <w:p w14:paraId="705FC31B" w14:textId="5B74566D" w:rsidR="00075A25" w:rsidRPr="00075A25" w:rsidRDefault="00075A25" w:rsidP="00075A25">
    <w:pPr>
      <w:pStyle w:val="Header"/>
      <w:jc w:val="center"/>
      <w:rPr>
        <w:b/>
        <w:bCs/>
        <w:sz w:val="28"/>
        <w:szCs w:val="28"/>
      </w:rPr>
    </w:pPr>
    <w:r w:rsidRPr="00075A25">
      <w:rPr>
        <w:b/>
        <w:bCs/>
        <w:sz w:val="28"/>
        <w:szCs w:val="28"/>
      </w:rPr>
      <w:t>CHECKLIST</w:t>
    </w:r>
  </w:p>
  <w:p w14:paraId="08713694" w14:textId="77777777" w:rsidR="00075A25" w:rsidRDefault="00075A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21CBF"/>
    <w:multiLevelType w:val="hybridMultilevel"/>
    <w:tmpl w:val="E2D23F58"/>
    <w:lvl w:ilvl="0" w:tplc="8362C2FC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7D5DB0"/>
    <w:multiLevelType w:val="hybridMultilevel"/>
    <w:tmpl w:val="02BAE58E"/>
    <w:lvl w:ilvl="0" w:tplc="8362C2F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E37CD"/>
    <w:multiLevelType w:val="hybridMultilevel"/>
    <w:tmpl w:val="06460CD0"/>
    <w:lvl w:ilvl="0" w:tplc="8362C2F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03AD"/>
    <w:multiLevelType w:val="hybridMultilevel"/>
    <w:tmpl w:val="4E2AFE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95722"/>
    <w:multiLevelType w:val="hybridMultilevel"/>
    <w:tmpl w:val="112E71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A7BC5"/>
    <w:multiLevelType w:val="hybridMultilevel"/>
    <w:tmpl w:val="F0FC81AA"/>
    <w:lvl w:ilvl="0" w:tplc="8362C2F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8362C2F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37C2A"/>
    <w:multiLevelType w:val="hybridMultilevel"/>
    <w:tmpl w:val="A288C1F6"/>
    <w:lvl w:ilvl="0" w:tplc="8362C2F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73E22B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D6DD7"/>
    <w:multiLevelType w:val="hybridMultilevel"/>
    <w:tmpl w:val="6CE05A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A53449"/>
    <w:multiLevelType w:val="hybridMultilevel"/>
    <w:tmpl w:val="D5B2CDCE"/>
    <w:lvl w:ilvl="0" w:tplc="8362C2F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02AB8"/>
    <w:multiLevelType w:val="hybridMultilevel"/>
    <w:tmpl w:val="20AA9E42"/>
    <w:lvl w:ilvl="0" w:tplc="8362C2F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8362C2F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C0E2A"/>
    <w:multiLevelType w:val="hybridMultilevel"/>
    <w:tmpl w:val="1E667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681024">
    <w:abstractNumId w:val="3"/>
  </w:num>
  <w:num w:numId="2" w16cid:durableId="182062835">
    <w:abstractNumId w:val="6"/>
  </w:num>
  <w:num w:numId="3" w16cid:durableId="2123526686">
    <w:abstractNumId w:val="2"/>
  </w:num>
  <w:num w:numId="4" w16cid:durableId="1432969033">
    <w:abstractNumId w:val="5"/>
  </w:num>
  <w:num w:numId="5" w16cid:durableId="636112399">
    <w:abstractNumId w:val="9"/>
  </w:num>
  <w:num w:numId="6" w16cid:durableId="1147667542">
    <w:abstractNumId w:val="1"/>
  </w:num>
  <w:num w:numId="7" w16cid:durableId="2902258">
    <w:abstractNumId w:val="0"/>
  </w:num>
  <w:num w:numId="8" w16cid:durableId="203714114">
    <w:abstractNumId w:val="4"/>
  </w:num>
  <w:num w:numId="9" w16cid:durableId="553857508">
    <w:abstractNumId w:val="7"/>
  </w:num>
  <w:num w:numId="10" w16cid:durableId="759301659">
    <w:abstractNumId w:val="10"/>
  </w:num>
  <w:num w:numId="11" w16cid:durableId="1319462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B6"/>
    <w:rsid w:val="00013784"/>
    <w:rsid w:val="00035E61"/>
    <w:rsid w:val="000508EF"/>
    <w:rsid w:val="00073A1A"/>
    <w:rsid w:val="00075A25"/>
    <w:rsid w:val="000B36F1"/>
    <w:rsid w:val="00116D84"/>
    <w:rsid w:val="001204BF"/>
    <w:rsid w:val="00130FDE"/>
    <w:rsid w:val="0013259A"/>
    <w:rsid w:val="001475DA"/>
    <w:rsid w:val="00150545"/>
    <w:rsid w:val="00151CA3"/>
    <w:rsid w:val="00184BB4"/>
    <w:rsid w:val="001948EF"/>
    <w:rsid w:val="001A7F43"/>
    <w:rsid w:val="001E54A5"/>
    <w:rsid w:val="00200BCD"/>
    <w:rsid w:val="002348DC"/>
    <w:rsid w:val="0023757B"/>
    <w:rsid w:val="00276F92"/>
    <w:rsid w:val="002825BE"/>
    <w:rsid w:val="00294496"/>
    <w:rsid w:val="002A3ED6"/>
    <w:rsid w:val="002A70AD"/>
    <w:rsid w:val="002B17B2"/>
    <w:rsid w:val="002B1A67"/>
    <w:rsid w:val="002D28A8"/>
    <w:rsid w:val="002E2554"/>
    <w:rsid w:val="0030167E"/>
    <w:rsid w:val="00305283"/>
    <w:rsid w:val="00310285"/>
    <w:rsid w:val="003104A0"/>
    <w:rsid w:val="00345065"/>
    <w:rsid w:val="00347CAF"/>
    <w:rsid w:val="003629FA"/>
    <w:rsid w:val="00375D34"/>
    <w:rsid w:val="00380136"/>
    <w:rsid w:val="003A0459"/>
    <w:rsid w:val="003C2469"/>
    <w:rsid w:val="003D4F78"/>
    <w:rsid w:val="003F01E1"/>
    <w:rsid w:val="00454538"/>
    <w:rsid w:val="004B4E98"/>
    <w:rsid w:val="004B5899"/>
    <w:rsid w:val="004B6067"/>
    <w:rsid w:val="004D4CD5"/>
    <w:rsid w:val="004F61BE"/>
    <w:rsid w:val="00500DFE"/>
    <w:rsid w:val="00526ED5"/>
    <w:rsid w:val="00530607"/>
    <w:rsid w:val="00541544"/>
    <w:rsid w:val="00572231"/>
    <w:rsid w:val="00590B57"/>
    <w:rsid w:val="005A7BFA"/>
    <w:rsid w:val="005B13AC"/>
    <w:rsid w:val="005C17B0"/>
    <w:rsid w:val="005C7D90"/>
    <w:rsid w:val="005E2D9D"/>
    <w:rsid w:val="00614405"/>
    <w:rsid w:val="00623942"/>
    <w:rsid w:val="00636270"/>
    <w:rsid w:val="00695839"/>
    <w:rsid w:val="006B5B12"/>
    <w:rsid w:val="006C1033"/>
    <w:rsid w:val="006C2AE0"/>
    <w:rsid w:val="006E59A8"/>
    <w:rsid w:val="006E6BCF"/>
    <w:rsid w:val="006E7A50"/>
    <w:rsid w:val="006F7AD9"/>
    <w:rsid w:val="00711B27"/>
    <w:rsid w:val="00715F87"/>
    <w:rsid w:val="0072201C"/>
    <w:rsid w:val="00722517"/>
    <w:rsid w:val="007242DF"/>
    <w:rsid w:val="0073059A"/>
    <w:rsid w:val="00770AB1"/>
    <w:rsid w:val="007B5CFC"/>
    <w:rsid w:val="007C4FDD"/>
    <w:rsid w:val="007F0245"/>
    <w:rsid w:val="007F23DC"/>
    <w:rsid w:val="007F2D28"/>
    <w:rsid w:val="00825B25"/>
    <w:rsid w:val="00845BEE"/>
    <w:rsid w:val="00846D74"/>
    <w:rsid w:val="00854D25"/>
    <w:rsid w:val="008638AA"/>
    <w:rsid w:val="00867868"/>
    <w:rsid w:val="00876565"/>
    <w:rsid w:val="008771CC"/>
    <w:rsid w:val="008842F8"/>
    <w:rsid w:val="008A2710"/>
    <w:rsid w:val="008B5AED"/>
    <w:rsid w:val="00903B63"/>
    <w:rsid w:val="00911288"/>
    <w:rsid w:val="0094054A"/>
    <w:rsid w:val="00957C33"/>
    <w:rsid w:val="00977F1C"/>
    <w:rsid w:val="009807F7"/>
    <w:rsid w:val="00981B28"/>
    <w:rsid w:val="009925EF"/>
    <w:rsid w:val="009A5B4B"/>
    <w:rsid w:val="009C2976"/>
    <w:rsid w:val="009D5A36"/>
    <w:rsid w:val="009F0107"/>
    <w:rsid w:val="00A00F60"/>
    <w:rsid w:val="00A11AEB"/>
    <w:rsid w:val="00A15664"/>
    <w:rsid w:val="00A22091"/>
    <w:rsid w:val="00A37F91"/>
    <w:rsid w:val="00A44087"/>
    <w:rsid w:val="00A46462"/>
    <w:rsid w:val="00A868D9"/>
    <w:rsid w:val="00AB0975"/>
    <w:rsid w:val="00AC44EC"/>
    <w:rsid w:val="00AD09DF"/>
    <w:rsid w:val="00AD522C"/>
    <w:rsid w:val="00AE2621"/>
    <w:rsid w:val="00AE2A61"/>
    <w:rsid w:val="00AE4EA3"/>
    <w:rsid w:val="00AF7CF8"/>
    <w:rsid w:val="00B219FC"/>
    <w:rsid w:val="00B34154"/>
    <w:rsid w:val="00B9334B"/>
    <w:rsid w:val="00BB61E0"/>
    <w:rsid w:val="00BC6F81"/>
    <w:rsid w:val="00C03133"/>
    <w:rsid w:val="00C1198F"/>
    <w:rsid w:val="00C1602B"/>
    <w:rsid w:val="00C36B2A"/>
    <w:rsid w:val="00C45F45"/>
    <w:rsid w:val="00C56906"/>
    <w:rsid w:val="00C64124"/>
    <w:rsid w:val="00C7053D"/>
    <w:rsid w:val="00C92B80"/>
    <w:rsid w:val="00CA2748"/>
    <w:rsid w:val="00CB4678"/>
    <w:rsid w:val="00CC3F69"/>
    <w:rsid w:val="00CE49BC"/>
    <w:rsid w:val="00D142DA"/>
    <w:rsid w:val="00D47E5E"/>
    <w:rsid w:val="00DA114F"/>
    <w:rsid w:val="00DB3BB6"/>
    <w:rsid w:val="00DC0868"/>
    <w:rsid w:val="00DE1253"/>
    <w:rsid w:val="00DE3C3A"/>
    <w:rsid w:val="00DE6FB3"/>
    <w:rsid w:val="00E04E8C"/>
    <w:rsid w:val="00E16030"/>
    <w:rsid w:val="00E23C6D"/>
    <w:rsid w:val="00E26077"/>
    <w:rsid w:val="00E334C4"/>
    <w:rsid w:val="00E3484D"/>
    <w:rsid w:val="00E37CA4"/>
    <w:rsid w:val="00E46D47"/>
    <w:rsid w:val="00E518F4"/>
    <w:rsid w:val="00E60EA6"/>
    <w:rsid w:val="00E62FEC"/>
    <w:rsid w:val="00E63771"/>
    <w:rsid w:val="00E71DBC"/>
    <w:rsid w:val="00E75B8C"/>
    <w:rsid w:val="00E77964"/>
    <w:rsid w:val="00E864FB"/>
    <w:rsid w:val="00EA264F"/>
    <w:rsid w:val="00ED2FC2"/>
    <w:rsid w:val="00ED7256"/>
    <w:rsid w:val="00F0229F"/>
    <w:rsid w:val="00F04C88"/>
    <w:rsid w:val="00F329B9"/>
    <w:rsid w:val="00F37BE5"/>
    <w:rsid w:val="00F7481B"/>
    <w:rsid w:val="00F86C82"/>
    <w:rsid w:val="00FC473D"/>
    <w:rsid w:val="00FD1607"/>
    <w:rsid w:val="00FD5B17"/>
    <w:rsid w:val="00FF11D6"/>
    <w:rsid w:val="00FF1856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38C53"/>
  <w15:docId w15:val="{3EDD1616-EE61-4B6E-B1C3-CB1AF923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1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5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A25"/>
  </w:style>
  <w:style w:type="paragraph" w:styleId="Footer">
    <w:name w:val="footer"/>
    <w:basedOn w:val="Normal"/>
    <w:link w:val="FooterChar"/>
    <w:uiPriority w:val="99"/>
    <w:unhideWhenUsed/>
    <w:rsid w:val="00075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A25"/>
  </w:style>
  <w:style w:type="character" w:styleId="Hyperlink">
    <w:name w:val="Hyperlink"/>
    <w:basedOn w:val="DefaultParagraphFont"/>
    <w:uiPriority w:val="99"/>
    <w:unhideWhenUsed/>
    <w:rsid w:val="00977F1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istrict5030.org/district-5030-rise-professional-development-program-for-emerging-rotary-lead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Paula Laschober</cp:lastModifiedBy>
  <cp:revision>45</cp:revision>
  <cp:lastPrinted>2015-07-04T21:07:00Z</cp:lastPrinted>
  <dcterms:created xsi:type="dcterms:W3CDTF">2024-09-07T02:35:00Z</dcterms:created>
  <dcterms:modified xsi:type="dcterms:W3CDTF">2024-09-17T22:13:00Z</dcterms:modified>
</cp:coreProperties>
</file>