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E4F0" w14:textId="1F543BF5" w:rsidR="00A7295B" w:rsidRPr="00FB4C02" w:rsidRDefault="00075838">
      <w:pPr>
        <w:rPr>
          <w:sz w:val="28"/>
          <w:szCs w:val="28"/>
        </w:rPr>
      </w:pPr>
      <w:r w:rsidRPr="00FB4C02">
        <w:rPr>
          <w:sz w:val="28"/>
          <w:szCs w:val="28"/>
        </w:rPr>
        <w:t>Novem</w:t>
      </w:r>
      <w:r w:rsidR="007D791D" w:rsidRPr="00FB4C02">
        <w:rPr>
          <w:sz w:val="28"/>
          <w:szCs w:val="28"/>
        </w:rPr>
        <w:t xml:space="preserve">ber </w:t>
      </w:r>
      <w:r w:rsidR="008D777D" w:rsidRPr="00FB4C02">
        <w:rPr>
          <w:sz w:val="28"/>
          <w:szCs w:val="28"/>
        </w:rPr>
        <w:t>30</w:t>
      </w:r>
      <w:r w:rsidR="007D791D" w:rsidRPr="00FB4C02">
        <w:rPr>
          <w:sz w:val="28"/>
          <w:szCs w:val="28"/>
        </w:rPr>
        <w:t>, 2023</w:t>
      </w:r>
    </w:p>
    <w:p w14:paraId="5D81B953" w14:textId="77777777" w:rsidR="009E5500" w:rsidRPr="00FB4C02" w:rsidRDefault="009E5500">
      <w:pPr>
        <w:rPr>
          <w:sz w:val="28"/>
          <w:szCs w:val="28"/>
        </w:rPr>
      </w:pPr>
    </w:p>
    <w:p w14:paraId="6CA49C90" w14:textId="75747A11" w:rsidR="009E5500" w:rsidRPr="00FB4C02" w:rsidRDefault="009E5500">
      <w:pPr>
        <w:rPr>
          <w:sz w:val="28"/>
          <w:szCs w:val="28"/>
        </w:rPr>
      </w:pPr>
      <w:r w:rsidRPr="00FB4C02">
        <w:rPr>
          <w:sz w:val="28"/>
          <w:szCs w:val="28"/>
        </w:rPr>
        <w:t>LAKE FOREST PARK ROTARY FOUNDATION BOARD MEETING</w:t>
      </w:r>
    </w:p>
    <w:p w14:paraId="778589A5" w14:textId="77777777" w:rsidR="009E5500" w:rsidRPr="00FB4C02" w:rsidRDefault="009E5500">
      <w:pPr>
        <w:rPr>
          <w:sz w:val="28"/>
          <w:szCs w:val="28"/>
        </w:rPr>
      </w:pPr>
    </w:p>
    <w:p w14:paraId="3560ABC6" w14:textId="3AD187C2" w:rsidR="009E5500" w:rsidRPr="00FB4C02" w:rsidRDefault="00D910A5">
      <w:pPr>
        <w:rPr>
          <w:sz w:val="28"/>
          <w:szCs w:val="28"/>
        </w:rPr>
      </w:pPr>
      <w:r w:rsidRPr="00FB4C02">
        <w:rPr>
          <w:sz w:val="28"/>
          <w:szCs w:val="28"/>
        </w:rPr>
        <w:t xml:space="preserve">Meeting called to order at </w:t>
      </w:r>
      <w:r w:rsidR="008D777D" w:rsidRPr="00FB4C02">
        <w:rPr>
          <w:sz w:val="28"/>
          <w:szCs w:val="28"/>
        </w:rPr>
        <w:t>4</w:t>
      </w:r>
      <w:r w:rsidR="00075838" w:rsidRPr="00FB4C02">
        <w:rPr>
          <w:sz w:val="28"/>
          <w:szCs w:val="28"/>
        </w:rPr>
        <w:t>:0</w:t>
      </w:r>
      <w:r w:rsidR="008D777D" w:rsidRPr="00FB4C02">
        <w:rPr>
          <w:sz w:val="28"/>
          <w:szCs w:val="28"/>
        </w:rPr>
        <w:t>1</w:t>
      </w:r>
      <w:r w:rsidRPr="00FB4C02">
        <w:rPr>
          <w:sz w:val="28"/>
          <w:szCs w:val="28"/>
        </w:rPr>
        <w:t>pm on Zoom</w:t>
      </w:r>
      <w:r w:rsidR="00F91AA5" w:rsidRPr="00FB4C02">
        <w:rPr>
          <w:sz w:val="28"/>
          <w:szCs w:val="28"/>
        </w:rPr>
        <w:t>.</w:t>
      </w:r>
    </w:p>
    <w:p w14:paraId="7FD053FF" w14:textId="77777777" w:rsidR="00297875" w:rsidRPr="00FB4C02" w:rsidRDefault="00F91AA5">
      <w:pPr>
        <w:rPr>
          <w:sz w:val="28"/>
          <w:szCs w:val="28"/>
        </w:rPr>
      </w:pPr>
      <w:r w:rsidRPr="00FB4C02">
        <w:rPr>
          <w:sz w:val="28"/>
          <w:szCs w:val="28"/>
        </w:rPr>
        <w:t>Attendance:</w:t>
      </w:r>
      <w:r w:rsidR="00496F49" w:rsidRPr="00FB4C02">
        <w:rPr>
          <w:sz w:val="28"/>
          <w:szCs w:val="28"/>
        </w:rPr>
        <w:t xml:space="preserve"> </w:t>
      </w:r>
    </w:p>
    <w:p w14:paraId="67B0CDD6" w14:textId="19EA1566" w:rsidR="00F91AA5" w:rsidRPr="00FB4C02" w:rsidRDefault="00496F49">
      <w:pPr>
        <w:rPr>
          <w:sz w:val="28"/>
          <w:szCs w:val="28"/>
        </w:rPr>
      </w:pPr>
      <w:r w:rsidRPr="00FB4C02">
        <w:rPr>
          <w:sz w:val="28"/>
          <w:szCs w:val="28"/>
        </w:rPr>
        <w:t>President Scott Wands, Treasurer</w:t>
      </w:r>
      <w:r w:rsidR="00494C81" w:rsidRPr="00FB4C02">
        <w:rPr>
          <w:sz w:val="28"/>
          <w:szCs w:val="28"/>
        </w:rPr>
        <w:t xml:space="preserve"> Allison Reagan, Secretary Larry French,</w:t>
      </w:r>
      <w:r w:rsidR="000C2B6E" w:rsidRPr="00FB4C02">
        <w:rPr>
          <w:sz w:val="28"/>
          <w:szCs w:val="28"/>
        </w:rPr>
        <w:t xml:space="preserve"> </w:t>
      </w:r>
      <w:r w:rsidR="00A953CF" w:rsidRPr="00FB4C02">
        <w:rPr>
          <w:sz w:val="28"/>
          <w:szCs w:val="28"/>
        </w:rPr>
        <w:t xml:space="preserve">Charlie Webber </w:t>
      </w:r>
      <w:r w:rsidR="000C2B6E" w:rsidRPr="00FB4C02">
        <w:rPr>
          <w:sz w:val="28"/>
          <w:szCs w:val="28"/>
        </w:rPr>
        <w:t xml:space="preserve">and Service Chairs Jill Brady, </w:t>
      </w:r>
      <w:r w:rsidR="00C51A15" w:rsidRPr="00FB4C02">
        <w:rPr>
          <w:sz w:val="28"/>
          <w:szCs w:val="28"/>
        </w:rPr>
        <w:t>Darlene Zulauf</w:t>
      </w:r>
    </w:p>
    <w:p w14:paraId="2138D2A4" w14:textId="638EA981" w:rsidR="006D519A" w:rsidRPr="00FB4C02" w:rsidRDefault="00297875" w:rsidP="0043540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4C02">
        <w:rPr>
          <w:sz w:val="28"/>
          <w:szCs w:val="28"/>
        </w:rPr>
        <w:t xml:space="preserve">Minutes from </w:t>
      </w:r>
      <w:r w:rsidR="00710D8D" w:rsidRPr="00FB4C02">
        <w:rPr>
          <w:sz w:val="28"/>
          <w:szCs w:val="28"/>
        </w:rPr>
        <w:t>the October</w:t>
      </w:r>
      <w:r w:rsidR="009A5880" w:rsidRPr="00FB4C02">
        <w:rPr>
          <w:sz w:val="28"/>
          <w:szCs w:val="28"/>
        </w:rPr>
        <w:t xml:space="preserve"> </w:t>
      </w:r>
      <w:r w:rsidR="009E5E25" w:rsidRPr="00FB4C02">
        <w:rPr>
          <w:sz w:val="28"/>
          <w:szCs w:val="28"/>
        </w:rPr>
        <w:t>14</w:t>
      </w:r>
      <w:r w:rsidR="009E5E25" w:rsidRPr="00FB4C02">
        <w:rPr>
          <w:sz w:val="28"/>
          <w:szCs w:val="28"/>
          <w:vertAlign w:val="superscript"/>
        </w:rPr>
        <w:t>th</w:t>
      </w:r>
      <w:r w:rsidR="009E5E25" w:rsidRPr="00FB4C02">
        <w:rPr>
          <w:sz w:val="28"/>
          <w:szCs w:val="28"/>
        </w:rPr>
        <w:t>,</w:t>
      </w:r>
      <w:r w:rsidRPr="00FB4C02">
        <w:rPr>
          <w:sz w:val="28"/>
          <w:szCs w:val="28"/>
        </w:rPr>
        <w:t xml:space="preserve"> </w:t>
      </w:r>
      <w:proofErr w:type="gramStart"/>
      <w:r w:rsidRPr="00FB4C02">
        <w:rPr>
          <w:sz w:val="28"/>
          <w:szCs w:val="28"/>
        </w:rPr>
        <w:t>2023</w:t>
      </w:r>
      <w:proofErr w:type="gramEnd"/>
      <w:r w:rsidRPr="00FB4C02">
        <w:rPr>
          <w:sz w:val="28"/>
          <w:szCs w:val="28"/>
        </w:rPr>
        <w:t xml:space="preserve"> Foundation Board meeting:</w:t>
      </w:r>
      <w:r w:rsidR="00484C1B" w:rsidRPr="00FB4C02">
        <w:rPr>
          <w:sz w:val="28"/>
          <w:szCs w:val="28"/>
        </w:rPr>
        <w:t xml:space="preserve"> Larry</w:t>
      </w:r>
    </w:p>
    <w:p w14:paraId="506E3CC9" w14:textId="170ABD9E" w:rsidR="00297875" w:rsidRPr="00FB4C02" w:rsidRDefault="005F6467" w:rsidP="0035135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B4C02">
        <w:rPr>
          <w:sz w:val="28"/>
          <w:szCs w:val="28"/>
        </w:rPr>
        <w:t xml:space="preserve">Discussion </w:t>
      </w:r>
      <w:r w:rsidR="00F8671E" w:rsidRPr="00FB4C02">
        <w:rPr>
          <w:sz w:val="28"/>
          <w:szCs w:val="28"/>
        </w:rPr>
        <w:t xml:space="preserve">on </w:t>
      </w:r>
      <w:r w:rsidR="00002626" w:rsidRPr="00FB4C02">
        <w:rPr>
          <w:sz w:val="28"/>
          <w:szCs w:val="28"/>
        </w:rPr>
        <w:t>By Laws Article VII, Section 2</w:t>
      </w:r>
      <w:r w:rsidR="0011606A" w:rsidRPr="00FB4C02">
        <w:rPr>
          <w:sz w:val="28"/>
          <w:szCs w:val="28"/>
        </w:rPr>
        <w:t>.</w:t>
      </w:r>
    </w:p>
    <w:p w14:paraId="4CCE694A" w14:textId="5BAC09C6" w:rsidR="00935F37" w:rsidRPr="00FB4C02" w:rsidRDefault="005C13EA" w:rsidP="00935F37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FB4C02">
        <w:rPr>
          <w:sz w:val="28"/>
          <w:szCs w:val="28"/>
        </w:rPr>
        <w:t>Change approved with “Yes” proxy votes from Mary and Heidi</w:t>
      </w:r>
    </w:p>
    <w:p w14:paraId="084C461D" w14:textId="288BDB1D" w:rsidR="000C4928" w:rsidRPr="00FB4C02" w:rsidRDefault="006069E6" w:rsidP="0035135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B4C02">
        <w:rPr>
          <w:sz w:val="28"/>
          <w:szCs w:val="28"/>
        </w:rPr>
        <w:t>Motion to approve</w:t>
      </w:r>
      <w:r w:rsidR="008429D2" w:rsidRPr="00FB4C02">
        <w:rPr>
          <w:sz w:val="28"/>
          <w:szCs w:val="28"/>
        </w:rPr>
        <w:t xml:space="preserve"> minutes</w:t>
      </w:r>
      <w:r w:rsidRPr="00FB4C02">
        <w:rPr>
          <w:sz w:val="28"/>
          <w:szCs w:val="28"/>
        </w:rPr>
        <w:t xml:space="preserve"> by </w:t>
      </w:r>
      <w:r w:rsidR="008429D2" w:rsidRPr="00FB4C02">
        <w:rPr>
          <w:sz w:val="28"/>
          <w:szCs w:val="28"/>
        </w:rPr>
        <w:t>Allison</w:t>
      </w:r>
      <w:r w:rsidR="00F454AA" w:rsidRPr="00FB4C02">
        <w:rPr>
          <w:sz w:val="28"/>
          <w:szCs w:val="28"/>
        </w:rPr>
        <w:t>, second by Jill</w:t>
      </w:r>
      <w:r w:rsidR="000A2CBF" w:rsidRPr="00FB4C02">
        <w:rPr>
          <w:sz w:val="28"/>
          <w:szCs w:val="28"/>
        </w:rPr>
        <w:t>.</w:t>
      </w:r>
      <w:r w:rsidR="00F454AA" w:rsidRPr="00FB4C02">
        <w:rPr>
          <w:sz w:val="28"/>
          <w:szCs w:val="28"/>
        </w:rPr>
        <w:t xml:space="preserve"> Motion approved.</w:t>
      </w:r>
    </w:p>
    <w:p w14:paraId="00BA6D93" w14:textId="1A3FCF10" w:rsidR="00457466" w:rsidRPr="00FB4C02" w:rsidRDefault="00457466" w:rsidP="0035135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B4C02">
        <w:rPr>
          <w:sz w:val="28"/>
          <w:szCs w:val="28"/>
        </w:rPr>
        <w:t>Minutes will be posted on DACdb.</w:t>
      </w:r>
    </w:p>
    <w:p w14:paraId="6DA3D247" w14:textId="7E7A7436" w:rsidR="00103A09" w:rsidRPr="00FB4C02" w:rsidRDefault="0024010E" w:rsidP="00B62AF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B4C02">
        <w:rPr>
          <w:sz w:val="28"/>
          <w:szCs w:val="28"/>
        </w:rPr>
        <w:t>Treasurer’s report</w:t>
      </w:r>
      <w:r w:rsidR="00274B74" w:rsidRPr="00FB4C02">
        <w:rPr>
          <w:sz w:val="28"/>
          <w:szCs w:val="28"/>
        </w:rPr>
        <w:t>:</w:t>
      </w:r>
      <w:r w:rsidR="00484C1B" w:rsidRPr="00FB4C02">
        <w:rPr>
          <w:sz w:val="28"/>
          <w:szCs w:val="28"/>
        </w:rPr>
        <w:t xml:space="preserve"> Allison</w:t>
      </w:r>
    </w:p>
    <w:p w14:paraId="32F7234E" w14:textId="46293954" w:rsidR="00C97216" w:rsidRPr="00FB4C02" w:rsidRDefault="00E8568E" w:rsidP="0017581E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FB4C02">
        <w:rPr>
          <w:sz w:val="28"/>
          <w:szCs w:val="28"/>
        </w:rPr>
        <w:t>The current financial statement was shared</w:t>
      </w:r>
      <w:r w:rsidR="00457466" w:rsidRPr="00FB4C02">
        <w:rPr>
          <w:sz w:val="28"/>
          <w:szCs w:val="28"/>
        </w:rPr>
        <w:t xml:space="preserve"> and will be posted on DACdb</w:t>
      </w:r>
      <w:r w:rsidR="00A333E4" w:rsidRPr="00FB4C02">
        <w:rPr>
          <w:sz w:val="28"/>
          <w:szCs w:val="28"/>
        </w:rPr>
        <w:t>.</w:t>
      </w:r>
    </w:p>
    <w:p w14:paraId="1C867F7F" w14:textId="69570399" w:rsidR="002552ED" w:rsidRPr="00FB4C02" w:rsidRDefault="002552ED" w:rsidP="002552E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B4C02">
        <w:rPr>
          <w:sz w:val="28"/>
          <w:szCs w:val="28"/>
        </w:rPr>
        <w:t>By Laws Update: Scott</w:t>
      </w:r>
    </w:p>
    <w:p w14:paraId="32E0C5CF" w14:textId="2EBE458E" w:rsidR="00CE63A4" w:rsidRPr="00FB4C02" w:rsidRDefault="00CE63A4" w:rsidP="00FC39B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FB4C02">
        <w:rPr>
          <w:sz w:val="28"/>
          <w:szCs w:val="28"/>
        </w:rPr>
        <w:t>Club vote on the By Law changes will happen at the December 13</w:t>
      </w:r>
      <w:r w:rsidRPr="00FB4C02">
        <w:rPr>
          <w:sz w:val="28"/>
          <w:szCs w:val="28"/>
          <w:vertAlign w:val="superscript"/>
        </w:rPr>
        <w:t>th</w:t>
      </w:r>
      <w:r w:rsidRPr="00FB4C02">
        <w:rPr>
          <w:sz w:val="28"/>
          <w:szCs w:val="28"/>
        </w:rPr>
        <w:t xml:space="preserve"> Zoom meeting.</w:t>
      </w:r>
    </w:p>
    <w:p w14:paraId="49615CDA" w14:textId="34F0A82A" w:rsidR="008E1A81" w:rsidRPr="00FB4C02" w:rsidRDefault="008E1A81" w:rsidP="00FC39B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FB4C02">
        <w:rPr>
          <w:sz w:val="28"/>
          <w:szCs w:val="28"/>
        </w:rPr>
        <w:t>A quorum will be needed.</w:t>
      </w:r>
    </w:p>
    <w:p w14:paraId="65211ED2" w14:textId="1F622C06" w:rsidR="00E6673F" w:rsidRPr="00FB4C02" w:rsidRDefault="00E6673F" w:rsidP="00E6673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B4C02">
        <w:rPr>
          <w:sz w:val="28"/>
          <w:szCs w:val="28"/>
        </w:rPr>
        <w:t xml:space="preserve">Meeting adjourned at </w:t>
      </w:r>
      <w:r w:rsidR="007F5374" w:rsidRPr="00FB4C02">
        <w:rPr>
          <w:sz w:val="28"/>
          <w:szCs w:val="28"/>
        </w:rPr>
        <w:t>4:10pm</w:t>
      </w:r>
    </w:p>
    <w:p w14:paraId="7A5317AB" w14:textId="055BA8E2" w:rsidR="00DB7FC1" w:rsidRPr="00FB4C02" w:rsidRDefault="00DB7FC1" w:rsidP="00DB7FC1">
      <w:pPr>
        <w:rPr>
          <w:sz w:val="28"/>
          <w:szCs w:val="28"/>
        </w:rPr>
      </w:pPr>
      <w:r w:rsidRPr="00FB4C02">
        <w:rPr>
          <w:sz w:val="28"/>
          <w:szCs w:val="28"/>
        </w:rPr>
        <w:t>Minutes respectfully submitted by Larry French</w:t>
      </w:r>
    </w:p>
    <w:sectPr w:rsidR="00DB7FC1" w:rsidRPr="00FB4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9FB"/>
    <w:multiLevelType w:val="hybridMultilevel"/>
    <w:tmpl w:val="111C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C175B"/>
    <w:multiLevelType w:val="hybridMultilevel"/>
    <w:tmpl w:val="59A0C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04D36"/>
    <w:multiLevelType w:val="hybridMultilevel"/>
    <w:tmpl w:val="5C6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D0AD1"/>
    <w:multiLevelType w:val="hybridMultilevel"/>
    <w:tmpl w:val="3FEA72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0037462">
    <w:abstractNumId w:val="1"/>
  </w:num>
  <w:num w:numId="2" w16cid:durableId="1222592110">
    <w:abstractNumId w:val="0"/>
  </w:num>
  <w:num w:numId="3" w16cid:durableId="2028672300">
    <w:abstractNumId w:val="3"/>
  </w:num>
  <w:num w:numId="4" w16cid:durableId="183614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5B"/>
    <w:rsid w:val="00002626"/>
    <w:rsid w:val="00075838"/>
    <w:rsid w:val="00076997"/>
    <w:rsid w:val="000A2CBF"/>
    <w:rsid w:val="000C2B6E"/>
    <w:rsid w:val="000C3659"/>
    <w:rsid w:val="000C4928"/>
    <w:rsid w:val="00103A09"/>
    <w:rsid w:val="0011606A"/>
    <w:rsid w:val="0017581E"/>
    <w:rsid w:val="00203B4B"/>
    <w:rsid w:val="0020542F"/>
    <w:rsid w:val="0022715F"/>
    <w:rsid w:val="0024010E"/>
    <w:rsid w:val="002552ED"/>
    <w:rsid w:val="00274B74"/>
    <w:rsid w:val="00297875"/>
    <w:rsid w:val="00307B76"/>
    <w:rsid w:val="00345F4B"/>
    <w:rsid w:val="00351352"/>
    <w:rsid w:val="0036611F"/>
    <w:rsid w:val="0043540E"/>
    <w:rsid w:val="00457466"/>
    <w:rsid w:val="00472AD7"/>
    <w:rsid w:val="00484C1B"/>
    <w:rsid w:val="00494C81"/>
    <w:rsid w:val="00496F49"/>
    <w:rsid w:val="00576072"/>
    <w:rsid w:val="005C13EA"/>
    <w:rsid w:val="005F6467"/>
    <w:rsid w:val="006069E6"/>
    <w:rsid w:val="006371B9"/>
    <w:rsid w:val="00677F61"/>
    <w:rsid w:val="006A3774"/>
    <w:rsid w:val="006C7468"/>
    <w:rsid w:val="006D519A"/>
    <w:rsid w:val="006D72A7"/>
    <w:rsid w:val="0070600E"/>
    <w:rsid w:val="00710D8D"/>
    <w:rsid w:val="00733446"/>
    <w:rsid w:val="00766CBF"/>
    <w:rsid w:val="00770C01"/>
    <w:rsid w:val="00774863"/>
    <w:rsid w:val="007879B4"/>
    <w:rsid w:val="007C0621"/>
    <w:rsid w:val="007D791D"/>
    <w:rsid w:val="007F5374"/>
    <w:rsid w:val="008429D2"/>
    <w:rsid w:val="008B0B8C"/>
    <w:rsid w:val="008D41D6"/>
    <w:rsid w:val="008D777D"/>
    <w:rsid w:val="008E1A81"/>
    <w:rsid w:val="009119CB"/>
    <w:rsid w:val="00935F37"/>
    <w:rsid w:val="00987B3F"/>
    <w:rsid w:val="00997D95"/>
    <w:rsid w:val="009A5880"/>
    <w:rsid w:val="009B5A93"/>
    <w:rsid w:val="009E5500"/>
    <w:rsid w:val="009E5E25"/>
    <w:rsid w:val="009E7AFE"/>
    <w:rsid w:val="00A333E4"/>
    <w:rsid w:val="00A3523D"/>
    <w:rsid w:val="00A67EE7"/>
    <w:rsid w:val="00A7295B"/>
    <w:rsid w:val="00A953CF"/>
    <w:rsid w:val="00AB6DC6"/>
    <w:rsid w:val="00B62482"/>
    <w:rsid w:val="00B62AFC"/>
    <w:rsid w:val="00B87F76"/>
    <w:rsid w:val="00BB2DF5"/>
    <w:rsid w:val="00C51A15"/>
    <w:rsid w:val="00C85469"/>
    <w:rsid w:val="00C939AB"/>
    <w:rsid w:val="00C97216"/>
    <w:rsid w:val="00CE63A4"/>
    <w:rsid w:val="00CE66D9"/>
    <w:rsid w:val="00CF522C"/>
    <w:rsid w:val="00D32A6C"/>
    <w:rsid w:val="00D910A5"/>
    <w:rsid w:val="00D933F6"/>
    <w:rsid w:val="00DB7FC1"/>
    <w:rsid w:val="00E6673F"/>
    <w:rsid w:val="00E8568E"/>
    <w:rsid w:val="00EB1CCD"/>
    <w:rsid w:val="00ED0A69"/>
    <w:rsid w:val="00EE10A1"/>
    <w:rsid w:val="00F05D24"/>
    <w:rsid w:val="00F454AA"/>
    <w:rsid w:val="00F8671E"/>
    <w:rsid w:val="00F91AA5"/>
    <w:rsid w:val="00FB4C02"/>
    <w:rsid w:val="00FC39B1"/>
    <w:rsid w:val="00FC4AD5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226C"/>
  <w15:chartTrackingRefBased/>
  <w15:docId w15:val="{8A3B7960-BE7A-42A3-84AE-A6C3082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dcterms:created xsi:type="dcterms:W3CDTF">2024-03-19T14:35:00Z</dcterms:created>
  <dcterms:modified xsi:type="dcterms:W3CDTF">2024-03-19T14:35:00Z</dcterms:modified>
</cp:coreProperties>
</file>