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A16EF" w14:textId="32BCF738" w:rsidR="00D13121" w:rsidRDefault="002A76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17, 2024</w:t>
      </w:r>
      <w:r w:rsidR="001E2235">
        <w:rPr>
          <w:rFonts w:ascii="Arial" w:hAnsi="Arial" w:cs="Arial"/>
          <w:sz w:val="28"/>
          <w:szCs w:val="28"/>
        </w:rPr>
        <w:t xml:space="preserve">  Meeting Minutes draft lf</w:t>
      </w:r>
    </w:p>
    <w:p w14:paraId="741B9560" w14:textId="77777777" w:rsidR="002A7684" w:rsidRDefault="002A7684">
      <w:pPr>
        <w:rPr>
          <w:rFonts w:ascii="Arial" w:hAnsi="Arial" w:cs="Arial"/>
          <w:sz w:val="28"/>
          <w:szCs w:val="28"/>
        </w:rPr>
      </w:pPr>
    </w:p>
    <w:p w14:paraId="3688E326" w14:textId="21D8CBB8" w:rsidR="002A7684" w:rsidRDefault="00114BA5" w:rsidP="00D9681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LFP R</w:t>
      </w:r>
      <w:r w:rsidR="009E4D22">
        <w:rPr>
          <w:rFonts w:ascii="Arial" w:hAnsi="Arial" w:cs="Arial"/>
          <w:sz w:val="28"/>
          <w:szCs w:val="28"/>
        </w:rPr>
        <w:t>OTARY CLUB FOUNDATION MEETING</w:t>
      </w:r>
    </w:p>
    <w:p w14:paraId="07362A7E" w14:textId="77777777" w:rsidR="00D0397E" w:rsidRDefault="00D0397E">
      <w:pPr>
        <w:rPr>
          <w:rFonts w:ascii="Arial" w:hAnsi="Arial" w:cs="Arial"/>
          <w:sz w:val="28"/>
          <w:szCs w:val="28"/>
        </w:rPr>
      </w:pPr>
    </w:p>
    <w:p w14:paraId="12C130C9" w14:textId="1B58A209" w:rsidR="009E4D22" w:rsidRDefault="009E4D22" w:rsidP="00D9681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called to order</w:t>
      </w:r>
      <w:r w:rsidR="00D96818">
        <w:rPr>
          <w:rFonts w:ascii="Arial" w:hAnsi="Arial" w:cs="Arial"/>
          <w:sz w:val="28"/>
          <w:szCs w:val="28"/>
        </w:rPr>
        <w:t xml:space="preserve"> 5:07pm</w:t>
      </w:r>
      <w:r w:rsidR="00450565">
        <w:rPr>
          <w:rFonts w:ascii="Arial" w:hAnsi="Arial" w:cs="Arial"/>
          <w:sz w:val="28"/>
          <w:szCs w:val="28"/>
        </w:rPr>
        <w:t xml:space="preserve"> via Zoom</w:t>
      </w:r>
      <w:r w:rsidR="00F521CB">
        <w:rPr>
          <w:rFonts w:ascii="Arial" w:hAnsi="Arial" w:cs="Arial"/>
          <w:sz w:val="28"/>
          <w:szCs w:val="28"/>
        </w:rPr>
        <w:t xml:space="preserve"> by Foundation President Paul McMurray</w:t>
      </w:r>
    </w:p>
    <w:p w14:paraId="70394C02" w14:textId="77777777" w:rsidR="00D96818" w:rsidRDefault="00D96818" w:rsidP="00D96818">
      <w:pPr>
        <w:spacing w:after="0"/>
        <w:rPr>
          <w:rFonts w:ascii="Arial" w:hAnsi="Arial" w:cs="Arial"/>
          <w:sz w:val="28"/>
          <w:szCs w:val="28"/>
        </w:rPr>
      </w:pPr>
    </w:p>
    <w:p w14:paraId="06FB3D7D" w14:textId="473EC74D" w:rsidR="00D96818" w:rsidRDefault="00D96818" w:rsidP="00D9681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Attendance:</w:t>
      </w:r>
    </w:p>
    <w:p w14:paraId="134CB9C3" w14:textId="77777777" w:rsidR="00997D91" w:rsidRDefault="00997D91" w:rsidP="00D96818">
      <w:pPr>
        <w:spacing w:after="0"/>
        <w:rPr>
          <w:rFonts w:ascii="Arial" w:hAnsi="Arial" w:cs="Arial"/>
          <w:sz w:val="28"/>
          <w:szCs w:val="28"/>
        </w:rPr>
      </w:pPr>
    </w:p>
    <w:p w14:paraId="06086846" w14:textId="3CC110B6" w:rsidR="00997D91" w:rsidRDefault="00997D91" w:rsidP="00D9681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Paul McMurray, Allison Reagan, </w:t>
      </w:r>
      <w:r w:rsidR="00450565">
        <w:rPr>
          <w:rFonts w:ascii="Arial" w:hAnsi="Arial" w:cs="Arial"/>
          <w:sz w:val="28"/>
          <w:szCs w:val="28"/>
        </w:rPr>
        <w:t xml:space="preserve">Alan Merry, </w:t>
      </w:r>
      <w:r>
        <w:rPr>
          <w:rFonts w:ascii="Arial" w:hAnsi="Arial" w:cs="Arial"/>
          <w:sz w:val="28"/>
          <w:szCs w:val="28"/>
        </w:rPr>
        <w:t xml:space="preserve">Heidi Shepherd, </w:t>
      </w:r>
      <w:r w:rsidR="00B5387A">
        <w:rPr>
          <w:rFonts w:ascii="Arial" w:hAnsi="Arial" w:cs="Arial"/>
          <w:sz w:val="28"/>
          <w:szCs w:val="28"/>
        </w:rPr>
        <w:t>Charlie Webber, Jill Brady, Mary Starkebaum, Darlene Zulauf,</w:t>
      </w:r>
      <w:r w:rsidR="0023775E">
        <w:rPr>
          <w:rFonts w:ascii="Arial" w:hAnsi="Arial" w:cs="Arial"/>
          <w:sz w:val="28"/>
          <w:szCs w:val="28"/>
        </w:rPr>
        <w:t xml:space="preserve"> Ed Pearson, Claire Conway, Linda Holman and Larry French</w:t>
      </w:r>
    </w:p>
    <w:p w14:paraId="339C3C0B" w14:textId="77777777" w:rsidR="0023775E" w:rsidRDefault="0023775E" w:rsidP="00D96818">
      <w:pPr>
        <w:spacing w:after="0"/>
        <w:rPr>
          <w:rFonts w:ascii="Arial" w:hAnsi="Arial" w:cs="Arial"/>
          <w:sz w:val="28"/>
          <w:szCs w:val="28"/>
        </w:rPr>
      </w:pPr>
    </w:p>
    <w:p w14:paraId="3470CE63" w14:textId="1AB29E40" w:rsidR="0023775E" w:rsidRDefault="004D050F" w:rsidP="00D9681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Approval of meeting minutes from 03-18-2024: Larry</w:t>
      </w:r>
    </w:p>
    <w:p w14:paraId="790796E5" w14:textId="200F7F54" w:rsidR="004D050F" w:rsidRDefault="004D050F" w:rsidP="004D050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to approve</w:t>
      </w:r>
      <w:r w:rsidR="0024229C">
        <w:rPr>
          <w:rFonts w:ascii="Arial" w:hAnsi="Arial" w:cs="Arial"/>
          <w:sz w:val="28"/>
          <w:szCs w:val="28"/>
        </w:rPr>
        <w:t xml:space="preserve"> – Heidi; second</w:t>
      </w:r>
      <w:r w:rsidR="00A27FE1">
        <w:rPr>
          <w:rFonts w:ascii="Arial" w:hAnsi="Arial" w:cs="Arial"/>
          <w:sz w:val="28"/>
          <w:szCs w:val="28"/>
        </w:rPr>
        <w:t>ed</w:t>
      </w:r>
      <w:r w:rsidR="0024229C">
        <w:rPr>
          <w:rFonts w:ascii="Arial" w:hAnsi="Arial" w:cs="Arial"/>
          <w:sz w:val="28"/>
          <w:szCs w:val="28"/>
        </w:rPr>
        <w:t xml:space="preserve"> by Charlie</w:t>
      </w:r>
    </w:p>
    <w:p w14:paraId="1B15E73C" w14:textId="36E8471A" w:rsidR="0024229C" w:rsidRDefault="0024229C" w:rsidP="004D050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discussion</w:t>
      </w:r>
    </w:p>
    <w:p w14:paraId="7D88AD3E" w14:textId="20F10B71" w:rsidR="0024229C" w:rsidRDefault="0024229C" w:rsidP="004D050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passed un</w:t>
      </w:r>
      <w:r w:rsidR="0074763B">
        <w:rPr>
          <w:rFonts w:ascii="Arial" w:hAnsi="Arial" w:cs="Arial"/>
          <w:sz w:val="28"/>
          <w:szCs w:val="28"/>
        </w:rPr>
        <w:t>animously. Minutes will be stored in DACdb</w:t>
      </w:r>
    </w:p>
    <w:p w14:paraId="0C07C053" w14:textId="1FB962F7" w:rsidR="0074763B" w:rsidRDefault="00536656" w:rsidP="0074763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Financial</w:t>
      </w:r>
      <w:r w:rsidR="002104B3">
        <w:rPr>
          <w:rFonts w:ascii="Arial" w:hAnsi="Arial" w:cs="Arial"/>
          <w:sz w:val="28"/>
          <w:szCs w:val="28"/>
        </w:rPr>
        <w:t>: Allison</w:t>
      </w:r>
    </w:p>
    <w:p w14:paraId="3B17A1E5" w14:textId="61089209" w:rsidR="00F54165" w:rsidRDefault="00450565" w:rsidP="002104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Financial document that had been sent to all </w:t>
      </w:r>
      <w:r w:rsidR="00994D0D">
        <w:rPr>
          <w:rFonts w:ascii="Arial" w:hAnsi="Arial" w:cs="Arial"/>
          <w:sz w:val="28"/>
          <w:szCs w:val="28"/>
        </w:rPr>
        <w:t xml:space="preserve">Foundation Board </w:t>
      </w:r>
      <w:r>
        <w:rPr>
          <w:rFonts w:ascii="Arial" w:hAnsi="Arial" w:cs="Arial"/>
          <w:sz w:val="28"/>
          <w:szCs w:val="28"/>
        </w:rPr>
        <w:t>members was reviewed.</w:t>
      </w:r>
    </w:p>
    <w:p w14:paraId="447D8A2A" w14:textId="6C92140A" w:rsidR="002104B3" w:rsidRDefault="002104B3" w:rsidP="002104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Funds include the General Fund, the District</w:t>
      </w:r>
      <w:r w:rsidR="00D0397E">
        <w:rPr>
          <w:rFonts w:ascii="Arial" w:hAnsi="Arial" w:cs="Arial"/>
          <w:sz w:val="28"/>
          <w:szCs w:val="28"/>
        </w:rPr>
        <w:t xml:space="preserve"> Grant Fund, and the Global Grant Fund</w:t>
      </w:r>
    </w:p>
    <w:p w14:paraId="62F62561" w14:textId="79605141" w:rsidR="00D0397E" w:rsidRDefault="00D0397E" w:rsidP="002104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on how to approach</w:t>
      </w:r>
      <w:r w:rsidR="009F3224">
        <w:rPr>
          <w:rFonts w:ascii="Arial" w:hAnsi="Arial" w:cs="Arial"/>
          <w:sz w:val="28"/>
          <w:szCs w:val="28"/>
        </w:rPr>
        <w:t xml:space="preserve"> reducing the budget by</w:t>
      </w:r>
      <w:r>
        <w:rPr>
          <w:rFonts w:ascii="Arial" w:hAnsi="Arial" w:cs="Arial"/>
          <w:sz w:val="28"/>
          <w:szCs w:val="28"/>
        </w:rPr>
        <w:t xml:space="preserve"> </w:t>
      </w:r>
      <w:r w:rsidR="00AD3C86">
        <w:rPr>
          <w:rFonts w:ascii="Arial" w:hAnsi="Arial" w:cs="Arial"/>
          <w:sz w:val="28"/>
          <w:szCs w:val="28"/>
        </w:rPr>
        <w:t xml:space="preserve">+/- </w:t>
      </w:r>
      <w:r>
        <w:rPr>
          <w:rFonts w:ascii="Arial" w:hAnsi="Arial" w:cs="Arial"/>
          <w:sz w:val="28"/>
          <w:szCs w:val="28"/>
        </w:rPr>
        <w:t>$10,000</w:t>
      </w:r>
    </w:p>
    <w:p w14:paraId="3951F722" w14:textId="56600EF3" w:rsidR="009F3224" w:rsidRDefault="00D4425F" w:rsidP="009F3224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Reduction of scholarships from 10 was discussed, but other areas of spending cuts will be explored by that committee.</w:t>
      </w:r>
    </w:p>
    <w:p w14:paraId="26A850FB" w14:textId="0DEFA624" w:rsidR="00FF2457" w:rsidRDefault="00FF2457" w:rsidP="009F3224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Committee chairs can reapportion the funds within their budget, then </w:t>
      </w:r>
      <w:r w:rsidR="00590422">
        <w:rPr>
          <w:rFonts w:ascii="Arial" w:hAnsi="Arial" w:cs="Arial"/>
          <w:sz w:val="28"/>
          <w:szCs w:val="28"/>
        </w:rPr>
        <w:t>propose to the Foundation Board.</w:t>
      </w:r>
    </w:p>
    <w:p w14:paraId="19CCC8C5" w14:textId="22F6464A" w:rsidR="00590422" w:rsidRDefault="00590422" w:rsidP="009F3224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Need to locate the</w:t>
      </w:r>
      <w:r w:rsidR="0068386D">
        <w:rPr>
          <w:rFonts w:ascii="Arial" w:hAnsi="Arial" w:cs="Arial"/>
          <w:sz w:val="28"/>
          <w:szCs w:val="28"/>
        </w:rPr>
        <w:t xml:space="preserve"> committee budget worksheet for use by current committee members for the 24-25 year.</w:t>
      </w:r>
    </w:p>
    <w:p w14:paraId="57BA35BE" w14:textId="1A32DB22" w:rsidR="009E06B9" w:rsidRDefault="00BD4F8D" w:rsidP="00BD4F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Committees will work on their budgets and propose them at the July Foundation Board meeting.</w:t>
      </w:r>
    </w:p>
    <w:p w14:paraId="1AB2428A" w14:textId="7920C8A7" w:rsidR="00BD4F8D" w:rsidRDefault="00F54165" w:rsidP="00F5416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Laws: Paul</w:t>
      </w:r>
    </w:p>
    <w:p w14:paraId="21D78350" w14:textId="0A5C1294" w:rsidR="00F54165" w:rsidRDefault="00222927" w:rsidP="00F5416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Track</w:t>
      </w:r>
      <w:proofErr w:type="gramEnd"/>
      <w:r>
        <w:rPr>
          <w:rFonts w:ascii="Arial" w:hAnsi="Arial" w:cs="Arial"/>
          <w:sz w:val="28"/>
          <w:szCs w:val="28"/>
        </w:rPr>
        <w:t xml:space="preserve"> changes version of the Foundation </w:t>
      </w:r>
      <w:proofErr w:type="gramStart"/>
      <w:r>
        <w:rPr>
          <w:rFonts w:ascii="Arial" w:hAnsi="Arial" w:cs="Arial"/>
          <w:sz w:val="28"/>
          <w:szCs w:val="28"/>
        </w:rPr>
        <w:t>By</w:t>
      </w:r>
      <w:proofErr w:type="gramEnd"/>
      <w:r>
        <w:rPr>
          <w:rFonts w:ascii="Arial" w:hAnsi="Arial" w:cs="Arial"/>
          <w:sz w:val="28"/>
          <w:szCs w:val="28"/>
        </w:rPr>
        <w:t xml:space="preserve"> Laws ha</w:t>
      </w:r>
      <w:r w:rsidR="00994D0D">
        <w:rPr>
          <w:rFonts w:ascii="Arial" w:hAnsi="Arial" w:cs="Arial"/>
          <w:sz w:val="28"/>
          <w:szCs w:val="28"/>
        </w:rPr>
        <w:t>d been sent to all Foundation Board members was review (as is was at the Club Board meeting just before this Zoom</w:t>
      </w:r>
      <w:r w:rsidR="004779E3">
        <w:rPr>
          <w:rFonts w:ascii="Arial" w:hAnsi="Arial" w:cs="Arial"/>
          <w:sz w:val="28"/>
          <w:szCs w:val="28"/>
        </w:rPr>
        <w:t>).</w:t>
      </w:r>
    </w:p>
    <w:p w14:paraId="2E2DE5DF" w14:textId="315C5A15" w:rsidR="00F74564" w:rsidRDefault="00F74564" w:rsidP="00F5416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Article 1 Section 3:</w:t>
      </w:r>
    </w:p>
    <w:p w14:paraId="30DB173E" w14:textId="60B6EBC7" w:rsidR="004779E3" w:rsidRDefault="004779E3" w:rsidP="00F7456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Motion to remove </w:t>
      </w:r>
      <w:r w:rsidR="00A27FE1">
        <w:rPr>
          <w:rFonts w:ascii="Arial" w:hAnsi="Arial" w:cs="Arial"/>
          <w:sz w:val="28"/>
          <w:szCs w:val="28"/>
        </w:rPr>
        <w:t xml:space="preserve">Article 1 </w:t>
      </w:r>
      <w:r>
        <w:rPr>
          <w:rFonts w:ascii="Arial" w:hAnsi="Arial" w:cs="Arial"/>
          <w:sz w:val="28"/>
          <w:szCs w:val="28"/>
        </w:rPr>
        <w:t>Section</w:t>
      </w:r>
      <w:r w:rsidR="001D732F">
        <w:rPr>
          <w:rFonts w:ascii="Arial" w:hAnsi="Arial" w:cs="Arial"/>
          <w:sz w:val="28"/>
          <w:szCs w:val="28"/>
        </w:rPr>
        <w:t xml:space="preserve"> 3</w:t>
      </w:r>
      <w:r w:rsidR="00A27FE1">
        <w:rPr>
          <w:rFonts w:ascii="Arial" w:hAnsi="Arial" w:cs="Arial"/>
          <w:sz w:val="28"/>
          <w:szCs w:val="28"/>
        </w:rPr>
        <w:t xml:space="preserve"> -Heidi; seconded by Allison</w:t>
      </w:r>
    </w:p>
    <w:p w14:paraId="26A0D57A" w14:textId="77777777" w:rsidR="008007DD" w:rsidRDefault="00F95E97" w:rsidP="00F7456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Discussion of </w:t>
      </w:r>
    </w:p>
    <w:p w14:paraId="7B7B0B71" w14:textId="05519A80" w:rsidR="00F95E97" w:rsidRDefault="00F95E97" w:rsidP="008007DD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various types of Board member vacancies </w:t>
      </w:r>
    </w:p>
    <w:p w14:paraId="318B1423" w14:textId="3852BD07" w:rsidR="008007DD" w:rsidRDefault="008007DD" w:rsidP="008007DD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this</w:t>
      </w:r>
      <w:r w:rsidR="006826F9">
        <w:rPr>
          <w:rFonts w:ascii="Arial" w:hAnsi="Arial" w:cs="Arial"/>
          <w:sz w:val="28"/>
          <w:szCs w:val="28"/>
        </w:rPr>
        <w:t xml:space="preserve"> is handled with the Club Board</w:t>
      </w:r>
    </w:p>
    <w:p w14:paraId="4DF714DD" w14:textId="29331260" w:rsidR="006826F9" w:rsidRDefault="006826F9" w:rsidP="006826F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FA0BF6">
        <w:rPr>
          <w:rFonts w:ascii="Arial" w:hAnsi="Arial" w:cs="Arial"/>
          <w:sz w:val="28"/>
          <w:szCs w:val="28"/>
        </w:rPr>
        <w:t>otion passed unanimously. Once Club members pass this change, the updated By Laws will be added to DACdb.</w:t>
      </w:r>
    </w:p>
    <w:p w14:paraId="210C87E5" w14:textId="4F479F09" w:rsidR="00326535" w:rsidRDefault="00326535" w:rsidP="0032653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Article 1 Section 1:</w:t>
      </w:r>
    </w:p>
    <w:p w14:paraId="4CC35253" w14:textId="390E8F1C" w:rsidR="00326535" w:rsidRDefault="00326535" w:rsidP="00326535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</w:t>
      </w:r>
      <w:r w:rsidR="00C52478">
        <w:rPr>
          <w:rFonts w:ascii="Arial" w:hAnsi="Arial" w:cs="Arial"/>
          <w:sz w:val="28"/>
          <w:szCs w:val="28"/>
        </w:rPr>
        <w:t xml:space="preserve"> to approve changes to Article 1 Section 1 – Jill; seconded by Heidi</w:t>
      </w:r>
    </w:p>
    <w:p w14:paraId="1F711074" w14:textId="2F196E3C" w:rsidR="00F307F8" w:rsidRDefault="00F307F8" w:rsidP="00326535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</w:t>
      </w:r>
    </w:p>
    <w:p w14:paraId="0F06A59B" w14:textId="199A2F41" w:rsidR="00C2206A" w:rsidRDefault="00C2206A" w:rsidP="00326535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passed unanimously. Once Club members pass this change, the updated By Laws will be added to DACdb.</w:t>
      </w:r>
    </w:p>
    <w:p w14:paraId="4168B681" w14:textId="31B8E24C" w:rsidR="00411508" w:rsidRDefault="00411508" w:rsidP="0041150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adjourned at 5:49pm</w:t>
      </w:r>
    </w:p>
    <w:p w14:paraId="2E6BBD16" w14:textId="77777777" w:rsidR="00411508" w:rsidRDefault="00411508" w:rsidP="00411508">
      <w:pPr>
        <w:spacing w:after="0"/>
        <w:rPr>
          <w:rFonts w:ascii="Arial" w:hAnsi="Arial" w:cs="Arial"/>
          <w:sz w:val="28"/>
          <w:szCs w:val="28"/>
        </w:rPr>
      </w:pPr>
    </w:p>
    <w:p w14:paraId="53FC4652" w14:textId="64AF134E" w:rsidR="00411508" w:rsidRPr="00411508" w:rsidRDefault="00411508" w:rsidP="0041150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Minutes respectfully submitted by Larry French, Foundation Secretary 23-24</w:t>
      </w:r>
    </w:p>
    <w:p w14:paraId="714D37DB" w14:textId="77777777" w:rsidR="008007DD" w:rsidRDefault="008007DD" w:rsidP="008007DD">
      <w:pPr>
        <w:spacing w:after="0"/>
        <w:ind w:left="1080"/>
        <w:rPr>
          <w:rFonts w:ascii="Arial" w:hAnsi="Arial" w:cs="Arial"/>
          <w:sz w:val="28"/>
          <w:szCs w:val="28"/>
        </w:rPr>
      </w:pPr>
    </w:p>
    <w:p w14:paraId="43CF9E27" w14:textId="77777777" w:rsidR="00F307F8" w:rsidRPr="008007DD" w:rsidRDefault="00F307F8" w:rsidP="008007DD">
      <w:pPr>
        <w:spacing w:after="0"/>
        <w:ind w:left="1080"/>
        <w:rPr>
          <w:rFonts w:ascii="Arial" w:hAnsi="Arial" w:cs="Arial"/>
          <w:sz w:val="28"/>
          <w:szCs w:val="28"/>
        </w:rPr>
      </w:pPr>
    </w:p>
    <w:p w14:paraId="2EC68706" w14:textId="65BB5C79" w:rsidR="00D96818" w:rsidRPr="00D96818" w:rsidRDefault="00D96818" w:rsidP="00D96818">
      <w:pPr>
        <w:tabs>
          <w:tab w:val="left" w:pos="58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D96818" w:rsidRPr="00D96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23458"/>
    <w:multiLevelType w:val="hybridMultilevel"/>
    <w:tmpl w:val="8314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D0DAF"/>
    <w:multiLevelType w:val="hybridMultilevel"/>
    <w:tmpl w:val="5E2C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F123B"/>
    <w:multiLevelType w:val="hybridMultilevel"/>
    <w:tmpl w:val="0710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48073">
    <w:abstractNumId w:val="0"/>
  </w:num>
  <w:num w:numId="2" w16cid:durableId="2077048657">
    <w:abstractNumId w:val="2"/>
  </w:num>
  <w:num w:numId="3" w16cid:durableId="134270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21"/>
    <w:rsid w:val="00114BA5"/>
    <w:rsid w:val="001D732F"/>
    <w:rsid w:val="001E2235"/>
    <w:rsid w:val="002104B3"/>
    <w:rsid w:val="00222927"/>
    <w:rsid w:val="0023775E"/>
    <w:rsid w:val="0024229C"/>
    <w:rsid w:val="002A7684"/>
    <w:rsid w:val="00326535"/>
    <w:rsid w:val="00411508"/>
    <w:rsid w:val="00450565"/>
    <w:rsid w:val="004779E3"/>
    <w:rsid w:val="004D050F"/>
    <w:rsid w:val="00536656"/>
    <w:rsid w:val="00590422"/>
    <w:rsid w:val="00635184"/>
    <w:rsid w:val="006826F9"/>
    <w:rsid w:val="0068386D"/>
    <w:rsid w:val="0074763B"/>
    <w:rsid w:val="008007DD"/>
    <w:rsid w:val="00994D0D"/>
    <w:rsid w:val="00997D91"/>
    <w:rsid w:val="009E06B9"/>
    <w:rsid w:val="009E4D22"/>
    <w:rsid w:val="009F3224"/>
    <w:rsid w:val="00A27FE1"/>
    <w:rsid w:val="00AD3C86"/>
    <w:rsid w:val="00B5387A"/>
    <w:rsid w:val="00BD4F8D"/>
    <w:rsid w:val="00C2206A"/>
    <w:rsid w:val="00C52478"/>
    <w:rsid w:val="00D0397E"/>
    <w:rsid w:val="00D13121"/>
    <w:rsid w:val="00D35E91"/>
    <w:rsid w:val="00D4425F"/>
    <w:rsid w:val="00D96818"/>
    <w:rsid w:val="00F307F8"/>
    <w:rsid w:val="00F32BC8"/>
    <w:rsid w:val="00F521CB"/>
    <w:rsid w:val="00F54165"/>
    <w:rsid w:val="00F74564"/>
    <w:rsid w:val="00F95E97"/>
    <w:rsid w:val="00FA0BF6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EAED"/>
  <w15:chartTrackingRefBased/>
  <w15:docId w15:val="{CB6E4A4C-0076-4D85-9AD1-831C823D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1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1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1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1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1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1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1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1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1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1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1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43</cp:revision>
  <cp:lastPrinted>2024-06-20T00:38:00Z</cp:lastPrinted>
  <dcterms:created xsi:type="dcterms:W3CDTF">2024-06-20T00:11:00Z</dcterms:created>
  <dcterms:modified xsi:type="dcterms:W3CDTF">2024-06-25T04:21:00Z</dcterms:modified>
</cp:coreProperties>
</file>