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E4F0" w14:textId="398105BB" w:rsidR="00A7295B" w:rsidRDefault="007D791D">
      <w:r>
        <w:t>September 18, 2023</w:t>
      </w:r>
    </w:p>
    <w:p w14:paraId="5D81B953" w14:textId="77777777" w:rsidR="009E5500" w:rsidRDefault="009E5500"/>
    <w:p w14:paraId="6CA49C90" w14:textId="75747A11" w:rsidR="009E5500" w:rsidRDefault="009E5500">
      <w:r>
        <w:t>LAKE FOREST PARK ROTARY FOUNDATION BOARD MEETING</w:t>
      </w:r>
    </w:p>
    <w:p w14:paraId="778589A5" w14:textId="77777777" w:rsidR="009E5500" w:rsidRDefault="009E5500"/>
    <w:p w14:paraId="3560ABC6" w14:textId="057498C6" w:rsidR="009E5500" w:rsidRDefault="00D910A5">
      <w:r>
        <w:t>Meeting called to order at 4:45pm on Zoom</w:t>
      </w:r>
      <w:r w:rsidR="00F91AA5">
        <w:t>.</w:t>
      </w:r>
    </w:p>
    <w:p w14:paraId="7FD053FF" w14:textId="77777777" w:rsidR="00297875" w:rsidRDefault="00F91AA5">
      <w:r>
        <w:t>Attendance:</w:t>
      </w:r>
      <w:r w:rsidR="00496F49">
        <w:t xml:space="preserve"> </w:t>
      </w:r>
    </w:p>
    <w:p w14:paraId="67B0CDD6" w14:textId="467A30E2" w:rsidR="00F91AA5" w:rsidRDefault="00496F49">
      <w:r>
        <w:t>President Scott Wands, Treasurer</w:t>
      </w:r>
      <w:r w:rsidR="00494C81">
        <w:t xml:space="preserve"> Allison Reagan, Secretary Larry French,</w:t>
      </w:r>
      <w:r w:rsidR="000C2B6E">
        <w:t xml:space="preserve"> </w:t>
      </w:r>
      <w:r w:rsidR="000C3659">
        <w:t xml:space="preserve">Claire Conway, </w:t>
      </w:r>
      <w:r w:rsidR="000C2B6E">
        <w:t>and Service Chairs Ed Sterner, Jill Brady, Linda Holman, Heidi Shepherd, Mary Star</w:t>
      </w:r>
      <w:r w:rsidR="000C3659">
        <w:t>kebaum,</w:t>
      </w:r>
      <w:r w:rsidR="006D519A">
        <w:t xml:space="preserve"> Charlie </w:t>
      </w:r>
      <w:r w:rsidR="00A67EE7">
        <w:t>Webber</w:t>
      </w:r>
    </w:p>
    <w:p w14:paraId="2138D2A4" w14:textId="3E69CBC4" w:rsidR="006D519A" w:rsidRDefault="00297875" w:rsidP="0043540E">
      <w:pPr>
        <w:pStyle w:val="ListParagraph"/>
        <w:numPr>
          <w:ilvl w:val="0"/>
          <w:numId w:val="2"/>
        </w:numPr>
      </w:pPr>
      <w:r>
        <w:t>Minutes from June 2023 Foundation Board meeting:</w:t>
      </w:r>
    </w:p>
    <w:p w14:paraId="506E3CC9" w14:textId="16642FAE" w:rsidR="00297875" w:rsidRDefault="005F6467" w:rsidP="009E7AFE">
      <w:pPr>
        <w:pStyle w:val="ListParagraph"/>
        <w:numPr>
          <w:ilvl w:val="0"/>
          <w:numId w:val="2"/>
        </w:numPr>
      </w:pPr>
      <w:r>
        <w:t xml:space="preserve">Discussion followed that these minutes had not been located </w:t>
      </w:r>
      <w:r w:rsidR="00A3523D">
        <w:t>but</w:t>
      </w:r>
      <w:r w:rsidR="007879B4">
        <w:t xml:space="preserve"> included:</w:t>
      </w:r>
    </w:p>
    <w:p w14:paraId="084C461D" w14:textId="13B15ABC" w:rsidR="000C4928" w:rsidRDefault="000C4928" w:rsidP="0022715F">
      <w:pPr>
        <w:pStyle w:val="ListParagraph"/>
        <w:numPr>
          <w:ilvl w:val="0"/>
          <w:numId w:val="1"/>
        </w:numPr>
      </w:pPr>
      <w:r>
        <w:t>This meeting followed</w:t>
      </w:r>
      <w:r w:rsidR="006C7468">
        <w:t xml:space="preserve"> a Club Board meeting</w:t>
      </w:r>
      <w:r w:rsidR="000A2CBF">
        <w:t>.</w:t>
      </w:r>
    </w:p>
    <w:p w14:paraId="58756A28" w14:textId="7BD41EDF" w:rsidR="007879B4" w:rsidRDefault="0022715F" w:rsidP="0022715F">
      <w:pPr>
        <w:pStyle w:val="ListParagraph"/>
        <w:numPr>
          <w:ilvl w:val="0"/>
          <w:numId w:val="1"/>
        </w:numPr>
      </w:pPr>
      <w:r>
        <w:t xml:space="preserve">Grants for the Avenues of Service would be </w:t>
      </w:r>
      <w:r w:rsidR="00F05D24">
        <w:t>equal to levels of 2022-2023 plus</w:t>
      </w:r>
      <w:r w:rsidR="00576072">
        <w:t xml:space="preserve"> $5,000 towards a District Grant</w:t>
      </w:r>
      <w:r w:rsidR="000A2CBF">
        <w:t>.</w:t>
      </w:r>
    </w:p>
    <w:p w14:paraId="705FB762" w14:textId="27E0F2EC" w:rsidR="00576072" w:rsidRDefault="006C7468" w:rsidP="0022715F">
      <w:pPr>
        <w:pStyle w:val="ListParagraph"/>
        <w:numPr>
          <w:ilvl w:val="0"/>
          <w:numId w:val="1"/>
        </w:numPr>
      </w:pPr>
      <w:r>
        <w:t xml:space="preserve">Attendance is not </w:t>
      </w:r>
      <w:r w:rsidR="00B87F76">
        <w:t>k</w:t>
      </w:r>
      <w:r w:rsidR="000A2CBF">
        <w:t>nown</w:t>
      </w:r>
      <w:r>
        <w:t xml:space="preserve"> </w:t>
      </w:r>
      <w:proofErr w:type="gramStart"/>
      <w:r>
        <w:t>at this time</w:t>
      </w:r>
      <w:proofErr w:type="gramEnd"/>
      <w:r w:rsidR="000A2CBF">
        <w:t>.</w:t>
      </w:r>
    </w:p>
    <w:p w14:paraId="1B7E77FD" w14:textId="18C8DD73" w:rsidR="0070600E" w:rsidRDefault="00EB1CCD" w:rsidP="00EB1CCD">
      <w:pPr>
        <w:ind w:left="720"/>
      </w:pPr>
      <w:r>
        <w:t>No approval vote was taken to approve</w:t>
      </w:r>
      <w:r w:rsidR="00B87F76">
        <w:t xml:space="preserve"> these </w:t>
      </w:r>
      <w:r w:rsidR="00B62482">
        <w:t>minutes.</w:t>
      </w:r>
    </w:p>
    <w:p w14:paraId="6DA3D247" w14:textId="05DFF777" w:rsidR="00103A09" w:rsidRDefault="00D32A6C" w:rsidP="00B62AFC">
      <w:pPr>
        <w:pStyle w:val="ListParagraph"/>
        <w:numPr>
          <w:ilvl w:val="0"/>
          <w:numId w:val="4"/>
        </w:numPr>
      </w:pPr>
      <w:r>
        <w:t xml:space="preserve">Allison presented minutes from a </w:t>
      </w:r>
      <w:proofErr w:type="gramStart"/>
      <w:r>
        <w:t>Stand Up</w:t>
      </w:r>
      <w:proofErr w:type="gramEnd"/>
      <w:r>
        <w:t xml:space="preserve"> Meeting</w:t>
      </w:r>
      <w:r w:rsidR="00274B74">
        <w:t>:</w:t>
      </w:r>
    </w:p>
    <w:p w14:paraId="40C6D831" w14:textId="77777777" w:rsidR="00103A09" w:rsidRPr="00103A09" w:rsidRDefault="00103A09" w:rsidP="00B62AFC">
      <w:pPr>
        <w:pStyle w:val="ListParagraph"/>
        <w:numPr>
          <w:ilvl w:val="1"/>
          <w:numId w:val="4"/>
        </w:numPr>
        <w:spacing w:after="0" w:line="240" w:lineRule="auto"/>
        <w:rPr>
          <w:rFonts w:ascii="Segoe UI" w:eastAsia="Times New Roman" w:hAnsi="Segoe UI" w:cs="Segoe UI"/>
          <w:color w:val="000000"/>
          <w:kern w:val="0"/>
          <w:sz w:val="20"/>
          <w:szCs w:val="20"/>
          <w14:ligatures w14:val="none"/>
        </w:rPr>
      </w:pPr>
      <w:r w:rsidRPr="00103A09">
        <w:rPr>
          <w:rFonts w:ascii="Segoe UI" w:eastAsia="Times New Roman" w:hAnsi="Segoe UI" w:cs="Segoe UI"/>
          <w:color w:val="000000"/>
          <w:kern w:val="0"/>
          <w:sz w:val="20"/>
          <w:szCs w:val="20"/>
          <w14:ligatures w14:val="none"/>
        </w:rPr>
        <w:t>August 16, 2023</w:t>
      </w:r>
    </w:p>
    <w:p w14:paraId="4F7AD1A1" w14:textId="049D58B0" w:rsidR="00274B74" w:rsidRPr="00ED0A69" w:rsidRDefault="00103A09" w:rsidP="00ED0A69">
      <w:pPr>
        <w:pStyle w:val="ListParagraph"/>
        <w:numPr>
          <w:ilvl w:val="1"/>
          <w:numId w:val="4"/>
        </w:numPr>
        <w:spacing w:after="0" w:line="240" w:lineRule="auto"/>
        <w:rPr>
          <w:rFonts w:ascii="Segoe UI" w:eastAsia="Times New Roman" w:hAnsi="Segoe UI" w:cs="Segoe UI"/>
          <w:color w:val="000000"/>
          <w:kern w:val="0"/>
          <w:sz w:val="20"/>
          <w:szCs w:val="20"/>
          <w14:ligatures w14:val="none"/>
        </w:rPr>
      </w:pPr>
      <w:r w:rsidRPr="00103A09">
        <w:rPr>
          <w:rFonts w:ascii="Segoe UI" w:eastAsia="Times New Roman" w:hAnsi="Segoe UI" w:cs="Segoe UI"/>
          <w:color w:val="000000"/>
          <w:kern w:val="0"/>
          <w:sz w:val="20"/>
          <w:szCs w:val="20"/>
          <w14:ligatures w14:val="none"/>
        </w:rPr>
        <w:t xml:space="preserve">Stand up Foundation Board meeting </w:t>
      </w:r>
      <w:proofErr w:type="gramStart"/>
      <w:r w:rsidRPr="00103A09">
        <w:rPr>
          <w:rFonts w:ascii="Segoe UI" w:eastAsia="Times New Roman" w:hAnsi="Segoe UI" w:cs="Segoe UI"/>
          <w:color w:val="000000"/>
          <w:kern w:val="0"/>
          <w:sz w:val="20"/>
          <w:szCs w:val="20"/>
          <w14:ligatures w14:val="none"/>
        </w:rPr>
        <w:t>convened</w:t>
      </w:r>
      <w:proofErr w:type="gramEnd"/>
      <w:r w:rsidRPr="00103A09">
        <w:rPr>
          <w:rFonts w:ascii="Segoe UI" w:eastAsia="Times New Roman" w:hAnsi="Segoe UI" w:cs="Segoe UI"/>
          <w:color w:val="000000"/>
          <w:kern w:val="0"/>
          <w:sz w:val="20"/>
          <w:szCs w:val="20"/>
          <w14:ligatures w14:val="none"/>
        </w:rPr>
        <w:t xml:space="preserve"> 8:35 am, immediately following close of regular Rotary morning meeting. Present were members Scott Wands, Darlene Zulauf, Mary Starkebaum, Heidi Shepherd, Ed Sterner and Allison Reagan. Purpose of the meeting was to authorize any Service Chair, including International, to donate to Rotary District 5000 Maui fire relief as they deem appropriate. Motion proposed by Heidi and seconded by Darlene. Passed unanimously. Meeting adjourned 8:44 am.</w:t>
      </w:r>
    </w:p>
    <w:p w14:paraId="23B6A33B" w14:textId="4D0F5966" w:rsidR="00076997" w:rsidRDefault="00076997" w:rsidP="0036611F">
      <w:pPr>
        <w:pStyle w:val="ListParagraph"/>
        <w:numPr>
          <w:ilvl w:val="1"/>
          <w:numId w:val="4"/>
        </w:numPr>
      </w:pPr>
      <w:r>
        <w:t>Mary made a motion to approve the minutes</w:t>
      </w:r>
      <w:r w:rsidR="008D41D6">
        <w:t>. Seconded by Jill. Motion passed</w:t>
      </w:r>
      <w:r w:rsidR="0036611F">
        <w:t xml:space="preserve"> unanimously.</w:t>
      </w:r>
    </w:p>
    <w:p w14:paraId="7286D4E3" w14:textId="2C168318" w:rsidR="00472AD7" w:rsidRDefault="00472AD7" w:rsidP="00472AD7">
      <w:pPr>
        <w:pStyle w:val="ListParagraph"/>
        <w:numPr>
          <w:ilvl w:val="0"/>
          <w:numId w:val="4"/>
        </w:numPr>
      </w:pPr>
      <w:r>
        <w:t>Treasurer’s Report: Allison</w:t>
      </w:r>
    </w:p>
    <w:p w14:paraId="0DC7C5B2" w14:textId="0CFA8B48" w:rsidR="00E8568E" w:rsidRDefault="00E8568E" w:rsidP="00E8568E">
      <w:pPr>
        <w:pStyle w:val="ListParagraph"/>
        <w:numPr>
          <w:ilvl w:val="1"/>
          <w:numId w:val="4"/>
        </w:numPr>
      </w:pPr>
      <w:r>
        <w:t>The current financial statement was shared</w:t>
      </w:r>
      <w:r w:rsidR="00A333E4">
        <w:t>. No questions were asked.</w:t>
      </w:r>
    </w:p>
    <w:p w14:paraId="4EC256D0" w14:textId="0A56B211" w:rsidR="00A333E4" w:rsidRDefault="00203B4B" w:rsidP="00203B4B">
      <w:pPr>
        <w:pStyle w:val="ListParagraph"/>
        <w:numPr>
          <w:ilvl w:val="0"/>
          <w:numId w:val="4"/>
        </w:numPr>
      </w:pPr>
      <w:r>
        <w:t>President Elect: Scott</w:t>
      </w:r>
    </w:p>
    <w:p w14:paraId="1F0CEE49" w14:textId="08DDCDB8" w:rsidR="00203B4B" w:rsidRDefault="00345F4B" w:rsidP="00203B4B">
      <w:pPr>
        <w:pStyle w:val="ListParagraph"/>
        <w:numPr>
          <w:ilvl w:val="1"/>
          <w:numId w:val="4"/>
        </w:numPr>
      </w:pPr>
      <w:r>
        <w:t>It was shared that Charl</w:t>
      </w:r>
      <w:r w:rsidR="00A67EE7">
        <w:t>ie Webber</w:t>
      </w:r>
      <w:r w:rsidR="00307B76">
        <w:t xml:space="preserve"> will be our Club’s 23-24 President Elect</w:t>
      </w:r>
      <w:r w:rsidR="002552ED">
        <w:t>.</w:t>
      </w:r>
    </w:p>
    <w:p w14:paraId="1C867F7F" w14:textId="69570399" w:rsidR="002552ED" w:rsidRDefault="002552ED" w:rsidP="002552ED">
      <w:pPr>
        <w:pStyle w:val="ListParagraph"/>
        <w:numPr>
          <w:ilvl w:val="0"/>
          <w:numId w:val="4"/>
        </w:numPr>
      </w:pPr>
      <w:r>
        <w:t>By Laws Update: Scott</w:t>
      </w:r>
    </w:p>
    <w:p w14:paraId="77E952FD" w14:textId="45738741" w:rsidR="002552ED" w:rsidRDefault="00FF22BD" w:rsidP="002552ED">
      <w:pPr>
        <w:pStyle w:val="ListParagraph"/>
        <w:numPr>
          <w:ilvl w:val="1"/>
          <w:numId w:val="4"/>
        </w:numPr>
      </w:pPr>
      <w:r>
        <w:t xml:space="preserve">Discussion regarding the need to update the Foundation </w:t>
      </w:r>
      <w:proofErr w:type="gramStart"/>
      <w:r>
        <w:t>By</w:t>
      </w:r>
      <w:proofErr w:type="gramEnd"/>
      <w:r>
        <w:t xml:space="preserve"> Laws. </w:t>
      </w:r>
    </w:p>
    <w:p w14:paraId="58E08504" w14:textId="78D8CC1C" w:rsidR="00FF22BD" w:rsidRDefault="00FF22BD" w:rsidP="002552ED">
      <w:pPr>
        <w:pStyle w:val="ListParagraph"/>
        <w:numPr>
          <w:ilvl w:val="1"/>
          <w:numId w:val="4"/>
        </w:numPr>
      </w:pPr>
      <w:r>
        <w:t>Committee requested. Volunteers:</w:t>
      </w:r>
      <w:r w:rsidR="00677F61">
        <w:t xml:space="preserve"> Allison, Heidi, Ed, </w:t>
      </w:r>
      <w:proofErr w:type="gramStart"/>
      <w:r w:rsidR="00677F61">
        <w:t>Charlie</w:t>
      </w:r>
      <w:proofErr w:type="gramEnd"/>
      <w:r w:rsidR="00677F61">
        <w:t xml:space="preserve"> and Scott.</w:t>
      </w:r>
    </w:p>
    <w:p w14:paraId="2202318E" w14:textId="0FAA0841" w:rsidR="00677F61" w:rsidRDefault="00677F61" w:rsidP="002552ED">
      <w:pPr>
        <w:pStyle w:val="ListParagraph"/>
        <w:numPr>
          <w:ilvl w:val="1"/>
          <w:numId w:val="4"/>
        </w:numPr>
      </w:pPr>
      <w:r>
        <w:t xml:space="preserve">A meeting will be </w:t>
      </w:r>
      <w:proofErr w:type="gramStart"/>
      <w:r>
        <w:t>set</w:t>
      </w:r>
      <w:proofErr w:type="gramEnd"/>
      <w:r>
        <w:t xml:space="preserve"> for next month.</w:t>
      </w:r>
    </w:p>
    <w:p w14:paraId="54C5A1E6" w14:textId="176D1C0B" w:rsidR="006D72A7" w:rsidRDefault="006D72A7" w:rsidP="002552ED">
      <w:pPr>
        <w:pStyle w:val="ListParagraph"/>
        <w:numPr>
          <w:ilvl w:val="1"/>
          <w:numId w:val="4"/>
        </w:numPr>
      </w:pPr>
      <w:r>
        <w:t>Sections to consider:</w:t>
      </w:r>
    </w:p>
    <w:p w14:paraId="68AB5010" w14:textId="0FAABAB2" w:rsidR="006D72A7" w:rsidRDefault="006D72A7" w:rsidP="006D72A7">
      <w:pPr>
        <w:pStyle w:val="ListParagraph"/>
        <w:numPr>
          <w:ilvl w:val="2"/>
          <w:numId w:val="4"/>
        </w:numPr>
      </w:pPr>
      <w:r>
        <w:t>Term of Foundation Treasurer</w:t>
      </w:r>
    </w:p>
    <w:p w14:paraId="6D5A73A1" w14:textId="1BE48DC6" w:rsidR="006D72A7" w:rsidRDefault="009119CB" w:rsidP="006D72A7">
      <w:pPr>
        <w:pStyle w:val="ListParagraph"/>
        <w:numPr>
          <w:ilvl w:val="2"/>
          <w:numId w:val="4"/>
        </w:numPr>
      </w:pPr>
      <w:r>
        <w:t>Confirm position of Assistant Foundation Treasurer</w:t>
      </w:r>
    </w:p>
    <w:p w14:paraId="1D1D51CE" w14:textId="533342CA" w:rsidR="009119CB" w:rsidRDefault="009119CB" w:rsidP="006D72A7">
      <w:pPr>
        <w:pStyle w:val="ListParagraph"/>
        <w:numPr>
          <w:ilvl w:val="2"/>
          <w:numId w:val="4"/>
        </w:numPr>
      </w:pPr>
      <w:r>
        <w:t>Requirement for 2 si</w:t>
      </w:r>
      <w:r w:rsidR="0020542F">
        <w:t>gnors on checks</w:t>
      </w:r>
    </w:p>
    <w:p w14:paraId="47F6A107" w14:textId="6A1552AB" w:rsidR="0020542F" w:rsidRDefault="0020542F" w:rsidP="006D72A7">
      <w:pPr>
        <w:pStyle w:val="ListParagraph"/>
        <w:numPr>
          <w:ilvl w:val="2"/>
          <w:numId w:val="4"/>
        </w:numPr>
      </w:pPr>
      <w:r>
        <w:t>Make document “</w:t>
      </w:r>
      <w:proofErr w:type="gramStart"/>
      <w:r>
        <w:t>neutral”</w:t>
      </w:r>
      <w:proofErr w:type="gramEnd"/>
    </w:p>
    <w:p w14:paraId="7BB9F0ED" w14:textId="1524C2D9" w:rsidR="00766CBF" w:rsidRDefault="00766CBF" w:rsidP="00766CBF">
      <w:pPr>
        <w:pStyle w:val="ListParagraph"/>
        <w:numPr>
          <w:ilvl w:val="0"/>
          <w:numId w:val="4"/>
        </w:numPr>
      </w:pPr>
      <w:r>
        <w:t>Miscellaneous:</w:t>
      </w:r>
    </w:p>
    <w:p w14:paraId="2B2EB1E9" w14:textId="3008C158" w:rsidR="00766CBF" w:rsidRDefault="00766CBF" w:rsidP="00766CBF">
      <w:pPr>
        <w:pStyle w:val="ListParagraph"/>
        <w:numPr>
          <w:ilvl w:val="1"/>
          <w:numId w:val="4"/>
        </w:numPr>
      </w:pPr>
      <w:r>
        <w:t>$2,500</w:t>
      </w:r>
      <w:r w:rsidR="007C0621">
        <w:t xml:space="preserve"> sent to the Maui Relief Fund by our </w:t>
      </w:r>
      <w:proofErr w:type="gramStart"/>
      <w:r w:rsidR="007C0621">
        <w:t>Club</w:t>
      </w:r>
      <w:proofErr w:type="gramEnd"/>
    </w:p>
    <w:p w14:paraId="7A5155EA" w14:textId="7ECF3714" w:rsidR="007C0621" w:rsidRDefault="007C0621" w:rsidP="00766CBF">
      <w:pPr>
        <w:pStyle w:val="ListParagraph"/>
        <w:numPr>
          <w:ilvl w:val="1"/>
          <w:numId w:val="4"/>
        </w:numPr>
      </w:pPr>
      <w:r>
        <w:t xml:space="preserve">$857 generated by Music </w:t>
      </w:r>
      <w:r w:rsidR="00E6673F">
        <w:t xml:space="preserve">with the Mayor </w:t>
      </w:r>
      <w:proofErr w:type="gramStart"/>
      <w:r w:rsidR="00E6673F">
        <w:t>event</w:t>
      </w:r>
      <w:proofErr w:type="gramEnd"/>
    </w:p>
    <w:p w14:paraId="65211ED2" w14:textId="5FA34A86" w:rsidR="00E6673F" w:rsidRDefault="00E6673F" w:rsidP="00E6673F">
      <w:pPr>
        <w:pStyle w:val="ListParagraph"/>
        <w:numPr>
          <w:ilvl w:val="0"/>
          <w:numId w:val="4"/>
        </w:numPr>
      </w:pPr>
      <w:r>
        <w:t>Meeting adjourned at 5:05pm</w:t>
      </w:r>
    </w:p>
    <w:p w14:paraId="7A5317AB" w14:textId="055BA8E2" w:rsidR="00DB7FC1" w:rsidRDefault="00DB7FC1" w:rsidP="00DB7FC1">
      <w:r>
        <w:t>Minutes respectfully submitted by Larry French</w:t>
      </w:r>
    </w:p>
    <w:sectPr w:rsidR="00DB7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959FB"/>
    <w:multiLevelType w:val="hybridMultilevel"/>
    <w:tmpl w:val="6330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C175B"/>
    <w:multiLevelType w:val="hybridMultilevel"/>
    <w:tmpl w:val="59A0C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604D36"/>
    <w:multiLevelType w:val="hybridMultilevel"/>
    <w:tmpl w:val="5C64C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D0AD1"/>
    <w:multiLevelType w:val="hybridMultilevel"/>
    <w:tmpl w:val="3FEA72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0037462">
    <w:abstractNumId w:val="1"/>
  </w:num>
  <w:num w:numId="2" w16cid:durableId="1222592110">
    <w:abstractNumId w:val="0"/>
  </w:num>
  <w:num w:numId="3" w16cid:durableId="2028672300">
    <w:abstractNumId w:val="3"/>
  </w:num>
  <w:num w:numId="4" w16cid:durableId="1836147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5B"/>
    <w:rsid w:val="00076997"/>
    <w:rsid w:val="000A2CBF"/>
    <w:rsid w:val="000C2B6E"/>
    <w:rsid w:val="000C3659"/>
    <w:rsid w:val="000C4928"/>
    <w:rsid w:val="00103A09"/>
    <w:rsid w:val="00203B4B"/>
    <w:rsid w:val="0020542F"/>
    <w:rsid w:val="0022715F"/>
    <w:rsid w:val="002552ED"/>
    <w:rsid w:val="00274B74"/>
    <w:rsid w:val="00297875"/>
    <w:rsid w:val="00307B76"/>
    <w:rsid w:val="00345F4B"/>
    <w:rsid w:val="0036611F"/>
    <w:rsid w:val="0043540E"/>
    <w:rsid w:val="00472AD7"/>
    <w:rsid w:val="00494C81"/>
    <w:rsid w:val="00496F49"/>
    <w:rsid w:val="00576072"/>
    <w:rsid w:val="005F6467"/>
    <w:rsid w:val="00677F61"/>
    <w:rsid w:val="006C7468"/>
    <w:rsid w:val="006D519A"/>
    <w:rsid w:val="006D72A7"/>
    <w:rsid w:val="0070600E"/>
    <w:rsid w:val="00766CBF"/>
    <w:rsid w:val="00770C01"/>
    <w:rsid w:val="007879B4"/>
    <w:rsid w:val="007C0621"/>
    <w:rsid w:val="007D791D"/>
    <w:rsid w:val="008D41D6"/>
    <w:rsid w:val="009119CB"/>
    <w:rsid w:val="009B5A93"/>
    <w:rsid w:val="009E5500"/>
    <w:rsid w:val="009E7AFE"/>
    <w:rsid w:val="00A333E4"/>
    <w:rsid w:val="00A3523D"/>
    <w:rsid w:val="00A67EE7"/>
    <w:rsid w:val="00A7295B"/>
    <w:rsid w:val="00B62482"/>
    <w:rsid w:val="00B62AFC"/>
    <w:rsid w:val="00B87F76"/>
    <w:rsid w:val="00BB2DF5"/>
    <w:rsid w:val="00CF522C"/>
    <w:rsid w:val="00D32A6C"/>
    <w:rsid w:val="00D910A5"/>
    <w:rsid w:val="00DB7FC1"/>
    <w:rsid w:val="00E6673F"/>
    <w:rsid w:val="00E8568E"/>
    <w:rsid w:val="00EB1CCD"/>
    <w:rsid w:val="00ED0A69"/>
    <w:rsid w:val="00EE10A1"/>
    <w:rsid w:val="00F05D24"/>
    <w:rsid w:val="00F91AA5"/>
    <w:rsid w:val="00FF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226C"/>
  <w15:chartTrackingRefBased/>
  <w15:docId w15:val="{8A3B7960-BE7A-42A3-84AE-A6C3082D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6961</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French</dc:creator>
  <cp:keywords/>
  <dc:description/>
  <cp:lastModifiedBy>Larry French</cp:lastModifiedBy>
  <cp:revision>56</cp:revision>
  <dcterms:created xsi:type="dcterms:W3CDTF">2023-10-04T18:43:00Z</dcterms:created>
  <dcterms:modified xsi:type="dcterms:W3CDTF">2023-10-09T14:52:00Z</dcterms:modified>
</cp:coreProperties>
</file>