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61EB" w14:textId="534A02E0" w:rsidR="00992412" w:rsidRDefault="00992412" w:rsidP="009924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6D56951E" w14:textId="30D47B38" w:rsidR="00D05791" w:rsidRDefault="00992412" w:rsidP="009924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Board Meeting              September 18, 2023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4:15 </w:t>
      </w:r>
      <w:r w:rsidR="00D0579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680831">
        <w:rPr>
          <w:b/>
          <w:bCs/>
          <w:sz w:val="32"/>
          <w:szCs w:val="32"/>
        </w:rPr>
        <w:t>5:00 pm</w:t>
      </w:r>
    </w:p>
    <w:p w14:paraId="28A1EDE9" w14:textId="398C222E" w:rsidR="00992412" w:rsidRDefault="00992412" w:rsidP="00992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Members Present: Robin Roat, Ed Sterner, Mary Starkebaum, Jill Brady, Dennis Day, Linda Holman, Mark Phillips, Heidi Shepherd, Claire Conway, Charlie Webber, Alan Merry, Karen Edwardsen</w:t>
      </w:r>
    </w:p>
    <w:p w14:paraId="793ECE94" w14:textId="265F1D5F" w:rsidR="00D05791" w:rsidRDefault="00992412" w:rsidP="00992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Guests: Scott Wands, Allison Reagan</w:t>
      </w:r>
    </w:p>
    <w:p w14:paraId="27ED6E01" w14:textId="4B4E1818" w:rsidR="00992412" w:rsidRDefault="00992412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for August’s meeting: </w:t>
      </w:r>
      <w:r w:rsidRPr="00992412">
        <w:rPr>
          <w:sz w:val="24"/>
          <w:szCs w:val="24"/>
        </w:rPr>
        <w:t>Approved and seconded by Linda and Heidi.</w:t>
      </w:r>
    </w:p>
    <w:p w14:paraId="10FA0D48" w14:textId="7232B50F" w:rsidR="00992412" w:rsidRDefault="00992412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Mark shared that we have $12,795 in our bank account. All members have paid their first quarter</w:t>
      </w:r>
      <w:r w:rsidR="00CB3DF5">
        <w:rPr>
          <w:sz w:val="24"/>
          <w:szCs w:val="24"/>
        </w:rPr>
        <w:t>ly</w:t>
      </w:r>
      <w:r>
        <w:rPr>
          <w:sz w:val="24"/>
          <w:szCs w:val="24"/>
        </w:rPr>
        <w:t xml:space="preserve"> dues except for two. </w:t>
      </w:r>
    </w:p>
    <w:p w14:paraId="04E56080" w14:textId="4D1402F9" w:rsidR="00992412" w:rsidRDefault="00F91371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>
        <w:rPr>
          <w:sz w:val="24"/>
          <w:szCs w:val="24"/>
        </w:rPr>
        <w:t>No report. The Book Drive and Coat Drive continues thru WORKS.</w:t>
      </w:r>
    </w:p>
    <w:p w14:paraId="16821CD5" w14:textId="42FB65F7" w:rsidR="00F91371" w:rsidRDefault="00F91371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>
        <w:rPr>
          <w:sz w:val="24"/>
          <w:szCs w:val="24"/>
        </w:rPr>
        <w:t xml:space="preserve">Heidi informed us that Shorecrest Interact students are meeting on Wednesdays in the afternoon. Rotary has donated </w:t>
      </w:r>
      <w:r w:rsidR="003D7490">
        <w:rPr>
          <w:sz w:val="24"/>
          <w:szCs w:val="24"/>
        </w:rPr>
        <w:t>a</w:t>
      </w:r>
      <w:r w:rsidR="008B4D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$1,000 donation to Harvest Against Hunger and Helpline. </w:t>
      </w:r>
    </w:p>
    <w:p w14:paraId="5FE7074B" w14:textId="663BCFD5" w:rsidR="00F91371" w:rsidRDefault="00F91371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Services: </w:t>
      </w:r>
      <w:r>
        <w:rPr>
          <w:sz w:val="24"/>
          <w:szCs w:val="24"/>
        </w:rPr>
        <w:t>No report. Linda would like 15 Rotarians to become member of ESRAG Eco Club with a $30 yearly membership fee. Robin suggested that a speaker from this group b</w:t>
      </w:r>
      <w:r w:rsidR="00AB3F4B">
        <w:rPr>
          <w:sz w:val="24"/>
          <w:szCs w:val="24"/>
        </w:rPr>
        <w:t xml:space="preserve">e </w:t>
      </w:r>
      <w:r>
        <w:rPr>
          <w:sz w:val="24"/>
          <w:szCs w:val="24"/>
        </w:rPr>
        <w:t>“booked” to inform our members of their environmental involvement.</w:t>
      </w:r>
    </w:p>
    <w:p w14:paraId="514087B8" w14:textId="3466D369" w:rsidR="00F91371" w:rsidRDefault="00F91371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 Service: </w:t>
      </w:r>
      <w:r>
        <w:rPr>
          <w:sz w:val="24"/>
          <w:szCs w:val="24"/>
        </w:rPr>
        <w:t>Jill shared that the request for funding forms have been sent out to all designated Shoreline schools.</w:t>
      </w:r>
    </w:p>
    <w:p w14:paraId="65BDDBAA" w14:textId="537A7A68" w:rsidR="006F4CA4" w:rsidRDefault="006F4CA4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 </w:t>
      </w:r>
      <w:r w:rsidR="001F606A">
        <w:rPr>
          <w:b/>
          <w:bCs/>
          <w:sz w:val="24"/>
          <w:szCs w:val="24"/>
        </w:rPr>
        <w:t xml:space="preserve">Service: </w:t>
      </w:r>
      <w:r w:rsidR="001F606A">
        <w:rPr>
          <w:sz w:val="24"/>
          <w:szCs w:val="24"/>
        </w:rPr>
        <w:t xml:space="preserve">Ed S. will fill out the requested forms </w:t>
      </w:r>
      <w:r w:rsidR="009E6890">
        <w:rPr>
          <w:sz w:val="24"/>
          <w:szCs w:val="24"/>
        </w:rPr>
        <w:t>for a truck to be flown to Guatemala by the U.S. Government.</w:t>
      </w:r>
    </w:p>
    <w:p w14:paraId="293D4D4C" w14:textId="1E58F2B8" w:rsidR="009E6890" w:rsidRDefault="009E6890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 w:rsidR="007D0D33">
        <w:rPr>
          <w:sz w:val="24"/>
          <w:szCs w:val="24"/>
        </w:rPr>
        <w:t xml:space="preserve">Dennis </w:t>
      </w:r>
      <w:r w:rsidR="00036A25">
        <w:rPr>
          <w:sz w:val="24"/>
          <w:szCs w:val="24"/>
        </w:rPr>
        <w:t>and the Membership Committee discussed ways for all members to become involved</w:t>
      </w:r>
      <w:r w:rsidR="00FA6895">
        <w:rPr>
          <w:sz w:val="24"/>
          <w:szCs w:val="24"/>
        </w:rPr>
        <w:t xml:space="preserve"> in areas of interest</w:t>
      </w:r>
      <w:r w:rsidR="00DD5AD4">
        <w:rPr>
          <w:sz w:val="24"/>
          <w:szCs w:val="24"/>
        </w:rPr>
        <w:t>.</w:t>
      </w:r>
    </w:p>
    <w:p w14:paraId="6F73310D" w14:textId="05ECB060" w:rsidR="00DD5AD4" w:rsidRDefault="00DD5AD4" w:rsidP="009924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Foundation: </w:t>
      </w:r>
      <w:r w:rsidR="007567F3">
        <w:rPr>
          <w:sz w:val="24"/>
          <w:szCs w:val="24"/>
        </w:rPr>
        <w:t xml:space="preserve">We have thousands of </w:t>
      </w:r>
      <w:r w:rsidR="003D5985">
        <w:rPr>
          <w:sz w:val="24"/>
          <w:szCs w:val="24"/>
        </w:rPr>
        <w:t xml:space="preserve">Recognition Points earned by our club. Question: How do we utilize these points for others? </w:t>
      </w:r>
    </w:p>
    <w:p w14:paraId="296EAC09" w14:textId="070F2F3D" w:rsidR="002E74A0" w:rsidRDefault="002E74A0" w:rsidP="009924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0471A04D" w14:textId="49F0DAF2" w:rsidR="002E74A0" w:rsidRDefault="002E74A0" w:rsidP="0080318E">
      <w:pPr>
        <w:ind w:left="720"/>
        <w:rPr>
          <w:sz w:val="24"/>
          <w:szCs w:val="24"/>
        </w:rPr>
      </w:pPr>
      <w:r>
        <w:rPr>
          <w:sz w:val="24"/>
          <w:szCs w:val="24"/>
        </w:rPr>
        <w:t>*The Nominating Committee has nominated Charlie Webber as our President-Elect</w:t>
      </w:r>
      <w:r w:rsidR="0080318E">
        <w:rPr>
          <w:sz w:val="24"/>
          <w:szCs w:val="24"/>
        </w:rPr>
        <w:t>. Vote will be taken at Wednesday’s in-person meeting.</w:t>
      </w:r>
    </w:p>
    <w:p w14:paraId="24CE59B0" w14:textId="40178F6A" w:rsidR="00E2716F" w:rsidRDefault="00E2716F" w:rsidP="00E2716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6D1097">
        <w:rPr>
          <w:sz w:val="24"/>
          <w:szCs w:val="24"/>
        </w:rPr>
        <w:t>Shoreline and LFP Rotary are working on a grant</w:t>
      </w:r>
      <w:r w:rsidR="00E7422D">
        <w:rPr>
          <w:sz w:val="24"/>
          <w:szCs w:val="24"/>
        </w:rPr>
        <w:t xml:space="preserve"> for the Shoreline Museum ($2,000 from each club &amp; $250 from the Environmental Club)</w:t>
      </w:r>
      <w:r w:rsidR="00A85CEE">
        <w:rPr>
          <w:sz w:val="24"/>
          <w:szCs w:val="24"/>
        </w:rPr>
        <w:t xml:space="preserve"> towards the Miyawaki and Niawaki Forests.</w:t>
      </w:r>
    </w:p>
    <w:p w14:paraId="3AC20BE8" w14:textId="5962D108" w:rsidR="00E329F4" w:rsidRDefault="00E329F4" w:rsidP="001641CD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1819D89D" w14:textId="0C63AE6F" w:rsidR="00E329F4" w:rsidRDefault="00E329F4" w:rsidP="001641CD">
      <w:pPr>
        <w:rPr>
          <w:sz w:val="24"/>
          <w:szCs w:val="24"/>
        </w:rPr>
      </w:pPr>
      <w:r>
        <w:rPr>
          <w:sz w:val="24"/>
          <w:szCs w:val="24"/>
        </w:rPr>
        <w:t>Karen Edwardsen/Secretary</w:t>
      </w:r>
    </w:p>
    <w:p w14:paraId="2412598B" w14:textId="77777777" w:rsidR="00E329F4" w:rsidRPr="002E74A0" w:rsidRDefault="00E329F4" w:rsidP="001641CD">
      <w:pPr>
        <w:rPr>
          <w:sz w:val="24"/>
          <w:szCs w:val="24"/>
        </w:rPr>
      </w:pPr>
    </w:p>
    <w:p w14:paraId="39356CD5" w14:textId="77777777" w:rsidR="00F91371" w:rsidRPr="00F91371" w:rsidRDefault="00F91371" w:rsidP="00992412">
      <w:pPr>
        <w:rPr>
          <w:sz w:val="24"/>
          <w:szCs w:val="24"/>
        </w:rPr>
      </w:pPr>
    </w:p>
    <w:p w14:paraId="1238944E" w14:textId="77777777" w:rsidR="00992412" w:rsidRDefault="00992412" w:rsidP="00992412">
      <w:pPr>
        <w:rPr>
          <w:b/>
          <w:bCs/>
          <w:sz w:val="24"/>
          <w:szCs w:val="24"/>
        </w:rPr>
      </w:pPr>
    </w:p>
    <w:p w14:paraId="5FCB401A" w14:textId="77777777" w:rsidR="00992412" w:rsidRPr="00992412" w:rsidRDefault="00992412" w:rsidP="00992412">
      <w:pPr>
        <w:rPr>
          <w:b/>
          <w:bCs/>
          <w:sz w:val="24"/>
          <w:szCs w:val="24"/>
        </w:rPr>
      </w:pPr>
    </w:p>
    <w:sectPr w:rsidR="00992412" w:rsidRPr="0099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2"/>
    <w:rsid w:val="00036A25"/>
    <w:rsid w:val="001641CD"/>
    <w:rsid w:val="001F606A"/>
    <w:rsid w:val="002E74A0"/>
    <w:rsid w:val="003D5985"/>
    <w:rsid w:val="003D7490"/>
    <w:rsid w:val="00680831"/>
    <w:rsid w:val="006D1097"/>
    <w:rsid w:val="006F4CA4"/>
    <w:rsid w:val="007567F3"/>
    <w:rsid w:val="007D0D33"/>
    <w:rsid w:val="0080318E"/>
    <w:rsid w:val="008B4D07"/>
    <w:rsid w:val="00992412"/>
    <w:rsid w:val="009E6890"/>
    <w:rsid w:val="00A85CEE"/>
    <w:rsid w:val="00AB3F4B"/>
    <w:rsid w:val="00CB3DF5"/>
    <w:rsid w:val="00D05791"/>
    <w:rsid w:val="00DD5AD4"/>
    <w:rsid w:val="00E2716F"/>
    <w:rsid w:val="00E329F4"/>
    <w:rsid w:val="00E7422D"/>
    <w:rsid w:val="00F91371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14A6"/>
  <w15:chartTrackingRefBased/>
  <w15:docId w15:val="{CE414DD1-F191-422B-87E1-3EDD6729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23</cp:revision>
  <dcterms:created xsi:type="dcterms:W3CDTF">2023-10-08T20:02:00Z</dcterms:created>
  <dcterms:modified xsi:type="dcterms:W3CDTF">2023-10-08T20:47:00Z</dcterms:modified>
</cp:coreProperties>
</file>