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AE" w:rsidRDefault="00885B2F" w:rsidP="00885B2F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5943600" cy="1217295"/>
            <wp:effectExtent l="19050" t="0" r="0" b="0"/>
            <wp:docPr id="3" name="Picture 2" descr="Charitable Fund Header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itable Fund Header Logo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0AE">
        <w:rPr>
          <w:rFonts w:ascii="Times New Roman" w:hAnsi="Times New Roman" w:cs="Times New Roman"/>
          <w:b/>
          <w:sz w:val="40"/>
          <w:szCs w:val="40"/>
        </w:rPr>
        <w:t xml:space="preserve">Club </w:t>
      </w:r>
      <w:r w:rsidR="000C1FE4">
        <w:rPr>
          <w:rFonts w:ascii="Times New Roman" w:hAnsi="Times New Roman" w:cs="Times New Roman"/>
          <w:b/>
          <w:sz w:val="40"/>
          <w:szCs w:val="40"/>
        </w:rPr>
        <w:t>Funds Submission</w:t>
      </w:r>
    </w:p>
    <w:p w:rsidR="00335475" w:rsidRPr="00080269" w:rsidRDefault="00590534" w:rsidP="000802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0534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.05pt;margin-top:1.4pt;width:459.65pt;height:67.9pt;z-index:251664384;mso-width-relative:margin;mso-height-relative:margin">
            <v:textbox>
              <w:txbxContent>
                <w:p w:rsidR="00335475" w:rsidRDefault="00335475" w:rsidP="003354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35475" w:rsidRDefault="00497402" w:rsidP="003354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Funds Submitted</w:t>
                  </w:r>
                  <w:r w:rsidR="003557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354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Date: _____________________</w:t>
                  </w:r>
                </w:p>
                <w:p w:rsidR="00335475" w:rsidRDefault="00335475" w:rsidP="003354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35475" w:rsidRDefault="00335475" w:rsidP="003354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Club Account: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_____________________________________________</w:t>
                  </w:r>
                </w:p>
                <w:p w:rsidR="00335475" w:rsidRDefault="00335475"/>
              </w:txbxContent>
            </v:textbox>
          </v:shape>
        </w:pict>
      </w:r>
    </w:p>
    <w:p w:rsidR="00752691" w:rsidRDefault="00752691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475" w:rsidRDefault="00590534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26" type="#_x0000_t202" style="position:absolute;margin-left:4.65pt;margin-top:3.85pt;width:457.9pt;height:228.85pt;z-index:251662336;mso-width-relative:margin;mso-height-relative:margin">
            <v:textbox>
              <w:txbxContent>
                <w:p w:rsidR="00497402" w:rsidRDefault="00497402" w:rsidP="009A39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7402" w:rsidRDefault="00497402" w:rsidP="009A39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Contributions Submitted: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0C1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0C1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0C1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$__________</w:t>
                  </w:r>
                </w:p>
                <w:p w:rsidR="00497402" w:rsidRDefault="00497402" w:rsidP="009A39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C1FE4" w:rsidRDefault="000C1FE4" w:rsidP="009A39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Fundraising Amount Submitted: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$__________</w:t>
                  </w:r>
                </w:p>
                <w:p w:rsidR="00497402" w:rsidRDefault="000C1FE4" w:rsidP="009A39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Fundraising Activity Description:</w:t>
                  </w:r>
                </w:p>
                <w:p w:rsidR="000C1FE4" w:rsidRDefault="000C1FE4" w:rsidP="009A39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</w:t>
                  </w:r>
                </w:p>
                <w:p w:rsidR="009A4A56" w:rsidRDefault="009A4A56" w:rsidP="009A4A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</w:t>
                  </w:r>
                </w:p>
                <w:p w:rsidR="009A4A56" w:rsidRDefault="009A4A56" w:rsidP="009A4A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</w:t>
                  </w:r>
                </w:p>
                <w:p w:rsidR="009A4A56" w:rsidRDefault="009A4A56" w:rsidP="009A4A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</w:t>
                  </w:r>
                </w:p>
                <w:p w:rsidR="009A4A56" w:rsidRDefault="009A4A56" w:rsidP="009A4A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</w:t>
                  </w:r>
                </w:p>
                <w:p w:rsidR="000C1FE4" w:rsidRDefault="000C1FE4" w:rsidP="009A39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</w:t>
                  </w:r>
                </w:p>
                <w:p w:rsidR="00497402" w:rsidRDefault="000C1FE4" w:rsidP="000C1FE4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   ______________</w:t>
                  </w:r>
                </w:p>
                <w:p w:rsidR="00497402" w:rsidRDefault="000C1FE4" w:rsidP="009A39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Total Amount Submitted: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0C1FE4">
                    <w:rPr>
                      <w:rFonts w:ascii="Times New Roman" w:hAnsi="Times New Roman" w:cs="Times New Roman"/>
                      <w:sz w:val="24"/>
                      <w:szCs w:val="24"/>
                      <w:u w:val="double"/>
                    </w:rPr>
                    <w:t>$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double"/>
                    </w:rPr>
                    <w:t xml:space="preserve">                    .</w:t>
                  </w:r>
                  <w:r w:rsidRPr="000C1FE4">
                    <w:rPr>
                      <w:rFonts w:ascii="Times New Roman" w:hAnsi="Times New Roman" w:cs="Times New Roman"/>
                      <w:sz w:val="24"/>
                      <w:szCs w:val="24"/>
                      <w:u w:val="double"/>
                    </w:rPr>
                    <w:t xml:space="preserve">                    </w:t>
                  </w:r>
                </w:p>
                <w:p w:rsidR="00497402" w:rsidRDefault="000C1FE4" w:rsidP="009A39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335475" w:rsidRDefault="00335475" w:rsidP="009A39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932" w:rsidRPr="009A3932" w:rsidRDefault="009A3932" w:rsidP="009A3932"/>
              </w:txbxContent>
            </v:textbox>
          </v:shape>
        </w:pict>
      </w:r>
    </w:p>
    <w:p w:rsidR="009A3932" w:rsidRDefault="009A3932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475" w:rsidRDefault="00590534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28" type="#_x0000_t202" style="position:absolute;margin-left:5.05pt;margin-top:12pt;width:457.5pt;height:101.55pt;z-index:251666432;mso-width-relative:margin;mso-height-relative:margin">
            <v:textbox style="mso-next-textbox:#_x0000_s1028">
              <w:txbxContent>
                <w:p w:rsidR="00335475" w:rsidRPr="009A4A56" w:rsidRDefault="009A4A56" w:rsidP="009A4A56">
                  <w:r>
                    <w:t>Comments:</w:t>
                  </w:r>
                </w:p>
              </w:txbxContent>
            </v:textbox>
          </v:shape>
        </w:pict>
      </w:r>
    </w:p>
    <w:p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475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571" w:rsidRDefault="00494571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___________________________________________________      Date: _______________</w:t>
      </w:r>
    </w:p>
    <w:p w:rsidR="00494571" w:rsidRDefault="00335475" w:rsidP="00494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(Mark one:)</w:t>
      </w:r>
      <w:r>
        <w:rPr>
          <w:rFonts w:ascii="Times New Roman" w:hAnsi="Times New Roman" w:cs="Times New Roman"/>
          <w:sz w:val="24"/>
          <w:szCs w:val="24"/>
        </w:rPr>
        <w:tab/>
        <w:t xml:space="preserve">___ </w:t>
      </w:r>
      <w:r w:rsidR="00494571">
        <w:rPr>
          <w:rFonts w:ascii="Times New Roman" w:hAnsi="Times New Roman" w:cs="Times New Roman"/>
          <w:sz w:val="24"/>
          <w:szCs w:val="24"/>
        </w:rPr>
        <w:t>President</w:t>
      </w:r>
      <w:r>
        <w:rPr>
          <w:rFonts w:ascii="Times New Roman" w:hAnsi="Times New Roman" w:cs="Times New Roman"/>
          <w:sz w:val="24"/>
          <w:szCs w:val="24"/>
        </w:rPr>
        <w:tab/>
      </w:r>
      <w:r w:rsidR="00C14A0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___ Treasurer</w:t>
      </w:r>
    </w:p>
    <w:p w:rsidR="00494571" w:rsidRDefault="00C14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or email: ______________________________________</w:t>
      </w:r>
      <w:r w:rsidR="000C1FE4">
        <w:rPr>
          <w:rFonts w:ascii="Times New Roman" w:hAnsi="Times New Roman" w:cs="Times New Roman"/>
        </w:rPr>
        <w:t xml:space="preserve"> (if questions)</w:t>
      </w:r>
    </w:p>
    <w:p w:rsidR="00C14A0D" w:rsidRDefault="00C14A0D" w:rsidP="00C14A0D">
      <w:pPr>
        <w:spacing w:after="0" w:line="240" w:lineRule="auto"/>
        <w:rPr>
          <w:rFonts w:ascii="Times New Roman" w:hAnsi="Times New Roman" w:cs="Times New Roman"/>
        </w:rPr>
      </w:pPr>
    </w:p>
    <w:p w:rsidR="00C14A0D" w:rsidRDefault="00C14A0D" w:rsidP="00C14A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Submit request: Mail: </w:t>
      </w:r>
      <w:r>
        <w:rPr>
          <w:rFonts w:ascii="Times New Roman" w:hAnsi="Times New Roman" w:cs="Times New Roman"/>
        </w:rPr>
        <w:tab/>
        <w:t>Rotary District 5080 Charitable Fund</w:t>
      </w:r>
    </w:p>
    <w:p w:rsidR="00C14A0D" w:rsidRDefault="00C14A0D" w:rsidP="00C14A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3833 E </w:t>
      </w:r>
      <w:proofErr w:type="spellStart"/>
      <w:r>
        <w:rPr>
          <w:rFonts w:ascii="Times New Roman" w:hAnsi="Times New Roman" w:cs="Times New Roman"/>
        </w:rPr>
        <w:t>Eloika</w:t>
      </w:r>
      <w:proofErr w:type="spellEnd"/>
      <w:r>
        <w:rPr>
          <w:rFonts w:ascii="Times New Roman" w:hAnsi="Times New Roman" w:cs="Times New Roman"/>
        </w:rPr>
        <w:t xml:space="preserve"> Rd, Deer Park, WA 99006-9127</w:t>
      </w:r>
    </w:p>
    <w:p w:rsidR="00C14A0D" w:rsidRDefault="00C14A0D" w:rsidP="00C14A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Fax: </w:t>
      </w:r>
      <w:r>
        <w:rPr>
          <w:rFonts w:ascii="Times New Roman" w:hAnsi="Times New Roman" w:cs="Times New Roman"/>
        </w:rPr>
        <w:tab/>
        <w:t>(509) 926-3275</w:t>
      </w:r>
    </w:p>
    <w:p w:rsidR="00240030" w:rsidRDefault="00C14A0D" w:rsidP="002400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Email: </w:t>
      </w:r>
      <w:r>
        <w:rPr>
          <w:rFonts w:ascii="Times New Roman" w:hAnsi="Times New Roman" w:cs="Times New Roman"/>
        </w:rPr>
        <w:tab/>
        <w:t>gary@bowetax.com</w:t>
      </w:r>
    </w:p>
    <w:p w:rsidR="00C14A0D" w:rsidRPr="00527D77" w:rsidRDefault="00885B2F" w:rsidP="0024003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(Rev 5/21</w:t>
      </w:r>
      <w:r w:rsidR="00240030">
        <w:rPr>
          <w:rFonts w:ascii="Times New Roman" w:hAnsi="Times New Roman" w:cs="Times New Roman"/>
        </w:rPr>
        <w:t>/19)</w:t>
      </w:r>
    </w:p>
    <w:sectPr w:rsidR="00C14A0D" w:rsidRPr="00527D77" w:rsidSect="00885B2F">
      <w:footerReference w:type="default" r:id="rId8"/>
      <w:pgSz w:w="12240" w:h="15840"/>
      <w:pgMar w:top="720" w:right="1440" w:bottom="5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A0A" w:rsidRDefault="00B15A0A" w:rsidP="00C47E99">
      <w:pPr>
        <w:spacing w:after="0" w:line="240" w:lineRule="auto"/>
      </w:pPr>
      <w:r>
        <w:separator/>
      </w:r>
    </w:p>
  </w:endnote>
  <w:endnote w:type="continuationSeparator" w:id="0">
    <w:p w:rsidR="00B15A0A" w:rsidRDefault="00B15A0A" w:rsidP="00C4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E99" w:rsidRPr="00C47E99" w:rsidRDefault="00C47E99" w:rsidP="00C47E99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C47E99">
      <w:rPr>
        <w:rFonts w:ascii="Times New Roman" w:hAnsi="Times New Roman" w:cs="Times New Roman"/>
        <w:sz w:val="20"/>
        <w:szCs w:val="20"/>
      </w:rPr>
      <w:t>A non-profit WA Corporation tax-exempt under IRC §501(c)(3)</w:t>
    </w:r>
    <w:r>
      <w:rPr>
        <w:rFonts w:ascii="Times New Roman" w:hAnsi="Times New Roman" w:cs="Times New Roman"/>
        <w:sz w:val="20"/>
        <w:szCs w:val="20"/>
      </w:rPr>
      <w:t>, ID#: 81-3110856</w:t>
    </w:r>
  </w:p>
  <w:p w:rsidR="00C47E99" w:rsidRDefault="00C47E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A0A" w:rsidRDefault="00B15A0A" w:rsidP="00C47E99">
      <w:pPr>
        <w:spacing w:after="0" w:line="240" w:lineRule="auto"/>
      </w:pPr>
      <w:r>
        <w:separator/>
      </w:r>
    </w:p>
  </w:footnote>
  <w:footnote w:type="continuationSeparator" w:id="0">
    <w:p w:rsidR="00B15A0A" w:rsidRDefault="00B15A0A" w:rsidP="00C47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D77"/>
    <w:rsid w:val="00017B01"/>
    <w:rsid w:val="00055877"/>
    <w:rsid w:val="00080269"/>
    <w:rsid w:val="000C1FE4"/>
    <w:rsid w:val="000C288D"/>
    <w:rsid w:val="000C3E25"/>
    <w:rsid w:val="000D0339"/>
    <w:rsid w:val="000D2802"/>
    <w:rsid w:val="000E2250"/>
    <w:rsid w:val="00124A7B"/>
    <w:rsid w:val="001528D1"/>
    <w:rsid w:val="00172A1A"/>
    <w:rsid w:val="001862FA"/>
    <w:rsid w:val="00196701"/>
    <w:rsid w:val="001A076C"/>
    <w:rsid w:val="001A5894"/>
    <w:rsid w:val="001C6C62"/>
    <w:rsid w:val="001F56B7"/>
    <w:rsid w:val="00200402"/>
    <w:rsid w:val="00213691"/>
    <w:rsid w:val="00222304"/>
    <w:rsid w:val="00232C7E"/>
    <w:rsid w:val="0023713E"/>
    <w:rsid w:val="00240030"/>
    <w:rsid w:val="00243B58"/>
    <w:rsid w:val="00296550"/>
    <w:rsid w:val="002A6AD4"/>
    <w:rsid w:val="002B3CD8"/>
    <w:rsid w:val="002C2EBE"/>
    <w:rsid w:val="002F4D53"/>
    <w:rsid w:val="00304D99"/>
    <w:rsid w:val="003224EB"/>
    <w:rsid w:val="00333249"/>
    <w:rsid w:val="00335475"/>
    <w:rsid w:val="00336A99"/>
    <w:rsid w:val="0035577E"/>
    <w:rsid w:val="0039269B"/>
    <w:rsid w:val="003A42DA"/>
    <w:rsid w:val="003C2B6E"/>
    <w:rsid w:val="003C75FD"/>
    <w:rsid w:val="003D24DA"/>
    <w:rsid w:val="003D33E5"/>
    <w:rsid w:val="003D36F2"/>
    <w:rsid w:val="003D5F9A"/>
    <w:rsid w:val="003F34EA"/>
    <w:rsid w:val="003F5B58"/>
    <w:rsid w:val="00415C2B"/>
    <w:rsid w:val="004231D0"/>
    <w:rsid w:val="00435034"/>
    <w:rsid w:val="00467875"/>
    <w:rsid w:val="0047050E"/>
    <w:rsid w:val="00471562"/>
    <w:rsid w:val="004730DD"/>
    <w:rsid w:val="004749AA"/>
    <w:rsid w:val="00480BD1"/>
    <w:rsid w:val="00494571"/>
    <w:rsid w:val="00497402"/>
    <w:rsid w:val="004F2736"/>
    <w:rsid w:val="00502941"/>
    <w:rsid w:val="00523FB9"/>
    <w:rsid w:val="005273ED"/>
    <w:rsid w:val="00527D77"/>
    <w:rsid w:val="005348F3"/>
    <w:rsid w:val="00580359"/>
    <w:rsid w:val="00590534"/>
    <w:rsid w:val="005B1F8F"/>
    <w:rsid w:val="005B4EF2"/>
    <w:rsid w:val="005B56F3"/>
    <w:rsid w:val="005B5D6D"/>
    <w:rsid w:val="005D197F"/>
    <w:rsid w:val="00616EA0"/>
    <w:rsid w:val="006200AC"/>
    <w:rsid w:val="0063126F"/>
    <w:rsid w:val="00652264"/>
    <w:rsid w:val="00654355"/>
    <w:rsid w:val="00660CD5"/>
    <w:rsid w:val="00685CAF"/>
    <w:rsid w:val="006B13D9"/>
    <w:rsid w:val="006F0A4D"/>
    <w:rsid w:val="007010F6"/>
    <w:rsid w:val="00705154"/>
    <w:rsid w:val="00737EF1"/>
    <w:rsid w:val="00752691"/>
    <w:rsid w:val="0075784E"/>
    <w:rsid w:val="00757F1A"/>
    <w:rsid w:val="00765F00"/>
    <w:rsid w:val="007916DD"/>
    <w:rsid w:val="007E28BD"/>
    <w:rsid w:val="007F3638"/>
    <w:rsid w:val="008127F8"/>
    <w:rsid w:val="008330AE"/>
    <w:rsid w:val="00837FA7"/>
    <w:rsid w:val="00840F1C"/>
    <w:rsid w:val="00843941"/>
    <w:rsid w:val="00862672"/>
    <w:rsid w:val="0086688C"/>
    <w:rsid w:val="00877447"/>
    <w:rsid w:val="00877945"/>
    <w:rsid w:val="00885B2F"/>
    <w:rsid w:val="00895EC6"/>
    <w:rsid w:val="008A54E0"/>
    <w:rsid w:val="008B1C7E"/>
    <w:rsid w:val="008C3049"/>
    <w:rsid w:val="008E79B0"/>
    <w:rsid w:val="00910629"/>
    <w:rsid w:val="00920B47"/>
    <w:rsid w:val="009225C5"/>
    <w:rsid w:val="00955249"/>
    <w:rsid w:val="009859D2"/>
    <w:rsid w:val="00992FB8"/>
    <w:rsid w:val="009967E9"/>
    <w:rsid w:val="009A104A"/>
    <w:rsid w:val="009A3932"/>
    <w:rsid w:val="009A4A56"/>
    <w:rsid w:val="00A0226D"/>
    <w:rsid w:val="00A05AD4"/>
    <w:rsid w:val="00A11092"/>
    <w:rsid w:val="00A119E0"/>
    <w:rsid w:val="00A1301D"/>
    <w:rsid w:val="00A44E73"/>
    <w:rsid w:val="00A7755E"/>
    <w:rsid w:val="00AA6610"/>
    <w:rsid w:val="00AC377C"/>
    <w:rsid w:val="00AD6E56"/>
    <w:rsid w:val="00AD7FD3"/>
    <w:rsid w:val="00AF5475"/>
    <w:rsid w:val="00B035BB"/>
    <w:rsid w:val="00B1473C"/>
    <w:rsid w:val="00B15A0A"/>
    <w:rsid w:val="00B3651C"/>
    <w:rsid w:val="00B733B7"/>
    <w:rsid w:val="00BA201D"/>
    <w:rsid w:val="00BA36B6"/>
    <w:rsid w:val="00BB1124"/>
    <w:rsid w:val="00BB73B1"/>
    <w:rsid w:val="00BC27D0"/>
    <w:rsid w:val="00C12B2B"/>
    <w:rsid w:val="00C14A0D"/>
    <w:rsid w:val="00C15159"/>
    <w:rsid w:val="00C316F3"/>
    <w:rsid w:val="00C3340F"/>
    <w:rsid w:val="00C3470D"/>
    <w:rsid w:val="00C378AD"/>
    <w:rsid w:val="00C47E99"/>
    <w:rsid w:val="00C671C7"/>
    <w:rsid w:val="00C73217"/>
    <w:rsid w:val="00C743DF"/>
    <w:rsid w:val="00CA1DDE"/>
    <w:rsid w:val="00CC136C"/>
    <w:rsid w:val="00CC6AED"/>
    <w:rsid w:val="00CD37CB"/>
    <w:rsid w:val="00CF30D9"/>
    <w:rsid w:val="00D0058D"/>
    <w:rsid w:val="00D17023"/>
    <w:rsid w:val="00D223E8"/>
    <w:rsid w:val="00D354AB"/>
    <w:rsid w:val="00D62788"/>
    <w:rsid w:val="00D654CD"/>
    <w:rsid w:val="00D72D0D"/>
    <w:rsid w:val="00D76EF0"/>
    <w:rsid w:val="00DA42C5"/>
    <w:rsid w:val="00DC04BA"/>
    <w:rsid w:val="00DE6353"/>
    <w:rsid w:val="00DF1854"/>
    <w:rsid w:val="00E20EE5"/>
    <w:rsid w:val="00E229A8"/>
    <w:rsid w:val="00E247FD"/>
    <w:rsid w:val="00E6120A"/>
    <w:rsid w:val="00E73D65"/>
    <w:rsid w:val="00E74FB8"/>
    <w:rsid w:val="00E86A05"/>
    <w:rsid w:val="00ED21FC"/>
    <w:rsid w:val="00F06532"/>
    <w:rsid w:val="00F10726"/>
    <w:rsid w:val="00F10BF7"/>
    <w:rsid w:val="00F113B1"/>
    <w:rsid w:val="00F44FA5"/>
    <w:rsid w:val="00F509ED"/>
    <w:rsid w:val="00F823AC"/>
    <w:rsid w:val="00F90A4F"/>
    <w:rsid w:val="00F92562"/>
    <w:rsid w:val="00F925B7"/>
    <w:rsid w:val="00FA6C08"/>
    <w:rsid w:val="00FE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2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7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E99"/>
  </w:style>
  <w:style w:type="paragraph" w:styleId="Footer">
    <w:name w:val="footer"/>
    <w:basedOn w:val="Normal"/>
    <w:link w:val="FooterChar"/>
    <w:uiPriority w:val="99"/>
    <w:unhideWhenUsed/>
    <w:rsid w:val="00C47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E0743-7C99-488D-BFE1-B8A3664C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6</cp:revision>
  <cp:lastPrinted>2016-09-09T03:02:00Z</cp:lastPrinted>
  <dcterms:created xsi:type="dcterms:W3CDTF">2016-09-09T03:04:00Z</dcterms:created>
  <dcterms:modified xsi:type="dcterms:W3CDTF">2019-05-21T22:13:00Z</dcterms:modified>
</cp:coreProperties>
</file>