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077A" w14:textId="77777777" w:rsidR="00023BF3" w:rsidRDefault="00587A11" w:rsidP="00023BF3">
      <w:pPr>
        <w:ind w:left="1440"/>
        <w:rPr>
          <w:b/>
          <w:bCs/>
          <w:color w:val="000000" w:themeColor="text1"/>
          <w:sz w:val="32"/>
          <w:szCs w:val="32"/>
        </w:rPr>
      </w:pPr>
      <w:r w:rsidRPr="00023BF3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2674EC" wp14:editId="548F8DB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105025" cy="676275"/>
            <wp:effectExtent l="0" t="0" r="9525" b="9525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6E2" w:rsidRPr="00023BF3">
        <w:rPr>
          <w:b/>
          <w:bCs/>
          <w:color w:val="000000" w:themeColor="text1"/>
          <w:sz w:val="32"/>
          <w:szCs w:val="32"/>
        </w:rPr>
        <w:tab/>
      </w:r>
    </w:p>
    <w:p w14:paraId="30D011F6" w14:textId="0DA2D50E" w:rsidR="00023BF3" w:rsidRDefault="005C4DBB" w:rsidP="002D4F7F">
      <w:pPr>
        <w:spacing w:after="0"/>
        <w:ind w:left="144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Corporate </w:t>
      </w:r>
      <w:r w:rsidR="00023BF3" w:rsidRPr="002A26E2">
        <w:rPr>
          <w:b/>
          <w:bCs/>
          <w:color w:val="000000" w:themeColor="text1"/>
          <w:sz w:val="32"/>
          <w:szCs w:val="32"/>
        </w:rPr>
        <w:t>Mem</w:t>
      </w:r>
      <w:r w:rsidR="00023BF3">
        <w:rPr>
          <w:b/>
          <w:bCs/>
          <w:color w:val="000000" w:themeColor="text1"/>
          <w:sz w:val="32"/>
          <w:szCs w:val="32"/>
        </w:rPr>
        <w:t>ber</w:t>
      </w:r>
      <w:r w:rsidR="00023BF3" w:rsidRPr="002A26E2">
        <w:rPr>
          <w:b/>
          <w:bCs/>
          <w:color w:val="000000" w:themeColor="text1"/>
          <w:sz w:val="32"/>
          <w:szCs w:val="32"/>
        </w:rPr>
        <w:t>ship Application Form</w:t>
      </w:r>
    </w:p>
    <w:p w14:paraId="7C2099BC" w14:textId="5BAC1DA4" w:rsidR="002D4F7F" w:rsidRDefault="002D4F7F" w:rsidP="002D4F7F">
      <w:pPr>
        <w:spacing w:after="0"/>
        <w:ind w:left="144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32"/>
          <w:szCs w:val="32"/>
        </w:rPr>
        <w:t>APPROVED, June 19, 2024</w:t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</w:p>
    <w:p w14:paraId="7F0D6168" w14:textId="3A9F6E60" w:rsidR="002A26E2" w:rsidRPr="005527BB" w:rsidRDefault="002A26E2" w:rsidP="00023BF3">
      <w:pPr>
        <w:ind w:left="1440"/>
        <w:rPr>
          <w:color w:val="000000" w:themeColor="text1"/>
          <w:sz w:val="24"/>
          <w:szCs w:val="24"/>
        </w:rPr>
      </w:pPr>
      <w:r w:rsidRPr="005527BB">
        <w:rPr>
          <w:b/>
          <w:bCs/>
          <w:color w:val="000000" w:themeColor="text1"/>
          <w:sz w:val="24"/>
          <w:szCs w:val="24"/>
        </w:rPr>
        <w:tab/>
      </w:r>
      <w:r w:rsidRPr="005527BB">
        <w:rPr>
          <w:b/>
          <w:bCs/>
          <w:color w:val="000000" w:themeColor="text1"/>
          <w:sz w:val="24"/>
          <w:szCs w:val="24"/>
        </w:rPr>
        <w:tab/>
      </w:r>
      <w:r w:rsidRPr="005527BB">
        <w:rPr>
          <w:b/>
          <w:bCs/>
          <w:color w:val="000000" w:themeColor="text1"/>
          <w:sz w:val="24"/>
          <w:szCs w:val="24"/>
        </w:rPr>
        <w:tab/>
      </w:r>
      <w:r w:rsidRPr="005527BB">
        <w:rPr>
          <w:b/>
          <w:bCs/>
          <w:color w:val="000000" w:themeColor="text1"/>
          <w:sz w:val="24"/>
          <w:szCs w:val="24"/>
        </w:rPr>
        <w:tab/>
      </w:r>
      <w:r w:rsidRPr="005527BB">
        <w:rPr>
          <w:b/>
          <w:bCs/>
          <w:color w:val="000000" w:themeColor="text1"/>
          <w:sz w:val="24"/>
          <w:szCs w:val="24"/>
        </w:rPr>
        <w:tab/>
      </w:r>
      <w:r w:rsidRPr="005527BB">
        <w:rPr>
          <w:b/>
          <w:bCs/>
          <w:color w:val="000000" w:themeColor="text1"/>
          <w:sz w:val="24"/>
          <w:szCs w:val="24"/>
        </w:rPr>
        <w:tab/>
      </w:r>
      <w:bookmarkStart w:id="0" w:name="_Hlk123129407"/>
    </w:p>
    <w:bookmarkEnd w:id="0"/>
    <w:p w14:paraId="785AF7E7" w14:textId="64245DFA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  <w:r w:rsidRPr="005C4DBB">
        <w:rPr>
          <w:color w:val="000000" w:themeColor="text1"/>
          <w:sz w:val="24"/>
          <w:szCs w:val="24"/>
        </w:rPr>
        <w:t>We</w:t>
      </w:r>
      <w:r w:rsidRPr="00B56660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u w:val="single"/>
        </w:rPr>
        <w:t>_______________________________________________________</w:t>
      </w:r>
      <w:r w:rsidRPr="00B5666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apply for Corporate Membership</w:t>
      </w:r>
    </w:p>
    <w:p w14:paraId="508EB98C" w14:textId="45AFEA18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with the Rotary Club of Kimberley, BC and authorize consideration by the Club’s Board of Directors. If </w:t>
      </w:r>
    </w:p>
    <w:p w14:paraId="1077C623" w14:textId="4EEF050F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approved by the Board, we authorize publication of our organization’s name and designees to the Club’s</w:t>
      </w:r>
    </w:p>
    <w:p w14:paraId="5B88A951" w14:textId="02200206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membership roster.</w:t>
      </w:r>
    </w:p>
    <w:p w14:paraId="50253647" w14:textId="77777777" w:rsidR="005C4DBB" w:rsidRPr="00B56660" w:rsidRDefault="005C4DBB" w:rsidP="005C4DBB">
      <w:pPr>
        <w:spacing w:after="0"/>
        <w:rPr>
          <w:color w:val="000000" w:themeColor="text1"/>
          <w:sz w:val="20"/>
          <w:szCs w:val="20"/>
        </w:rPr>
      </w:pPr>
    </w:p>
    <w:p w14:paraId="1FB862DF" w14:textId="2303A937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further agree to abide by the requirements of the Rotary membership and to pay the Club’s standard</w:t>
      </w:r>
    </w:p>
    <w:p w14:paraId="5A9F8493" w14:textId="2EBA2295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Corporate Membership annual dues within the timeframe prescribed by the club.</w:t>
      </w:r>
    </w:p>
    <w:p w14:paraId="279895C5" w14:textId="77777777" w:rsidR="005C4DBB" w:rsidRDefault="005C4DBB" w:rsidP="005C4DBB">
      <w:pPr>
        <w:spacing w:after="0"/>
        <w:rPr>
          <w:color w:val="000000" w:themeColor="text1"/>
          <w:sz w:val="24"/>
          <w:szCs w:val="24"/>
        </w:rPr>
      </w:pPr>
    </w:p>
    <w:p w14:paraId="67D559A5" w14:textId="77777777" w:rsidR="00787564" w:rsidRDefault="00787564" w:rsidP="005C4DBB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</w:p>
    <w:p w14:paraId="283E4BED" w14:textId="24839AC6" w:rsidR="005C4DBB" w:rsidRPr="00764FC7" w:rsidRDefault="005C4DBB" w:rsidP="005C4DBB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764FC7">
        <w:rPr>
          <w:b/>
          <w:bCs/>
          <w:color w:val="000000" w:themeColor="text1"/>
          <w:sz w:val="24"/>
          <w:szCs w:val="24"/>
          <w:u w:val="single"/>
        </w:rPr>
        <w:t>CORPORATE OR BUSINESS INFORMATION:</w:t>
      </w:r>
    </w:p>
    <w:p w14:paraId="58D1D02A" w14:textId="43A5CA18" w:rsidR="005C4DBB" w:rsidRDefault="005C4DBB" w:rsidP="00787564">
      <w:pPr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Corporate name:  ________________________________________________________________</w:t>
      </w:r>
    </w:p>
    <w:p w14:paraId="37F9E993" w14:textId="189FEE23" w:rsidR="005C4DBB" w:rsidRDefault="005C4DBB" w:rsidP="0000009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Corporate address</w:t>
      </w:r>
      <w:r w:rsidR="00787564">
        <w:rPr>
          <w:color w:val="000000" w:themeColor="text1"/>
          <w:sz w:val="24"/>
          <w:szCs w:val="24"/>
        </w:rPr>
        <w:t>:</w:t>
      </w:r>
    </w:p>
    <w:p w14:paraId="11E5C4D6" w14:textId="7A3218B7" w:rsidR="005C4DBB" w:rsidRDefault="005C4DBB" w:rsidP="00000099">
      <w:pPr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Street Number/Name: ______________________________________________________</w:t>
      </w:r>
    </w:p>
    <w:p w14:paraId="4D5B65C9" w14:textId="27394164" w:rsidR="005C4DBB" w:rsidRDefault="005C4DBB" w:rsidP="00000099">
      <w:pPr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City/Province/Postal Code:  __________________________________________________</w:t>
      </w:r>
    </w:p>
    <w:p w14:paraId="22B78EE5" w14:textId="4F13A4E1" w:rsidR="005C4DBB" w:rsidRDefault="005C4DBB" w:rsidP="00787564">
      <w:pPr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Business telephone number:  ________________________________________</w:t>
      </w:r>
    </w:p>
    <w:p w14:paraId="59E2101B" w14:textId="39A11B71" w:rsidR="005C4DBB" w:rsidRDefault="005C4DBB" w:rsidP="00787564">
      <w:pPr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Business website:  ________________________________________________</w:t>
      </w:r>
      <w:r w:rsidR="00356F72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 xml:space="preserve"> </w:t>
      </w:r>
    </w:p>
    <w:p w14:paraId="63433636" w14:textId="77777777" w:rsidR="00787564" w:rsidRDefault="00787564" w:rsidP="005C4DBB">
      <w:pPr>
        <w:spacing w:after="0" w:line="36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18CB7557" w14:textId="3CDC1CA2" w:rsidR="005C4DBB" w:rsidRPr="00764FC7" w:rsidRDefault="005C4DBB" w:rsidP="005C4DBB">
      <w:pPr>
        <w:spacing w:after="0"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764FC7">
        <w:rPr>
          <w:b/>
          <w:bCs/>
          <w:color w:val="000000" w:themeColor="text1"/>
          <w:sz w:val="24"/>
          <w:szCs w:val="24"/>
          <w:u w:val="single"/>
        </w:rPr>
        <w:t>PRIMARY CORPORATE DESIGNEE:</w:t>
      </w:r>
    </w:p>
    <w:p w14:paraId="609B1948" w14:textId="3A75E9AC" w:rsidR="00900E84" w:rsidRPr="00900E84" w:rsidRDefault="005C4DBB" w:rsidP="00787564">
      <w:pPr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A26E2" w:rsidRPr="002A26E2">
        <w:rPr>
          <w:color w:val="000000" w:themeColor="text1"/>
          <w:sz w:val="24"/>
          <w:szCs w:val="24"/>
          <w:u w:val="single"/>
        </w:rPr>
        <w:t>Name:</w:t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 xml:space="preserve">  </w:t>
      </w:r>
      <w:r w:rsidR="00900E84">
        <w:rPr>
          <w:color w:val="000000" w:themeColor="text1"/>
          <w:sz w:val="24"/>
          <w:szCs w:val="24"/>
          <w:u w:val="single"/>
        </w:rPr>
        <w:t xml:space="preserve">            _______ </w:t>
      </w:r>
      <w:r w:rsidR="00900E84">
        <w:rPr>
          <w:color w:val="000000" w:themeColor="text1"/>
          <w:sz w:val="24"/>
          <w:szCs w:val="24"/>
        </w:rPr>
        <w:t xml:space="preserve">        </w:t>
      </w:r>
      <w:r w:rsidRPr="00356F72">
        <w:rPr>
          <w:color w:val="000000" w:themeColor="text1"/>
          <w:sz w:val="24"/>
          <w:szCs w:val="24"/>
        </w:rPr>
        <w:t xml:space="preserve">Title: </w:t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 w:rsidR="002A26E2" w:rsidRPr="002A26E2">
        <w:rPr>
          <w:color w:val="000000" w:themeColor="text1"/>
          <w:sz w:val="24"/>
          <w:szCs w:val="24"/>
          <w:u w:val="single"/>
        </w:rPr>
        <w:tab/>
      </w:r>
      <w:r w:rsidR="00900E84">
        <w:rPr>
          <w:color w:val="000000" w:themeColor="text1"/>
          <w:sz w:val="24"/>
          <w:szCs w:val="24"/>
          <w:u w:val="single"/>
        </w:rPr>
        <w:t>__________________</w:t>
      </w:r>
    </w:p>
    <w:p w14:paraId="7B557708" w14:textId="5007E47D" w:rsidR="00900E84" w:rsidRPr="00900E84" w:rsidRDefault="00900E84" w:rsidP="00787564">
      <w:pPr>
        <w:spacing w:line="480" w:lineRule="auto"/>
        <w:rPr>
          <w:color w:val="000000" w:themeColor="text1"/>
          <w:sz w:val="24"/>
          <w:szCs w:val="24"/>
        </w:rPr>
      </w:pPr>
      <w:r w:rsidRPr="00900E8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Birthda</w:t>
      </w:r>
      <w:r w:rsidR="00764FC7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>/m/yr. ___________________   Spouse/Partner name: ________________________</w:t>
      </w:r>
      <w:r w:rsidR="00787564"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t xml:space="preserve">  </w:t>
      </w:r>
    </w:p>
    <w:p w14:paraId="21B785F8" w14:textId="3E6BE6C2" w:rsidR="002A26E2" w:rsidRPr="00900E84" w:rsidRDefault="002A26E2" w:rsidP="00000099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900E84">
        <w:rPr>
          <w:color w:val="000000" w:themeColor="text1"/>
          <w:sz w:val="24"/>
          <w:szCs w:val="24"/>
        </w:rPr>
        <w:t>Home Address:</w:t>
      </w:r>
      <w:r w:rsidR="00900E84">
        <w:rPr>
          <w:color w:val="000000" w:themeColor="text1"/>
          <w:sz w:val="24"/>
          <w:szCs w:val="24"/>
        </w:rPr>
        <w:t xml:space="preserve">   ________________________________________________________________</w:t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  <w:r w:rsidRPr="00900E84">
        <w:rPr>
          <w:color w:val="000000" w:themeColor="text1"/>
          <w:sz w:val="24"/>
          <w:szCs w:val="24"/>
        </w:rPr>
        <w:tab/>
      </w:r>
    </w:p>
    <w:p w14:paraId="2A09B33A" w14:textId="60804C77" w:rsidR="002A26E2" w:rsidRPr="00356F72" w:rsidRDefault="00900E84" w:rsidP="00000099">
      <w:pPr>
        <w:spacing w:after="0" w:line="240" w:lineRule="auto"/>
        <w:rPr>
          <w:color w:val="000000" w:themeColor="text1"/>
          <w:sz w:val="24"/>
          <w:szCs w:val="24"/>
        </w:rPr>
      </w:pPr>
      <w:r w:rsidRPr="00900E84">
        <w:rPr>
          <w:color w:val="000000" w:themeColor="text1"/>
          <w:sz w:val="24"/>
          <w:szCs w:val="24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356F72">
        <w:rPr>
          <w:color w:val="000000" w:themeColor="text1"/>
          <w:sz w:val="24"/>
          <w:szCs w:val="24"/>
          <w:u w:val="single"/>
        </w:rPr>
        <w:t xml:space="preserve">           </w:t>
      </w:r>
      <w:r w:rsidR="00356F72" w:rsidRPr="00356F72">
        <w:rPr>
          <w:color w:val="000000" w:themeColor="text1"/>
          <w:sz w:val="24"/>
          <w:szCs w:val="24"/>
        </w:rPr>
        <w:t xml:space="preserve">   </w:t>
      </w:r>
      <w:r w:rsidR="002A26E2" w:rsidRPr="00356F72">
        <w:rPr>
          <w:color w:val="000000" w:themeColor="text1"/>
          <w:sz w:val="24"/>
          <w:szCs w:val="24"/>
        </w:rPr>
        <w:t>Postal Code:</w:t>
      </w:r>
      <w:r w:rsidR="00356F72">
        <w:rPr>
          <w:color w:val="000000" w:themeColor="text1"/>
          <w:sz w:val="24"/>
          <w:szCs w:val="24"/>
        </w:rPr>
        <w:t xml:space="preserve"> ___________________</w:t>
      </w:r>
      <w:r w:rsidR="002A26E2" w:rsidRPr="00356F72">
        <w:rPr>
          <w:color w:val="000000" w:themeColor="text1"/>
          <w:sz w:val="24"/>
          <w:szCs w:val="24"/>
        </w:rPr>
        <w:tab/>
      </w:r>
      <w:r w:rsidR="002A26E2" w:rsidRPr="00356F72">
        <w:rPr>
          <w:color w:val="000000" w:themeColor="text1"/>
          <w:sz w:val="24"/>
          <w:szCs w:val="24"/>
        </w:rPr>
        <w:tab/>
      </w:r>
      <w:r w:rsidR="002A26E2" w:rsidRPr="00356F72">
        <w:rPr>
          <w:color w:val="000000" w:themeColor="text1"/>
          <w:sz w:val="24"/>
          <w:szCs w:val="24"/>
        </w:rPr>
        <w:tab/>
      </w:r>
      <w:r w:rsidR="002A26E2" w:rsidRPr="00356F72">
        <w:rPr>
          <w:color w:val="000000" w:themeColor="text1"/>
          <w:sz w:val="24"/>
          <w:szCs w:val="24"/>
        </w:rPr>
        <w:tab/>
      </w:r>
    </w:p>
    <w:p w14:paraId="5ECC4C16" w14:textId="3FD2D440" w:rsidR="002A26E2" w:rsidRDefault="00900E84" w:rsidP="00787564">
      <w:pPr>
        <w:spacing w:line="480" w:lineRule="auto"/>
        <w:ind w:firstLine="720"/>
        <w:rPr>
          <w:color w:val="000000" w:themeColor="text1"/>
          <w:sz w:val="24"/>
          <w:szCs w:val="24"/>
          <w:u w:val="single"/>
        </w:rPr>
      </w:pPr>
      <w:r w:rsidRPr="008B6739">
        <w:rPr>
          <w:color w:val="000000" w:themeColor="text1"/>
          <w:sz w:val="24"/>
          <w:szCs w:val="24"/>
        </w:rPr>
        <w:t>Preferred Phone number</w:t>
      </w:r>
      <w:r w:rsidR="002A26E2" w:rsidRPr="008B6739">
        <w:rPr>
          <w:color w:val="000000" w:themeColor="text1"/>
          <w:sz w:val="24"/>
          <w:szCs w:val="24"/>
        </w:rPr>
        <w:t>:</w:t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356F72">
        <w:rPr>
          <w:color w:val="000000" w:themeColor="text1"/>
          <w:sz w:val="24"/>
          <w:szCs w:val="24"/>
          <w:u w:val="single"/>
        </w:rPr>
        <w:t xml:space="preserve">            </w:t>
      </w:r>
      <w:r w:rsidR="00356F72" w:rsidRPr="00356F72">
        <w:rPr>
          <w:color w:val="000000" w:themeColor="text1"/>
          <w:sz w:val="24"/>
          <w:szCs w:val="24"/>
        </w:rPr>
        <w:t xml:space="preserve">  </w:t>
      </w:r>
      <w:r w:rsidRPr="00356F72">
        <w:rPr>
          <w:color w:val="000000" w:themeColor="text1"/>
          <w:sz w:val="24"/>
          <w:szCs w:val="24"/>
        </w:rPr>
        <w:t>Alternate</w:t>
      </w:r>
      <w:r w:rsidR="002A26E2" w:rsidRPr="00356F72">
        <w:rPr>
          <w:color w:val="000000" w:themeColor="text1"/>
          <w:sz w:val="24"/>
          <w:szCs w:val="24"/>
        </w:rPr>
        <w:t>:</w:t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  <w:r w:rsidR="002A26E2">
        <w:rPr>
          <w:color w:val="000000" w:themeColor="text1"/>
          <w:sz w:val="24"/>
          <w:szCs w:val="24"/>
          <w:u w:val="single"/>
        </w:rPr>
        <w:tab/>
      </w:r>
    </w:p>
    <w:p w14:paraId="325CC98B" w14:textId="694F4ED8" w:rsidR="00AB2BED" w:rsidRDefault="00900E84" w:rsidP="00787564">
      <w:pPr>
        <w:spacing w:line="480" w:lineRule="auto"/>
        <w:rPr>
          <w:color w:val="000000" w:themeColor="text1"/>
          <w:sz w:val="24"/>
          <w:szCs w:val="24"/>
          <w:u w:val="single"/>
        </w:rPr>
      </w:pPr>
      <w:r w:rsidRPr="00900E84">
        <w:rPr>
          <w:color w:val="000000" w:themeColor="text1"/>
          <w:sz w:val="24"/>
          <w:szCs w:val="24"/>
        </w:rPr>
        <w:tab/>
      </w:r>
      <w:r w:rsidRPr="008B6739">
        <w:rPr>
          <w:color w:val="000000" w:themeColor="text1"/>
          <w:sz w:val="24"/>
          <w:szCs w:val="24"/>
        </w:rPr>
        <w:t>Preferred email address:</w:t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>______</w:t>
      </w:r>
    </w:p>
    <w:p w14:paraId="18BCF713" w14:textId="4ACDB7F9" w:rsidR="00764FC7" w:rsidRPr="00B56660" w:rsidRDefault="00AB2BED" w:rsidP="00787564">
      <w:pPr>
        <w:spacing w:line="480" w:lineRule="auto"/>
        <w:ind w:firstLine="720"/>
        <w:rPr>
          <w:color w:val="000000" w:themeColor="text1"/>
          <w:sz w:val="24"/>
          <w:szCs w:val="24"/>
        </w:rPr>
      </w:pPr>
      <w:r w:rsidRPr="008B6739">
        <w:rPr>
          <w:color w:val="000000" w:themeColor="text1"/>
          <w:sz w:val="24"/>
          <w:szCs w:val="24"/>
        </w:rPr>
        <w:t>Previous Rotary Club (if applicable):</w:t>
      </w:r>
      <w:r w:rsidRPr="008B6739">
        <w:rPr>
          <w:color w:val="000000" w:themeColor="text1"/>
          <w:sz w:val="24"/>
          <w:szCs w:val="24"/>
        </w:rPr>
        <w:tab/>
      </w:r>
      <w:r w:rsidR="00764FC7">
        <w:rPr>
          <w:color w:val="000000" w:themeColor="text1"/>
          <w:sz w:val="24"/>
          <w:szCs w:val="24"/>
        </w:rPr>
        <w:t>________________________________________________</w:t>
      </w:r>
    </w:p>
    <w:p w14:paraId="3485515E" w14:textId="77777777" w:rsidR="00787564" w:rsidRDefault="00787564" w:rsidP="00764FC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0B3FCF79" w14:textId="77777777" w:rsidR="00787564" w:rsidRDefault="00787564" w:rsidP="00764FC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78EE6BDE" w14:textId="77777777" w:rsidR="00000099" w:rsidRDefault="00000099" w:rsidP="00764FC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55CD8E67" w14:textId="798F586A" w:rsidR="00764FC7" w:rsidRDefault="00764FC7" w:rsidP="00764FC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u w:val="single"/>
        </w:rPr>
        <w:t>ALTERNATE</w:t>
      </w:r>
      <w:r w:rsidRPr="00764FC7">
        <w:rPr>
          <w:b/>
          <w:bCs/>
          <w:color w:val="000000" w:themeColor="text1"/>
          <w:sz w:val="24"/>
          <w:szCs w:val="24"/>
          <w:u w:val="single"/>
        </w:rPr>
        <w:t xml:space="preserve"> CORPORATE DESIGNEE</w:t>
      </w:r>
      <w:r>
        <w:rPr>
          <w:b/>
          <w:bCs/>
          <w:color w:val="000000" w:themeColor="text1"/>
          <w:sz w:val="24"/>
          <w:szCs w:val="24"/>
          <w:u w:val="single"/>
        </w:rPr>
        <w:t>(S)</w:t>
      </w:r>
      <w:r w:rsidRPr="00764FC7">
        <w:rPr>
          <w:b/>
          <w:bCs/>
          <w:color w:val="000000" w:themeColor="text1"/>
          <w:sz w:val="24"/>
          <w:szCs w:val="24"/>
          <w:u w:val="single"/>
        </w:rPr>
        <w:t>:</w:t>
      </w:r>
      <w:r w:rsidRPr="00764FC7">
        <w:rPr>
          <w:color w:val="000000" w:themeColor="text1"/>
          <w:sz w:val="24"/>
          <w:szCs w:val="24"/>
        </w:rPr>
        <w:t xml:space="preserve">  The Corporation</w:t>
      </w:r>
      <w:r>
        <w:rPr>
          <w:color w:val="000000" w:themeColor="text1"/>
          <w:sz w:val="24"/>
          <w:szCs w:val="24"/>
        </w:rPr>
        <w:t xml:space="preserve"> has the option of naming up to three (3) Alternates</w:t>
      </w:r>
    </w:p>
    <w:p w14:paraId="0415E8A9" w14:textId="77777777" w:rsidR="005527BB" w:rsidRDefault="00764FC7" w:rsidP="00764FC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who would maintain representation of the Corporation at various Club functions and activities when the </w:t>
      </w:r>
    </w:p>
    <w:p w14:paraId="5F89B49C" w14:textId="578B46C7" w:rsidR="00764FC7" w:rsidRPr="005527BB" w:rsidRDefault="00764FC7" w:rsidP="00764FC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Primary Designee is unable to participate.</w:t>
      </w:r>
    </w:p>
    <w:p w14:paraId="7AABD315" w14:textId="77777777" w:rsidR="00764FC7" w:rsidRPr="00B56660" w:rsidRDefault="00764FC7" w:rsidP="00764FC7">
      <w:pPr>
        <w:rPr>
          <w:color w:val="000000" w:themeColor="text1"/>
          <w:sz w:val="20"/>
          <w:szCs w:val="20"/>
        </w:rPr>
      </w:pPr>
    </w:p>
    <w:p w14:paraId="4EAF37E3" w14:textId="66E07694" w:rsidR="00764FC7" w:rsidRDefault="00764FC7" w:rsidP="00764FC7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Name: ____________________________________</w:t>
      </w:r>
      <w:r w:rsidR="005E3C18">
        <w:rPr>
          <w:color w:val="000000" w:themeColor="text1"/>
          <w:sz w:val="24"/>
          <w:szCs w:val="24"/>
        </w:rPr>
        <w:t xml:space="preserve">_ </w:t>
      </w:r>
      <w:r>
        <w:rPr>
          <w:color w:val="000000" w:themeColor="text1"/>
          <w:sz w:val="24"/>
          <w:szCs w:val="24"/>
        </w:rPr>
        <w:t>Job Title: _____________________________</w:t>
      </w:r>
    </w:p>
    <w:p w14:paraId="3156F78B" w14:textId="1F049764" w:rsidR="00764FC7" w:rsidRDefault="00764FC7" w:rsidP="00764FC7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Full Home Address _______________________________________________________________</w:t>
      </w:r>
    </w:p>
    <w:p w14:paraId="792662C5" w14:textId="5F700991" w:rsidR="00764FC7" w:rsidRDefault="00764FC7" w:rsidP="00764FC7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Phone Number __________________________________________________________</w:t>
      </w:r>
    </w:p>
    <w:p w14:paraId="3254D28E" w14:textId="5BD86220" w:rsidR="002A26E2" w:rsidRPr="005527BB" w:rsidRDefault="00764FC7" w:rsidP="005527BB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E-Mail Address</w:t>
      </w:r>
      <w:r w:rsidR="00AB2BED" w:rsidRPr="00764FC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__________________________________________________________</w:t>
      </w:r>
      <w:r w:rsidR="00AB2BED" w:rsidRPr="005527BB">
        <w:rPr>
          <w:color w:val="000000" w:themeColor="text1"/>
          <w:sz w:val="20"/>
          <w:szCs w:val="20"/>
        </w:rPr>
        <w:tab/>
      </w:r>
      <w:r w:rsidR="00AB2BED" w:rsidRPr="005527BB">
        <w:rPr>
          <w:color w:val="000000" w:themeColor="text1"/>
          <w:sz w:val="20"/>
          <w:szCs w:val="20"/>
        </w:rPr>
        <w:tab/>
      </w:r>
      <w:r w:rsidR="00AB2BED" w:rsidRPr="005527BB">
        <w:rPr>
          <w:color w:val="000000" w:themeColor="text1"/>
          <w:sz w:val="20"/>
          <w:szCs w:val="20"/>
        </w:rPr>
        <w:tab/>
      </w:r>
      <w:r w:rsidR="00AB2BED" w:rsidRPr="005527BB">
        <w:rPr>
          <w:color w:val="000000" w:themeColor="text1"/>
          <w:sz w:val="20"/>
          <w:szCs w:val="20"/>
        </w:rPr>
        <w:tab/>
      </w:r>
      <w:r w:rsidR="00AB2BED" w:rsidRPr="005527BB">
        <w:rPr>
          <w:color w:val="000000" w:themeColor="text1"/>
          <w:sz w:val="20"/>
          <w:szCs w:val="20"/>
        </w:rPr>
        <w:tab/>
      </w:r>
      <w:r w:rsidR="00AB2BED" w:rsidRPr="005527BB">
        <w:rPr>
          <w:color w:val="000000" w:themeColor="text1"/>
          <w:sz w:val="20"/>
          <w:szCs w:val="20"/>
        </w:rPr>
        <w:tab/>
      </w:r>
    </w:p>
    <w:p w14:paraId="4952B8C4" w14:textId="75EF393D" w:rsidR="00764FC7" w:rsidRDefault="00764FC7" w:rsidP="00764FC7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4"/>
          <w:szCs w:val="24"/>
        </w:rPr>
        <w:t>Name: __________________________________</w:t>
      </w:r>
      <w:r w:rsidR="00356F72"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t>_</w:t>
      </w:r>
      <w:r w:rsidR="005E3C1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Job Title: _____________________________</w:t>
      </w:r>
    </w:p>
    <w:p w14:paraId="05871205" w14:textId="2D0EA701" w:rsidR="00764FC7" w:rsidRDefault="00764FC7" w:rsidP="00764FC7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Full Home Address _______________________________________________________________</w:t>
      </w:r>
    </w:p>
    <w:p w14:paraId="29CB02FD" w14:textId="194CA97C" w:rsidR="00764FC7" w:rsidRDefault="00764FC7" w:rsidP="00764FC7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Phone Number __________________________________________________________</w:t>
      </w:r>
    </w:p>
    <w:p w14:paraId="07BA6824" w14:textId="6CB2DD49" w:rsidR="00764FC7" w:rsidRDefault="00764FC7" w:rsidP="00764FC7">
      <w:pPr>
        <w:pStyle w:val="ListParagraph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E-Mail Address</w:t>
      </w:r>
      <w:r w:rsidRPr="00764FC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_________________________________________________________</w:t>
      </w:r>
      <w:r w:rsidR="005527BB">
        <w:rPr>
          <w:color w:val="000000" w:themeColor="text1"/>
          <w:sz w:val="24"/>
          <w:szCs w:val="24"/>
        </w:rPr>
        <w:softHyphen/>
      </w:r>
      <w:r w:rsidR="005527BB">
        <w:rPr>
          <w:color w:val="000000" w:themeColor="text1"/>
          <w:sz w:val="24"/>
          <w:szCs w:val="24"/>
        </w:rPr>
        <w:softHyphen/>
        <w:t>_</w:t>
      </w:r>
    </w:p>
    <w:p w14:paraId="7799E3DC" w14:textId="77777777" w:rsidR="00764FC7" w:rsidRDefault="00764FC7" w:rsidP="00764FC7">
      <w:pPr>
        <w:pStyle w:val="ListParagraph"/>
        <w:ind w:left="1080"/>
        <w:rPr>
          <w:color w:val="000000" w:themeColor="text1"/>
          <w:sz w:val="24"/>
          <w:szCs w:val="24"/>
        </w:rPr>
      </w:pPr>
    </w:p>
    <w:p w14:paraId="4618E321" w14:textId="24E021BF" w:rsidR="00764FC7" w:rsidRDefault="00764FC7" w:rsidP="00764FC7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Name: ____________________________________</w:t>
      </w:r>
      <w:r w:rsidR="005E3C18">
        <w:rPr>
          <w:color w:val="000000" w:themeColor="text1"/>
          <w:sz w:val="24"/>
          <w:szCs w:val="24"/>
        </w:rPr>
        <w:t xml:space="preserve">_ </w:t>
      </w:r>
      <w:r>
        <w:rPr>
          <w:color w:val="000000" w:themeColor="text1"/>
          <w:sz w:val="24"/>
          <w:szCs w:val="24"/>
        </w:rPr>
        <w:t>Job Title: _____________________________</w:t>
      </w:r>
    </w:p>
    <w:p w14:paraId="43CE3005" w14:textId="2A84F6FD" w:rsidR="00764FC7" w:rsidRDefault="00764FC7" w:rsidP="00764FC7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Full Home Address _______________________________________________________________</w:t>
      </w:r>
    </w:p>
    <w:p w14:paraId="58151126" w14:textId="1A11007E" w:rsidR="00764FC7" w:rsidRDefault="00764FC7" w:rsidP="00764FC7">
      <w:pPr>
        <w:pStyle w:val="ListParagraph"/>
        <w:spacing w:line="360" w:lineRule="auto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Phone Number __________________________________________________________</w:t>
      </w:r>
      <w:r w:rsidR="005527BB">
        <w:rPr>
          <w:color w:val="000000" w:themeColor="text1"/>
          <w:sz w:val="24"/>
          <w:szCs w:val="24"/>
        </w:rPr>
        <w:softHyphen/>
      </w:r>
    </w:p>
    <w:p w14:paraId="66EF1B33" w14:textId="2E55C102" w:rsidR="005E3C18" w:rsidRDefault="00764FC7" w:rsidP="005527BB">
      <w:pPr>
        <w:pStyle w:val="ListParagraph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E-Mail Address</w:t>
      </w:r>
      <w:r w:rsidRPr="00764FC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__________________________________________________________</w:t>
      </w:r>
    </w:p>
    <w:p w14:paraId="22A112E3" w14:textId="3AF0A643" w:rsidR="005E3C18" w:rsidRDefault="005E3C18" w:rsidP="005E3C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Prospective members agree to:</w:t>
      </w:r>
    </w:p>
    <w:p w14:paraId="0A464C4F" w14:textId="77777777" w:rsidR="005E3C18" w:rsidRDefault="005E3C18" w:rsidP="005E3C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Service – </w:t>
      </w:r>
      <w:r w:rsidRPr="005E3C18">
        <w:rPr>
          <w:color w:val="000000" w:themeColor="text1"/>
          <w:sz w:val="24"/>
          <w:szCs w:val="24"/>
        </w:rPr>
        <w:t>Rotary’s motto is</w:t>
      </w:r>
      <w:r>
        <w:rPr>
          <w:b/>
          <w:bCs/>
          <w:color w:val="000000" w:themeColor="text1"/>
          <w:sz w:val="24"/>
          <w:szCs w:val="24"/>
        </w:rPr>
        <w:t xml:space="preserve"> Service Above Self.  </w:t>
      </w:r>
      <w:r w:rsidRPr="005E3C18">
        <w:rPr>
          <w:color w:val="000000" w:themeColor="text1"/>
          <w:sz w:val="24"/>
          <w:szCs w:val="24"/>
        </w:rPr>
        <w:t>Members</w:t>
      </w:r>
      <w:r>
        <w:rPr>
          <w:color w:val="000000" w:themeColor="text1"/>
          <w:sz w:val="24"/>
          <w:szCs w:val="24"/>
        </w:rPr>
        <w:t xml:space="preserve"> are expected to participate in service projects that </w:t>
      </w:r>
    </w:p>
    <w:p w14:paraId="22BD0BE5" w14:textId="1B9CAB18" w:rsidR="005E3C18" w:rsidRDefault="005E3C18" w:rsidP="005E3C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Improve the lives of people in the community and / or around the world. </w:t>
      </w:r>
    </w:p>
    <w:p w14:paraId="103D70BA" w14:textId="77777777" w:rsidR="005E3C18" w:rsidRPr="00000099" w:rsidRDefault="005E3C18" w:rsidP="005E3C18">
      <w:pPr>
        <w:spacing w:after="0" w:line="240" w:lineRule="auto"/>
        <w:rPr>
          <w:color w:val="000000" w:themeColor="text1"/>
          <w:sz w:val="20"/>
          <w:szCs w:val="20"/>
        </w:rPr>
      </w:pPr>
    </w:p>
    <w:p w14:paraId="0968B89F" w14:textId="77777777" w:rsidR="005527BB" w:rsidRDefault="005E3C18" w:rsidP="005E3C18">
      <w:pPr>
        <w:spacing w:after="0" w:line="240" w:lineRule="auto"/>
        <w:rPr>
          <w:color w:val="000000" w:themeColor="text1"/>
          <w:sz w:val="24"/>
          <w:szCs w:val="24"/>
        </w:rPr>
      </w:pPr>
      <w:r w:rsidRPr="005E3C18">
        <w:rPr>
          <w:b/>
          <w:bCs/>
          <w:color w:val="000000" w:themeColor="text1"/>
          <w:sz w:val="24"/>
          <w:szCs w:val="24"/>
        </w:rPr>
        <w:t>Engagement/Participation</w:t>
      </w:r>
      <w:r>
        <w:rPr>
          <w:color w:val="000000" w:themeColor="text1"/>
          <w:sz w:val="24"/>
          <w:szCs w:val="24"/>
        </w:rPr>
        <w:t xml:space="preserve"> – Each member is asked to attend club meetings for fellowship and information, </w:t>
      </w:r>
    </w:p>
    <w:p w14:paraId="049F5DA8" w14:textId="77777777" w:rsidR="005527BB" w:rsidRDefault="005E3C18" w:rsidP="005E3C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 get</w:t>
      </w:r>
      <w:r w:rsidR="005527BB">
        <w:rPr>
          <w:color w:val="000000" w:themeColor="text1"/>
          <w:sz w:val="24"/>
          <w:szCs w:val="24"/>
        </w:rPr>
        <w:t xml:space="preserve"> i</w:t>
      </w:r>
      <w:r>
        <w:rPr>
          <w:color w:val="000000" w:themeColor="text1"/>
          <w:sz w:val="24"/>
          <w:szCs w:val="24"/>
        </w:rPr>
        <w:t xml:space="preserve">nvolved with club activities, club social events and fund-raising endeavours, to be a member of a </w:t>
      </w:r>
    </w:p>
    <w:p w14:paraId="35519F2D" w14:textId="2964CB40" w:rsidR="005E3C18" w:rsidRDefault="005E3C18" w:rsidP="005E3C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committee(s) of</w:t>
      </w:r>
      <w:r w:rsidR="005527BB"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>heir choice, and to participate in local service projects.</w:t>
      </w:r>
    </w:p>
    <w:p w14:paraId="19499CFA" w14:textId="77777777" w:rsidR="005E3C18" w:rsidRPr="00000099" w:rsidRDefault="005E3C18" w:rsidP="005E3C18">
      <w:pPr>
        <w:spacing w:after="0" w:line="240" w:lineRule="auto"/>
        <w:rPr>
          <w:color w:val="000000" w:themeColor="text1"/>
          <w:sz w:val="20"/>
          <w:szCs w:val="20"/>
        </w:rPr>
      </w:pPr>
    </w:p>
    <w:p w14:paraId="13C7B6E1" w14:textId="0E44E3CA" w:rsidR="00E8253D" w:rsidRDefault="005E3C18" w:rsidP="005E3C18">
      <w:pPr>
        <w:spacing w:after="0" w:line="240" w:lineRule="auto"/>
        <w:rPr>
          <w:color w:val="000000" w:themeColor="text1"/>
          <w:sz w:val="24"/>
          <w:szCs w:val="24"/>
        </w:rPr>
      </w:pPr>
      <w:r w:rsidRPr="005527BB">
        <w:rPr>
          <w:b/>
          <w:bCs/>
          <w:color w:val="000000" w:themeColor="text1"/>
          <w:sz w:val="24"/>
          <w:szCs w:val="24"/>
        </w:rPr>
        <w:t>Financial Support</w:t>
      </w:r>
      <w:r>
        <w:rPr>
          <w:color w:val="000000" w:themeColor="text1"/>
          <w:sz w:val="24"/>
          <w:szCs w:val="24"/>
        </w:rPr>
        <w:t xml:space="preserve"> – The Corporation is responsible in paying for the annual </w:t>
      </w:r>
      <w:r w:rsidR="00787564">
        <w:rPr>
          <w:color w:val="000000" w:themeColor="text1"/>
          <w:sz w:val="24"/>
          <w:szCs w:val="24"/>
        </w:rPr>
        <w:t>corporate</w:t>
      </w:r>
      <w:r>
        <w:rPr>
          <w:color w:val="000000" w:themeColor="text1"/>
          <w:sz w:val="24"/>
          <w:szCs w:val="24"/>
        </w:rPr>
        <w:t xml:space="preserve"> membership fee </w:t>
      </w:r>
      <w:r w:rsidR="00A072C0">
        <w:rPr>
          <w:color w:val="000000" w:themeColor="text1"/>
          <w:sz w:val="24"/>
          <w:szCs w:val="24"/>
        </w:rPr>
        <w:t xml:space="preserve">as </w:t>
      </w:r>
    </w:p>
    <w:p w14:paraId="1B699B5D" w14:textId="50189F35" w:rsidR="00A072C0" w:rsidRDefault="00A072C0" w:rsidP="004D403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prescribed by the Board of Directors of the Rotary Club of Kimberley, BC.</w:t>
      </w:r>
      <w:r w:rsidR="004D403E">
        <w:rPr>
          <w:color w:val="000000" w:themeColor="text1"/>
          <w:sz w:val="24"/>
          <w:szCs w:val="24"/>
        </w:rPr>
        <w:t xml:space="preserve"> </w:t>
      </w:r>
    </w:p>
    <w:p w14:paraId="29E2FDD8" w14:textId="77777777" w:rsidR="00A072C0" w:rsidRDefault="00A072C0" w:rsidP="005E3C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Corporate Primary Designee is responsible for additional financial obligations as prescribed by the Board.</w:t>
      </w:r>
    </w:p>
    <w:p w14:paraId="3EE8E9E3" w14:textId="11EF7187" w:rsidR="00000099" w:rsidRDefault="00A072C0" w:rsidP="005E3C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20A6E3DA" w14:textId="77777777" w:rsidR="00000099" w:rsidRDefault="00000099" w:rsidP="000000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Corporate Primary Designee Signature:  __________________________________   Date:  ______________</w:t>
      </w:r>
    </w:p>
    <w:p w14:paraId="3D7FE70E" w14:textId="77777777" w:rsidR="00000099" w:rsidRDefault="00000099" w:rsidP="000000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Sponsor signature:  __________________________________________________    Date:  ______________</w:t>
      </w:r>
    </w:p>
    <w:p w14:paraId="6ECFDB26" w14:textId="77777777" w:rsidR="00000099" w:rsidRDefault="00000099" w:rsidP="000000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Date of Board Approval   __________________</w:t>
      </w:r>
    </w:p>
    <w:p w14:paraId="1D8DE867" w14:textId="4625521D" w:rsidR="005E3C18" w:rsidRPr="005E3C18" w:rsidRDefault="005E3C18" w:rsidP="005E3C1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sectPr w:rsidR="005E3C18" w:rsidRPr="005E3C18" w:rsidSect="00E8253D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913"/>
    <w:multiLevelType w:val="hybridMultilevel"/>
    <w:tmpl w:val="EFD8E910"/>
    <w:lvl w:ilvl="0" w:tplc="A0148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786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11"/>
    <w:rsid w:val="00000099"/>
    <w:rsid w:val="00023BF3"/>
    <w:rsid w:val="000739C4"/>
    <w:rsid w:val="001D6364"/>
    <w:rsid w:val="001F177F"/>
    <w:rsid w:val="00284360"/>
    <w:rsid w:val="002A26E2"/>
    <w:rsid w:val="002D4F7F"/>
    <w:rsid w:val="00356F72"/>
    <w:rsid w:val="00416ED3"/>
    <w:rsid w:val="004841B8"/>
    <w:rsid w:val="004A6FDA"/>
    <w:rsid w:val="004D403E"/>
    <w:rsid w:val="005527BB"/>
    <w:rsid w:val="00573ECD"/>
    <w:rsid w:val="00587A11"/>
    <w:rsid w:val="005A7910"/>
    <w:rsid w:val="005C4DBB"/>
    <w:rsid w:val="005E3C18"/>
    <w:rsid w:val="00644DBA"/>
    <w:rsid w:val="00664140"/>
    <w:rsid w:val="00764FC7"/>
    <w:rsid w:val="00787564"/>
    <w:rsid w:val="008B3508"/>
    <w:rsid w:val="008B6739"/>
    <w:rsid w:val="00900E84"/>
    <w:rsid w:val="00A072C0"/>
    <w:rsid w:val="00A45E6A"/>
    <w:rsid w:val="00A7398A"/>
    <w:rsid w:val="00AB2BED"/>
    <w:rsid w:val="00B509A9"/>
    <w:rsid w:val="00B56660"/>
    <w:rsid w:val="00E8253D"/>
    <w:rsid w:val="00E83BEB"/>
    <w:rsid w:val="00F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CDE6"/>
  <w15:chartTrackingRefBased/>
  <w15:docId w15:val="{31A43A3E-7F85-4FDB-8658-4CAD1CC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Hunter</dc:creator>
  <cp:keywords/>
  <dc:description/>
  <cp:lastModifiedBy>Patrick</cp:lastModifiedBy>
  <cp:revision>2</cp:revision>
  <cp:lastPrinted>2024-06-18T17:49:00Z</cp:lastPrinted>
  <dcterms:created xsi:type="dcterms:W3CDTF">2024-06-18T17:52:00Z</dcterms:created>
  <dcterms:modified xsi:type="dcterms:W3CDTF">2024-06-18T17:52:00Z</dcterms:modified>
</cp:coreProperties>
</file>