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D6BCC" w14:textId="77777777" w:rsidR="00BB1757" w:rsidRDefault="00A63471" w:rsidP="00A559BD">
      <w:pPr>
        <w:pStyle w:val="Title"/>
        <w:jc w:val="center"/>
      </w:pPr>
      <w:sdt>
        <w:sdtPr>
          <w:alias w:val="Agenda:"/>
          <w:tag w:val="Agenda:"/>
          <w:id w:val="-1543442226"/>
          <w:placeholder>
            <w:docPart w:val="F493BA339D264DD2BA618DD8E7F5476F"/>
          </w:placeholder>
          <w:temporary/>
          <w:showingPlcHdr/>
        </w:sdtPr>
        <w:sdtEndPr/>
        <w:sdtContent>
          <w:r w:rsidR="00BB1757">
            <w:t>AGENDA</w:t>
          </w:r>
        </w:sdtContent>
      </w:sdt>
    </w:p>
    <w:p w14:paraId="51AD4F25" w14:textId="77777777" w:rsidR="00BB1757" w:rsidRDefault="00BB1757" w:rsidP="00A559BD">
      <w:pPr>
        <w:pStyle w:val="Heading1"/>
        <w:jc w:val="center"/>
      </w:pPr>
      <w:r>
        <w:t>Colfax Rotary Board Meeting</w:t>
      </w:r>
    </w:p>
    <w:p w14:paraId="00C216B6" w14:textId="12F547F3" w:rsidR="00BB1757" w:rsidRDefault="00D935D3" w:rsidP="00A559BD">
      <w:pPr>
        <w:pStyle w:val="Heading2"/>
        <w:jc w:val="center"/>
      </w:pPr>
      <w:r>
        <w:t>11-9-2</w:t>
      </w:r>
      <w:r w:rsidR="00BB1757">
        <w:t>2</w:t>
      </w:r>
    </w:p>
    <w:p w14:paraId="30EDF68C" w14:textId="73E0DDDA" w:rsidR="00BB1757" w:rsidRDefault="00BB1757" w:rsidP="00A559BD">
      <w:pPr>
        <w:pStyle w:val="Heading2"/>
        <w:jc w:val="center"/>
      </w:pPr>
      <w:r>
        <w:t>12:00 – 1:00pm</w:t>
      </w:r>
      <w:r w:rsidR="00161F00">
        <w:t xml:space="preserve"> @ </w:t>
      </w:r>
      <w:proofErr w:type="spellStart"/>
      <w:r w:rsidR="00161F00">
        <w:t>Serfes</w:t>
      </w:r>
      <w:proofErr w:type="spellEnd"/>
    </w:p>
    <w:p w14:paraId="341815B4" w14:textId="3717DFCE" w:rsidR="00BB1757" w:rsidRDefault="00A63471" w:rsidP="00BB1757">
      <w:sdt>
        <w:sdtPr>
          <w:alias w:val="Meeting called by:"/>
          <w:tag w:val="Meeting called by :"/>
          <w:id w:val="1695115860"/>
          <w:placeholder>
            <w:docPart w:val="F89B827E4BC94C33A816F5AE5BBD0878"/>
          </w:placeholder>
          <w:temporary/>
          <w:showingPlcHdr/>
        </w:sdtPr>
        <w:sdtEndPr/>
        <w:sdtContent>
          <w:r w:rsidR="00BB1757">
            <w:t>Meeting called by</w:t>
          </w:r>
        </w:sdtContent>
      </w:sdt>
      <w:r w:rsidR="00DB2C45">
        <w:t xml:space="preserve"> </w:t>
      </w: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813"/>
        <w:gridCol w:w="7859"/>
      </w:tblGrid>
      <w:tr w:rsidR="00BB1757" w14:paraId="12A650D8" w14:textId="77777777" w:rsidTr="00BB1757">
        <w:trPr>
          <w:cantSplit/>
          <w:trHeight w:val="360"/>
        </w:trPr>
        <w:sdt>
          <w:sdtPr>
            <w:alias w:val="Attendees:"/>
            <w:tag w:val="Attendees:"/>
            <w:id w:val="-125241275"/>
            <w:placeholder>
              <w:docPart w:val="7926545D30F3402695A3C9D547C26122"/>
            </w:placeholder>
            <w:temporary/>
            <w:showingPlcHdr/>
          </w:sdtPr>
          <w:sdtEndPr/>
          <w:sdtContent>
            <w:tc>
              <w:tcPr>
                <w:tcW w:w="1900" w:type="dxa"/>
                <w:vAlign w:val="bottom"/>
                <w:hideMark/>
              </w:tcPr>
              <w:p w14:paraId="1B056C41" w14:textId="77777777" w:rsidR="00BB1757" w:rsidRDefault="00BB1757">
                <w:pPr>
                  <w:pStyle w:val="Heading3"/>
                  <w:outlineLvl w:val="2"/>
                </w:pPr>
                <w:r>
                  <w:t>Attendees:</w:t>
                </w:r>
              </w:p>
            </w:tc>
          </w:sdtContent>
        </w:sdt>
        <w:tc>
          <w:tcPr>
            <w:tcW w:w="8281" w:type="dxa"/>
            <w:vAlign w:val="bottom"/>
            <w:hideMark/>
          </w:tcPr>
          <w:p w14:paraId="3A16AAE1" w14:textId="29F1BEF9" w:rsidR="00BB1757" w:rsidRDefault="00BB1757"/>
        </w:tc>
      </w:tr>
    </w:tbl>
    <w:p w14:paraId="67737E7B" w14:textId="6F937958" w:rsidR="008C06AA" w:rsidRDefault="008C06AA" w:rsidP="00BB1757"/>
    <w:p w14:paraId="07A31AFC" w14:textId="3ACFDD70" w:rsidR="00BB1757" w:rsidRDefault="00BB1757" w:rsidP="00BB1757">
      <w:r>
        <w:t xml:space="preserve">Approve Minutes of </w:t>
      </w:r>
      <w:r w:rsidR="00D935D3">
        <w:t>10-5</w:t>
      </w:r>
      <w:r w:rsidR="00DB2C45">
        <w:t>-22</w:t>
      </w:r>
    </w:p>
    <w:p w14:paraId="523EF290" w14:textId="77777777" w:rsidR="00524678" w:rsidRDefault="00524678" w:rsidP="00BB1757"/>
    <w:p w14:paraId="6AE39E16" w14:textId="6066E8D8" w:rsidR="00BB1757" w:rsidRDefault="00BB1757" w:rsidP="00BB1757">
      <w:r>
        <w:t>Treasurer’s Report</w:t>
      </w:r>
    </w:p>
    <w:p w14:paraId="53EC6543" w14:textId="77777777" w:rsidR="00524678" w:rsidRDefault="00524678" w:rsidP="00BB1757"/>
    <w:p w14:paraId="0E20F09E" w14:textId="2EF32821" w:rsidR="00BB1757" w:rsidRDefault="00BB1757" w:rsidP="00BB1757">
      <w:r>
        <w:t>Old Business</w:t>
      </w:r>
    </w:p>
    <w:p w14:paraId="0DE836F1" w14:textId="07770196" w:rsidR="00BB1757" w:rsidRDefault="00D935D3" w:rsidP="00BB1757">
      <w:r>
        <w:tab/>
        <w:t xml:space="preserve">RSVP to Jerry for lunch 11-10-22, pay </w:t>
      </w:r>
      <w:r w:rsidR="00524678">
        <w:t>Bob $5</w:t>
      </w:r>
    </w:p>
    <w:p w14:paraId="62533671" w14:textId="607BC189" w:rsidR="00BB1757" w:rsidRDefault="00BB1757" w:rsidP="00BB1757">
      <w:r>
        <w:t>New Business</w:t>
      </w:r>
    </w:p>
    <w:p w14:paraId="2EF5AB36" w14:textId="5659E218" w:rsidR="00524678" w:rsidRDefault="00524678" w:rsidP="00BB1757">
      <w:r>
        <w:tab/>
        <w:t>Molly K</w:t>
      </w:r>
      <w:r w:rsidR="0082363F">
        <w:t>eogh – vote on member application</w:t>
      </w:r>
    </w:p>
    <w:p w14:paraId="2F259443" w14:textId="4A5D7C71" w:rsidR="00D76D6E" w:rsidRDefault="00BB1757" w:rsidP="00D935D3">
      <w:r>
        <w:tab/>
      </w:r>
      <w:r w:rsidR="0082363F">
        <w:t>Chairman for social media, who would be good at this and volunteer</w:t>
      </w:r>
    </w:p>
    <w:p w14:paraId="2E3166CB" w14:textId="5BF63608" w:rsidR="00A559BD" w:rsidRDefault="00D76D6E" w:rsidP="00D76D6E">
      <w:pPr>
        <w:ind w:firstLine="720"/>
      </w:pPr>
      <w:r>
        <w:t xml:space="preserve">Christmas Party in December </w:t>
      </w:r>
      <w:r w:rsidR="0082363F">
        <w:t xml:space="preserve">12 individuals signed up </w:t>
      </w:r>
      <w:r w:rsidR="00524678">
        <w:t>–</w:t>
      </w:r>
    </w:p>
    <w:p w14:paraId="6B622EF0" w14:textId="5EE789EB" w:rsidR="00524678" w:rsidRDefault="00524678" w:rsidP="00D76D6E">
      <w:pPr>
        <w:ind w:firstLine="720"/>
      </w:pPr>
      <w:r>
        <w:tab/>
      </w:r>
      <w:r w:rsidR="0082363F">
        <w:t>Dec 9</w:t>
      </w:r>
      <w:r w:rsidR="0082363F">
        <w:t>,</w:t>
      </w:r>
      <w:r w:rsidR="0082363F">
        <w:t xml:space="preserve"> </w:t>
      </w:r>
      <w:r w:rsidR="0082363F">
        <w:t xml:space="preserve">Budget &amp; </w:t>
      </w:r>
      <w:r>
        <w:t>Choose Chairman – place, caterer, entertainment</w:t>
      </w:r>
    </w:p>
    <w:p w14:paraId="229CBAD5" w14:textId="41A88373" w:rsidR="00BB1757" w:rsidRDefault="00BB1757" w:rsidP="00524678">
      <w:r>
        <w:t>Other Business</w:t>
      </w:r>
    </w:p>
    <w:p w14:paraId="01F4376A" w14:textId="739D40F0" w:rsidR="00D76D6E" w:rsidRDefault="00877380" w:rsidP="00A643B4">
      <w:pPr>
        <w:ind w:left="720"/>
      </w:pPr>
      <w:r>
        <w:t>-</w:t>
      </w:r>
      <w:r w:rsidR="00A643B4">
        <w:t>We need to b</w:t>
      </w:r>
      <w:r w:rsidR="00D935D3">
        <w:t>rain storm activity to entice new members. A meet and greet at Golf Course</w:t>
      </w:r>
      <w:r w:rsidR="00A643B4">
        <w:t xml:space="preserve"> to introduce Rotary to them and get to know each other better</w:t>
      </w:r>
      <w:r w:rsidR="00D935D3">
        <w:t>?</w:t>
      </w:r>
    </w:p>
    <w:p w14:paraId="72D12CE6" w14:textId="061BDDDA" w:rsidR="00877380" w:rsidRDefault="00877380" w:rsidP="00A643B4">
      <w:pPr>
        <w:ind w:left="720"/>
      </w:pPr>
      <w:r>
        <w:t>-Aprons – what was club’s feeling</w:t>
      </w:r>
    </w:p>
    <w:p w14:paraId="4D8B744C" w14:textId="52B2FFA6" w:rsidR="00BB1757" w:rsidRDefault="00524678" w:rsidP="00DB2C45">
      <w:r>
        <w:t>Schedule:</w:t>
      </w:r>
    </w:p>
    <w:p w14:paraId="59A12BF8" w14:textId="4BDE833B" w:rsidR="00DB2C45" w:rsidRDefault="00DB2C45" w:rsidP="00DB2C45">
      <w:r>
        <w:tab/>
      </w:r>
      <w:r w:rsidR="00D935D3">
        <w:t>11-10 HS play</w:t>
      </w:r>
      <w:r>
        <w:t xml:space="preserve"> has the program</w:t>
      </w:r>
    </w:p>
    <w:p w14:paraId="325D53E3" w14:textId="53FE81E5" w:rsidR="00D935D3" w:rsidRDefault="00D935D3" w:rsidP="00DB2C45">
      <w:r>
        <w:tab/>
        <w:t xml:space="preserve">11-16 District </w:t>
      </w:r>
      <w:r w:rsidR="00524678">
        <w:t>Governor</w:t>
      </w:r>
      <w:r>
        <w:t xml:space="preserve"> Linda Bauer </w:t>
      </w:r>
      <w:proofErr w:type="gramStart"/>
      <w:r w:rsidR="00524678">
        <w:t>dinner</w:t>
      </w:r>
      <w:bookmarkStart w:id="0" w:name="_GoBack"/>
      <w:bookmarkEnd w:id="0"/>
      <w:proofErr w:type="gramEnd"/>
    </w:p>
    <w:p w14:paraId="317749C6" w14:textId="1E731C92" w:rsidR="00D935D3" w:rsidRDefault="00D935D3" w:rsidP="00DB2C45">
      <w:r>
        <w:tab/>
        <w:t xml:space="preserve">11-17 District </w:t>
      </w:r>
      <w:r w:rsidR="00524678">
        <w:t>Governor</w:t>
      </w:r>
      <w:r>
        <w:t xml:space="preserve"> Linda Bauer speak at our meeting BYOL</w:t>
      </w:r>
    </w:p>
    <w:p w14:paraId="411BDC50" w14:textId="60EA08CC" w:rsidR="00524678" w:rsidRDefault="00524678" w:rsidP="00DB2C45">
      <w:r>
        <w:tab/>
        <w:t>12-6 Board Meeting</w:t>
      </w:r>
    </w:p>
    <w:p w14:paraId="0F83AC06" w14:textId="4607645A" w:rsidR="0082363F" w:rsidRDefault="0082363F" w:rsidP="00DB2C45">
      <w:r>
        <w:tab/>
        <w:t>12-8 Christmas Auction</w:t>
      </w:r>
    </w:p>
    <w:p w14:paraId="39888948" w14:textId="7A459234" w:rsidR="0082363F" w:rsidRDefault="0082363F" w:rsidP="00DB2C45">
      <w:r>
        <w:tab/>
        <w:t>12-9</w:t>
      </w:r>
      <w:r w:rsidR="00A63471">
        <w:t xml:space="preserve"> Christmas Party</w:t>
      </w:r>
    </w:p>
    <w:p w14:paraId="15E3D834" w14:textId="7E5ABBD1" w:rsidR="00524678" w:rsidRDefault="00524678" w:rsidP="00DB2C45">
      <w:r>
        <w:tab/>
        <w:t>12-do we want two meetings in Dec or go to January?</w:t>
      </w:r>
    </w:p>
    <w:p w14:paraId="30C38C7A" w14:textId="77777777" w:rsidR="00524678" w:rsidRDefault="00524678" w:rsidP="00524678"/>
    <w:p w14:paraId="58F0F82A" w14:textId="77777777" w:rsidR="00524678" w:rsidRDefault="00524678" w:rsidP="00524678"/>
    <w:p w14:paraId="3D742CFC" w14:textId="77777777" w:rsidR="00524678" w:rsidRDefault="00524678" w:rsidP="00524678">
      <w:r>
        <w:lastRenderedPageBreak/>
        <w:t>Information:</w:t>
      </w:r>
    </w:p>
    <w:p w14:paraId="2CEE9BEF" w14:textId="77777777" w:rsidR="00524678" w:rsidRDefault="00524678" w:rsidP="00524678">
      <w:pPr>
        <w:ind w:firstLine="720"/>
      </w:pPr>
      <w:r>
        <w:t>New Members may go to website also to join</w:t>
      </w:r>
    </w:p>
    <w:p w14:paraId="58E0F83D" w14:textId="77777777" w:rsidR="00524678" w:rsidRDefault="00524678" w:rsidP="00524678">
      <w:r>
        <w:tab/>
      </w:r>
      <w:r>
        <w:tab/>
        <w:t xml:space="preserve">They can go to Rotary.org and click on </w:t>
      </w:r>
      <w:r w:rsidRPr="002D6126">
        <w:rPr>
          <w:u w:val="single"/>
        </w:rPr>
        <w:t>JOIN</w:t>
      </w:r>
      <w:r>
        <w:t xml:space="preserve"> to right</w:t>
      </w:r>
    </w:p>
    <w:p w14:paraId="49A022E3" w14:textId="77777777" w:rsidR="00524678" w:rsidRDefault="00524678" w:rsidP="00524678">
      <w:r>
        <w:tab/>
      </w:r>
      <w:r>
        <w:tab/>
        <w:t xml:space="preserve">I’m interested in: click to select </w:t>
      </w:r>
      <w:r w:rsidRPr="002D6126">
        <w:rPr>
          <w:u w:val="single"/>
        </w:rPr>
        <w:t>Joining a Rotary Club</w:t>
      </w:r>
    </w:p>
    <w:p w14:paraId="1F67396E" w14:textId="77777777" w:rsidR="00524678" w:rsidRDefault="00524678" w:rsidP="00524678">
      <w:r>
        <w:tab/>
      </w:r>
      <w:r>
        <w:tab/>
        <w:t>Then they can fill out their information and it will register them</w:t>
      </w:r>
    </w:p>
    <w:p w14:paraId="5612F811" w14:textId="77777777" w:rsidR="00524678" w:rsidRDefault="00524678" w:rsidP="00524678">
      <w:r>
        <w:tab/>
      </w:r>
      <w:r>
        <w:tab/>
        <w:t>Any new applications received?</w:t>
      </w:r>
      <w:r>
        <w:tab/>
      </w:r>
    </w:p>
    <w:p w14:paraId="44D13D7E" w14:textId="77777777" w:rsidR="00D935D3" w:rsidRPr="00BB1757" w:rsidRDefault="00D935D3" w:rsidP="00DB2C45"/>
    <w:sectPr w:rsidR="00D935D3" w:rsidRPr="00BB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57"/>
    <w:rsid w:val="00161F00"/>
    <w:rsid w:val="002D6126"/>
    <w:rsid w:val="00524678"/>
    <w:rsid w:val="0061425B"/>
    <w:rsid w:val="006D722B"/>
    <w:rsid w:val="0070192E"/>
    <w:rsid w:val="00750086"/>
    <w:rsid w:val="0082363F"/>
    <w:rsid w:val="00877380"/>
    <w:rsid w:val="008C06AA"/>
    <w:rsid w:val="009D2E54"/>
    <w:rsid w:val="00A12A12"/>
    <w:rsid w:val="00A559BD"/>
    <w:rsid w:val="00A63471"/>
    <w:rsid w:val="00A643B4"/>
    <w:rsid w:val="00BB1757"/>
    <w:rsid w:val="00CE7136"/>
    <w:rsid w:val="00D76D6E"/>
    <w:rsid w:val="00D935D3"/>
    <w:rsid w:val="00DB2C45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57"/>
    <w:pPr>
      <w:spacing w:before="60" w:after="6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B1757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175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757"/>
    <w:pPr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757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757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57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BB1757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B1757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table" w:styleId="TableGrid">
    <w:name w:val="Table Grid"/>
    <w:basedOn w:val="TableNormal"/>
    <w:rsid w:val="00BB1757"/>
    <w:pPr>
      <w:spacing w:before="60" w:after="60" w:line="276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57"/>
    <w:pPr>
      <w:spacing w:before="60" w:after="6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B1757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175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757"/>
    <w:pPr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757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757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57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BB1757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B1757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table" w:styleId="TableGrid">
    <w:name w:val="Table Grid"/>
    <w:basedOn w:val="TableNormal"/>
    <w:rsid w:val="00BB1757"/>
    <w:pPr>
      <w:spacing w:before="60" w:after="60" w:line="276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93BA339D264DD2BA618DD8E7F5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989C-9E0D-46A6-959B-37AADFF562BC}"/>
      </w:docPartPr>
      <w:docPartBody>
        <w:p w:rsidR="00E42658" w:rsidRDefault="009D6B73" w:rsidP="009D6B73">
          <w:pPr>
            <w:pStyle w:val="F493BA339D264DD2BA618DD8E7F5476F"/>
          </w:pPr>
          <w:r>
            <w:t>AGENDA</w:t>
          </w:r>
        </w:p>
      </w:docPartBody>
    </w:docPart>
    <w:docPart>
      <w:docPartPr>
        <w:name w:val="F89B827E4BC94C33A816F5AE5BB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A3D3-260E-4743-9794-77FBBEE419FB}"/>
      </w:docPartPr>
      <w:docPartBody>
        <w:p w:rsidR="00E42658" w:rsidRDefault="009D6B73" w:rsidP="009D6B73">
          <w:pPr>
            <w:pStyle w:val="F89B827E4BC94C33A816F5AE5BBD0878"/>
          </w:pPr>
          <w:r>
            <w:t>Meeting called by</w:t>
          </w:r>
        </w:p>
      </w:docPartBody>
    </w:docPart>
    <w:docPart>
      <w:docPartPr>
        <w:name w:val="7926545D30F3402695A3C9D547C2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44C3-DD51-4CFF-B950-4CAF84984BC1}"/>
      </w:docPartPr>
      <w:docPartBody>
        <w:p w:rsidR="00E42658" w:rsidRDefault="009D6B73" w:rsidP="009D6B73">
          <w:pPr>
            <w:pStyle w:val="7926545D30F3402695A3C9D547C26122"/>
          </w:pPr>
          <w:r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73"/>
    <w:rsid w:val="006775D0"/>
    <w:rsid w:val="006D1D24"/>
    <w:rsid w:val="00761725"/>
    <w:rsid w:val="007E69DD"/>
    <w:rsid w:val="00822AF3"/>
    <w:rsid w:val="009D6B73"/>
    <w:rsid w:val="00E42658"/>
    <w:rsid w:val="00E9725C"/>
    <w:rsid w:val="00E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93BA339D264DD2BA618DD8E7F5476F">
    <w:name w:val="F493BA339D264DD2BA618DD8E7F5476F"/>
    <w:rsid w:val="009D6B73"/>
  </w:style>
  <w:style w:type="paragraph" w:customStyle="1" w:styleId="F89B827E4BC94C33A816F5AE5BBD0878">
    <w:name w:val="F89B827E4BC94C33A816F5AE5BBD0878"/>
    <w:rsid w:val="009D6B73"/>
  </w:style>
  <w:style w:type="paragraph" w:customStyle="1" w:styleId="7926545D30F3402695A3C9D547C26122">
    <w:name w:val="7926545D30F3402695A3C9D547C26122"/>
    <w:rsid w:val="009D6B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93BA339D264DD2BA618DD8E7F5476F">
    <w:name w:val="F493BA339D264DD2BA618DD8E7F5476F"/>
    <w:rsid w:val="009D6B73"/>
  </w:style>
  <w:style w:type="paragraph" w:customStyle="1" w:styleId="F89B827E4BC94C33A816F5AE5BBD0878">
    <w:name w:val="F89B827E4BC94C33A816F5AE5BBD0878"/>
    <w:rsid w:val="009D6B73"/>
  </w:style>
  <w:style w:type="paragraph" w:customStyle="1" w:styleId="7926545D30F3402695A3C9D547C26122">
    <w:name w:val="7926545D30F3402695A3C9D547C26122"/>
    <w:rsid w:val="009D6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Riebold</dc:creator>
  <cp:lastModifiedBy>owner</cp:lastModifiedBy>
  <cp:revision>4</cp:revision>
  <cp:lastPrinted>2022-10-30T21:25:00Z</cp:lastPrinted>
  <dcterms:created xsi:type="dcterms:W3CDTF">2022-10-21T17:55:00Z</dcterms:created>
  <dcterms:modified xsi:type="dcterms:W3CDTF">2022-10-30T21:29:00Z</dcterms:modified>
</cp:coreProperties>
</file>