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6128" w14:textId="77777777" w:rsidR="00833240" w:rsidRDefault="00833240" w:rsidP="00833240">
      <w:pPr>
        <w:jc w:val="center"/>
      </w:pPr>
      <w:r>
        <w:t>Deer Park Rotary Board Meeting Minutes</w:t>
      </w:r>
    </w:p>
    <w:p w14:paraId="2F272927" w14:textId="5E9C6A3D" w:rsidR="00833240" w:rsidRDefault="00AE75A9" w:rsidP="00833240">
      <w:pPr>
        <w:jc w:val="center"/>
      </w:pPr>
      <w:r>
        <w:t>Octo</w:t>
      </w:r>
      <w:r w:rsidR="00AF73A9">
        <w:t>ber</w:t>
      </w:r>
      <w:r w:rsidR="00833240">
        <w:t xml:space="preserve"> </w:t>
      </w:r>
      <w:r>
        <w:t>17</w:t>
      </w:r>
      <w:r w:rsidR="00833240">
        <w:t>, 2024</w:t>
      </w:r>
    </w:p>
    <w:p w14:paraId="0C628D0C" w14:textId="77777777" w:rsidR="00833240" w:rsidRDefault="00833240" w:rsidP="00833240">
      <w:pPr>
        <w:jc w:val="center"/>
      </w:pPr>
    </w:p>
    <w:p w14:paraId="5A4B3BC2" w14:textId="77777777" w:rsidR="00AE75A9" w:rsidRDefault="00833240" w:rsidP="00833240">
      <w:r>
        <w:t>Present:  Bonnie Tapscott,</w:t>
      </w:r>
      <w:r w:rsidR="008F5D8F">
        <w:t xml:space="preserve"> Stacy Griffin,</w:t>
      </w:r>
      <w:r>
        <w:t xml:space="preserve"> Marty Hilton,</w:t>
      </w:r>
      <w:r w:rsidR="00A648B3">
        <w:t xml:space="preserve"> </w:t>
      </w:r>
      <w:r>
        <w:t xml:space="preserve">Bob </w:t>
      </w:r>
      <w:r w:rsidR="00955A70">
        <w:t>Carroll,</w:t>
      </w:r>
      <w:r w:rsidR="00A648B3">
        <w:t xml:space="preserve"> and </w:t>
      </w:r>
      <w:r w:rsidR="008F5D8F">
        <w:t>Angelique Frego</w:t>
      </w:r>
      <w:r w:rsidR="00955A70">
        <w:t>so</w:t>
      </w:r>
    </w:p>
    <w:p w14:paraId="3BC9AA99" w14:textId="54BF7A0F" w:rsidR="00833240" w:rsidRDefault="00AE75A9" w:rsidP="00833240">
      <w:r>
        <w:t>Absent: Tim Trottier, Merrilee Schultz</w:t>
      </w:r>
      <w:r w:rsidR="00955A70">
        <w:t xml:space="preserve"> </w:t>
      </w:r>
    </w:p>
    <w:p w14:paraId="42A293FC" w14:textId="735E1E1B" w:rsidR="00833240" w:rsidRDefault="00833240" w:rsidP="00833240"/>
    <w:p w14:paraId="721413AB" w14:textId="77777777" w:rsidR="00833240" w:rsidRDefault="00833240" w:rsidP="00833240"/>
    <w:p w14:paraId="43C27773" w14:textId="685EADE0" w:rsidR="00833240" w:rsidRDefault="00833240" w:rsidP="00833240">
      <w:r>
        <w:t xml:space="preserve">Minutes: </w:t>
      </w:r>
      <w:r w:rsidR="00F56C90">
        <w:t>September 19</w:t>
      </w:r>
      <w:r w:rsidR="00955A70">
        <w:t xml:space="preserve">, </w:t>
      </w:r>
      <w:proofErr w:type="gramStart"/>
      <w:r w:rsidR="00955A70">
        <w:t>2024</w:t>
      </w:r>
      <w:proofErr w:type="gramEnd"/>
      <w:r w:rsidR="0051145F">
        <w:t xml:space="preserve"> minutes</w:t>
      </w:r>
      <w:r w:rsidR="00955A70">
        <w:t>,</w:t>
      </w:r>
      <w:r>
        <w:t xml:space="preserve"> </w:t>
      </w:r>
      <w:r w:rsidR="00A648B3">
        <w:t>were</w:t>
      </w:r>
      <w:r w:rsidR="00691772">
        <w:t xml:space="preserve"> </w:t>
      </w:r>
      <w:r w:rsidR="00A648B3">
        <w:t>approved</w:t>
      </w:r>
      <w:r>
        <w:t xml:space="preserve">. </w:t>
      </w:r>
    </w:p>
    <w:p w14:paraId="166D52A4" w14:textId="0C9F6C48" w:rsidR="00833240" w:rsidRDefault="00833240" w:rsidP="00833240">
      <w:r>
        <w:t xml:space="preserve">Financials:  </w:t>
      </w:r>
      <w:r w:rsidR="00AE75A9">
        <w:t>See attached proposed budget items presented by Bob Carroll and approved by Board</w:t>
      </w:r>
      <w:r>
        <w:t>.</w:t>
      </w:r>
    </w:p>
    <w:p w14:paraId="7B082B93" w14:textId="77777777" w:rsidR="00833240" w:rsidRDefault="00833240" w:rsidP="00833240"/>
    <w:p w14:paraId="037CA9FB" w14:textId="77777777" w:rsidR="00833240" w:rsidRDefault="00833240" w:rsidP="00833240">
      <w:pPr>
        <w:rPr>
          <w:u w:val="single"/>
        </w:rPr>
      </w:pPr>
      <w:r w:rsidRPr="005A5ECE">
        <w:rPr>
          <w:u w:val="single"/>
        </w:rPr>
        <w:t>New Business:</w:t>
      </w:r>
    </w:p>
    <w:p w14:paraId="6E6631DF" w14:textId="122B7CD7" w:rsidR="009D3BA2" w:rsidRDefault="00483D43" w:rsidP="00F36980">
      <w:pPr>
        <w:pStyle w:val="ListParagraph"/>
      </w:pPr>
      <w:r>
        <w:t xml:space="preserve">Bob Carroll </w:t>
      </w:r>
      <w:r w:rsidR="008925C3">
        <w:t>discuss</w:t>
      </w:r>
      <w:r>
        <w:t>ed</w:t>
      </w:r>
      <w:r w:rsidR="008925C3">
        <w:t xml:space="preserve"> how we might implement funding and involvement for 2025</w:t>
      </w:r>
      <w:r w:rsidR="00612BC8">
        <w:t xml:space="preserve"> on unmet needs</w:t>
      </w:r>
      <w:r>
        <w:t>,</w:t>
      </w:r>
      <w:r w:rsidR="00612BC8">
        <w:t xml:space="preserve"> Bob </w:t>
      </w:r>
      <w:r w:rsidR="009D3BA2">
        <w:t xml:space="preserve">would like to serve as that </w:t>
      </w:r>
      <w:r w:rsidR="00612BC8">
        <w:t>liaison for Deer Park and Riverside</w:t>
      </w:r>
      <w:r>
        <w:t xml:space="preserve"> school district</w:t>
      </w:r>
      <w:r w:rsidR="008925C3">
        <w:t>.</w:t>
      </w:r>
      <w:r w:rsidR="009D3BA2">
        <w:t xml:space="preserve"> A motion was </w:t>
      </w:r>
      <w:r w:rsidR="00835A6E">
        <w:t>approved</w:t>
      </w:r>
      <w:r w:rsidR="00F36980">
        <w:t xml:space="preserve"> for the following proposals</w:t>
      </w:r>
      <w:r w:rsidR="00835A6E">
        <w:t>,</w:t>
      </w:r>
      <w:r w:rsidR="009D3BA2">
        <w:t xml:space="preserve"> </w:t>
      </w:r>
      <w:r w:rsidR="00F36980">
        <w:t>see attached Proposal 2, Riverside Elementary School’s Christmas Gift Project $1,400.00 and Proposal 3 Riverside High School and Middle School FFA Competitions $2,000.00, Proposal 4 Riverside Middle School Bicycle Maintenance Program $1,000.00, Proposal 1 and 5 were already approved in previous years</w:t>
      </w:r>
      <w:r w:rsidR="009D3BA2">
        <w:t>.</w:t>
      </w:r>
    </w:p>
    <w:p w14:paraId="0BE3B451" w14:textId="7A9443A2" w:rsidR="00F36980" w:rsidRDefault="00F36980" w:rsidP="00F36980">
      <w:pPr>
        <w:pStyle w:val="ListParagraph"/>
      </w:pPr>
      <w:r>
        <w:t>Pumpkin Lane participation-Stacey would like to purchase candy and host a booth board approved spending $250.00 for Halloween candy, Stacey, Angelique, Gilbert and Terri will pass out candy during the event.</w:t>
      </w:r>
    </w:p>
    <w:p w14:paraId="2E7C8E02" w14:textId="77777777" w:rsidR="00F36980" w:rsidRDefault="00F36980" w:rsidP="00F36980">
      <w:pPr>
        <w:pStyle w:val="ListParagraph"/>
      </w:pPr>
    </w:p>
    <w:p w14:paraId="1E852B7D" w14:textId="77777777" w:rsidR="00483D43" w:rsidRDefault="00483D43" w:rsidP="00612BC8">
      <w:pPr>
        <w:pStyle w:val="ListParagraph"/>
      </w:pPr>
    </w:p>
    <w:p w14:paraId="6CD7F29B" w14:textId="77777777" w:rsidR="00833240" w:rsidRDefault="00833240" w:rsidP="00833240"/>
    <w:p w14:paraId="338302A5" w14:textId="77777777" w:rsidR="00833240" w:rsidRDefault="00833240" w:rsidP="00833240">
      <w:pPr>
        <w:rPr>
          <w:u w:val="single"/>
        </w:rPr>
      </w:pPr>
      <w:r>
        <w:rPr>
          <w:u w:val="single"/>
        </w:rPr>
        <w:t>Other business:</w:t>
      </w:r>
    </w:p>
    <w:p w14:paraId="4A9A209A" w14:textId="0925E867" w:rsidR="00DC0564" w:rsidRDefault="00DC0564" w:rsidP="00833240">
      <w:pPr>
        <w:rPr>
          <w:u w:val="single"/>
        </w:rPr>
      </w:pPr>
      <w:r>
        <w:rPr>
          <w:u w:val="single"/>
        </w:rPr>
        <w:t xml:space="preserve">  </w:t>
      </w:r>
    </w:p>
    <w:p w14:paraId="23C51867" w14:textId="1DAD9E57" w:rsidR="00833240" w:rsidRDefault="00EE523C" w:rsidP="00F36980">
      <w:r>
        <w:t xml:space="preserve"> </w:t>
      </w:r>
    </w:p>
    <w:p w14:paraId="64002A8D" w14:textId="0EF4BB7F" w:rsidR="00DC0564" w:rsidRDefault="00F56C90" w:rsidP="00C1727B">
      <w:pPr>
        <w:pStyle w:val="ListParagraph"/>
        <w:numPr>
          <w:ilvl w:val="0"/>
          <w:numId w:val="2"/>
        </w:numPr>
        <w:ind w:left="360"/>
      </w:pPr>
      <w:r>
        <w:t>Discussed having a designated greeter to take attendance and be there early to meet with speakers, Stacey will talk to Matt and other members to get them involved, would like them to be there 15 minutes early this would be on a rotating basis</w:t>
      </w:r>
    </w:p>
    <w:p w14:paraId="0265396A" w14:textId="7C7A3686" w:rsidR="00044367" w:rsidRDefault="00F56C90" w:rsidP="00C1727B">
      <w:pPr>
        <w:pStyle w:val="ListParagraph"/>
        <w:numPr>
          <w:ilvl w:val="0"/>
          <w:numId w:val="2"/>
        </w:numPr>
        <w:ind w:left="360"/>
      </w:pPr>
      <w:r>
        <w:t xml:space="preserve">Still need to get the events committee email out so we can form our first meeting, does this come from Bonnie or? </w:t>
      </w:r>
    </w:p>
    <w:p w14:paraId="1C15C3A2" w14:textId="4B94D020" w:rsidR="00F56C90" w:rsidRDefault="00F56C90" w:rsidP="00C1727B">
      <w:pPr>
        <w:pStyle w:val="ListParagraph"/>
        <w:numPr>
          <w:ilvl w:val="0"/>
          <w:numId w:val="2"/>
        </w:numPr>
        <w:ind w:left="360"/>
      </w:pPr>
      <w:r>
        <w:t>Christmas party, Bonnie mentioned having it during our luncheon, but Tim mentioned he tentatively reserved The Vine Wine for the 18</w:t>
      </w:r>
      <w:r w:rsidRPr="00F56C90">
        <w:rPr>
          <w:vertAlign w:val="superscript"/>
        </w:rPr>
        <w:t>th</w:t>
      </w:r>
      <w:r>
        <w:t xml:space="preserve"> see if we want to change to night date so better attendance.</w:t>
      </w:r>
    </w:p>
    <w:p w14:paraId="7316D74A" w14:textId="1F8CCD8E" w:rsidR="00F56C90" w:rsidRDefault="00F56C90" w:rsidP="00C1727B">
      <w:pPr>
        <w:pStyle w:val="ListParagraph"/>
        <w:numPr>
          <w:ilvl w:val="0"/>
          <w:numId w:val="2"/>
        </w:numPr>
        <w:ind w:left="360"/>
      </w:pPr>
      <w:r>
        <w:t xml:space="preserve">Student of the Month banquet-Carol and I talked about May banquet and or just doing certificate and small gifts during lunch instead of annual banquet, either way we need to discuss and put on event </w:t>
      </w:r>
      <w:proofErr w:type="gramStart"/>
      <w:r>
        <w:t>committees</w:t>
      </w:r>
      <w:proofErr w:type="gramEnd"/>
      <w:r>
        <w:t xml:space="preserve"> plate.</w:t>
      </w:r>
    </w:p>
    <w:p w14:paraId="5B45E010" w14:textId="77777777" w:rsidR="00833240" w:rsidRDefault="00833240" w:rsidP="00833240"/>
    <w:p w14:paraId="22B1ABF1" w14:textId="77777777" w:rsidR="00833240" w:rsidRDefault="00833240" w:rsidP="00833240">
      <w:r>
        <w:t>Meeting adjourned.</w:t>
      </w:r>
    </w:p>
    <w:p w14:paraId="22834AE1" w14:textId="77777777" w:rsidR="00C1727B" w:rsidRDefault="00C1727B" w:rsidP="00833240"/>
    <w:p w14:paraId="3BDE0810" w14:textId="77777777" w:rsidR="00833240" w:rsidRDefault="00833240" w:rsidP="00833240">
      <w:r>
        <w:t>Respectfully submitted,</w:t>
      </w:r>
    </w:p>
    <w:p w14:paraId="3FF168E3" w14:textId="77777777" w:rsidR="00833240" w:rsidRPr="005A5ECE" w:rsidRDefault="00833240" w:rsidP="00833240"/>
    <w:p w14:paraId="39427E3F" w14:textId="07CB2993" w:rsidR="00C1727B" w:rsidRDefault="00C1727B">
      <w:r>
        <w:t>Angelique Fregoso, Secretary</w:t>
      </w:r>
    </w:p>
    <w:p w14:paraId="3B847BCC" w14:textId="77777777" w:rsidR="00C1727B" w:rsidRDefault="00C1727B"/>
    <w:sectPr w:rsidR="00C172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1236D"/>
    <w:multiLevelType w:val="hybridMultilevel"/>
    <w:tmpl w:val="A268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00F75"/>
    <w:multiLevelType w:val="hybridMultilevel"/>
    <w:tmpl w:val="6CDA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472237">
    <w:abstractNumId w:val="1"/>
  </w:num>
  <w:num w:numId="2" w16cid:durableId="65958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0"/>
    <w:rsid w:val="00044367"/>
    <w:rsid w:val="003E1ACB"/>
    <w:rsid w:val="00483D43"/>
    <w:rsid w:val="004A7ECF"/>
    <w:rsid w:val="0051145F"/>
    <w:rsid w:val="00581382"/>
    <w:rsid w:val="005E4492"/>
    <w:rsid w:val="00612BC8"/>
    <w:rsid w:val="00691772"/>
    <w:rsid w:val="00833240"/>
    <w:rsid w:val="00835A6E"/>
    <w:rsid w:val="0085608D"/>
    <w:rsid w:val="008925C3"/>
    <w:rsid w:val="008F5D8F"/>
    <w:rsid w:val="00955A70"/>
    <w:rsid w:val="009A4F83"/>
    <w:rsid w:val="009D3BA2"/>
    <w:rsid w:val="00A648B3"/>
    <w:rsid w:val="00AE75A9"/>
    <w:rsid w:val="00AF73A9"/>
    <w:rsid w:val="00B06B98"/>
    <w:rsid w:val="00B66174"/>
    <w:rsid w:val="00B94257"/>
    <w:rsid w:val="00C1727B"/>
    <w:rsid w:val="00C30DD1"/>
    <w:rsid w:val="00D15225"/>
    <w:rsid w:val="00DC0564"/>
    <w:rsid w:val="00EE523C"/>
    <w:rsid w:val="00F1288D"/>
    <w:rsid w:val="00F226E8"/>
    <w:rsid w:val="00F36980"/>
    <w:rsid w:val="00F56C90"/>
    <w:rsid w:val="00F8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E983"/>
  <w15:chartTrackingRefBased/>
  <w15:docId w15:val="{EB950946-6F5A-4F4E-A815-E8D2EC3E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Carroll</dc:creator>
  <cp:keywords/>
  <dc:description/>
  <cp:lastModifiedBy>Angelique Fregoso</cp:lastModifiedBy>
  <cp:revision>6</cp:revision>
  <dcterms:created xsi:type="dcterms:W3CDTF">2024-10-16T18:26:00Z</dcterms:created>
  <dcterms:modified xsi:type="dcterms:W3CDTF">2024-11-21T17:57:00Z</dcterms:modified>
</cp:coreProperties>
</file>