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031C" w14:textId="7E5D7495" w:rsidR="009D5D4E" w:rsidRDefault="009D5D4E" w:rsidP="00F36529">
      <w:pPr>
        <w:ind w:left="-270" w:right="-720"/>
      </w:pPr>
      <w:r>
        <w:t xml:space="preserve">Rotary Club of Spokane North </w:t>
      </w:r>
    </w:p>
    <w:p w14:paraId="47026F58" w14:textId="20145217" w:rsidR="005B1B7B" w:rsidRDefault="009D5D4E" w:rsidP="00F36529">
      <w:pPr>
        <w:ind w:left="-270" w:right="-720"/>
      </w:pPr>
      <w:r>
        <w:t xml:space="preserve">Board Minutes: </w:t>
      </w:r>
      <w:r w:rsidR="00762509">
        <w:t>November 15</w:t>
      </w:r>
      <w:r>
        <w:t xml:space="preserve">, 2023 </w:t>
      </w:r>
    </w:p>
    <w:p w14:paraId="278C5E8A" w14:textId="77777777" w:rsidR="009D5D4E" w:rsidRDefault="009D5D4E" w:rsidP="00F36529">
      <w:pPr>
        <w:ind w:left="-270" w:right="-720"/>
      </w:pPr>
    </w:p>
    <w:p w14:paraId="3CDE6AFB" w14:textId="01FB5421" w:rsidR="009D5D4E" w:rsidRDefault="009D5D4E" w:rsidP="00F36529">
      <w:pPr>
        <w:ind w:left="-270" w:right="-720"/>
      </w:pPr>
      <w:r>
        <w:t xml:space="preserve">Present: </w:t>
      </w:r>
      <w:r w:rsidR="00DE0272">
        <w:t xml:space="preserve">Nancy Hanson, </w:t>
      </w:r>
      <w:r>
        <w:t xml:space="preserve">Bill </w:t>
      </w:r>
      <w:proofErr w:type="spellStart"/>
      <w:r>
        <w:t>Simer</w:t>
      </w:r>
      <w:proofErr w:type="spellEnd"/>
      <w:r>
        <w:t xml:space="preserve">, Michelle </w:t>
      </w:r>
      <w:proofErr w:type="spellStart"/>
      <w:r>
        <w:t>Fossum</w:t>
      </w:r>
      <w:proofErr w:type="spellEnd"/>
      <w:r>
        <w:t xml:space="preserve">, Chuck </w:t>
      </w:r>
      <w:proofErr w:type="spellStart"/>
      <w:r>
        <w:t>Rehberg</w:t>
      </w:r>
      <w:proofErr w:type="spellEnd"/>
      <w:r>
        <w:t xml:space="preserve">, Melinda Keberle, Lenore Romney, John </w:t>
      </w:r>
      <w:proofErr w:type="spellStart"/>
      <w:r>
        <w:t>Maill</w:t>
      </w:r>
      <w:r w:rsidR="00C42791">
        <w:t>ia</w:t>
      </w:r>
      <w:r>
        <w:t>rd</w:t>
      </w:r>
      <w:proofErr w:type="spellEnd"/>
      <w:r w:rsidR="00762509">
        <w:t xml:space="preserve">, Ron Noble, Steve </w:t>
      </w:r>
      <w:proofErr w:type="spellStart"/>
      <w:r w:rsidR="00762509">
        <w:t>Boharski</w:t>
      </w:r>
      <w:proofErr w:type="spellEnd"/>
      <w:r w:rsidR="00762509">
        <w:t>, Jerry Logan</w:t>
      </w:r>
    </w:p>
    <w:p w14:paraId="254A7988" w14:textId="77777777" w:rsidR="009D5D4E" w:rsidRDefault="009D5D4E" w:rsidP="00F36529">
      <w:pPr>
        <w:ind w:left="-270" w:right="-720"/>
      </w:pPr>
    </w:p>
    <w:p w14:paraId="3774F35F" w14:textId="013A0EB6" w:rsidR="00DE0272" w:rsidRDefault="00DE0272" w:rsidP="00DE0272">
      <w:pPr>
        <w:pStyle w:val="ListParagraph"/>
        <w:numPr>
          <w:ilvl w:val="0"/>
          <w:numId w:val="1"/>
        </w:numPr>
        <w:ind w:left="-270" w:right="-720"/>
      </w:pPr>
      <w:r>
        <w:t>President Nancy Hansen called the meeting to order at 4:</w:t>
      </w:r>
      <w:r w:rsidR="00762509">
        <w:t>33</w:t>
      </w:r>
      <w:r>
        <w:t>pm.</w:t>
      </w:r>
    </w:p>
    <w:p w14:paraId="0B1412B6" w14:textId="77777777" w:rsidR="00DE0272" w:rsidRDefault="00DE0272" w:rsidP="00DE0272">
      <w:pPr>
        <w:pStyle w:val="ListParagraph"/>
        <w:ind w:left="-270" w:right="-720"/>
      </w:pPr>
    </w:p>
    <w:p w14:paraId="6BD5F3CB" w14:textId="3783D1A9" w:rsidR="009D5D4E" w:rsidRDefault="009D5D4E" w:rsidP="00F36529">
      <w:pPr>
        <w:pStyle w:val="ListParagraph"/>
        <w:numPr>
          <w:ilvl w:val="0"/>
          <w:numId w:val="1"/>
        </w:numPr>
        <w:ind w:left="-270" w:right="-720"/>
      </w:pPr>
      <w:r>
        <w:t xml:space="preserve">MSC to approve the </w:t>
      </w:r>
      <w:r w:rsidR="00762509">
        <w:t xml:space="preserve">August and October </w:t>
      </w:r>
      <w:r>
        <w:t>Minutes</w:t>
      </w:r>
      <w:r w:rsidR="00762509">
        <w:t>.</w:t>
      </w:r>
    </w:p>
    <w:p w14:paraId="4622785B" w14:textId="77777777" w:rsidR="009D5D4E" w:rsidRDefault="009D5D4E" w:rsidP="00F36529">
      <w:pPr>
        <w:ind w:left="-270" w:right="-720"/>
      </w:pPr>
    </w:p>
    <w:p w14:paraId="0F143441" w14:textId="236099A3" w:rsidR="005D2B06" w:rsidRDefault="009D5D4E" w:rsidP="005D2B06">
      <w:pPr>
        <w:pStyle w:val="ListParagraph"/>
        <w:numPr>
          <w:ilvl w:val="0"/>
          <w:numId w:val="1"/>
        </w:numPr>
        <w:ind w:left="-270" w:right="-720"/>
      </w:pPr>
      <w:r>
        <w:t xml:space="preserve">Treasurer’s report: </w:t>
      </w:r>
      <w:r w:rsidR="00DE0272">
        <w:t>We have $3</w:t>
      </w:r>
      <w:r w:rsidR="00762509">
        <w:t>9,556.33</w:t>
      </w:r>
      <w:r w:rsidR="00DE0272">
        <w:t xml:space="preserve"> in WA trust bank and $</w:t>
      </w:r>
      <w:r w:rsidR="00762509">
        <w:t>3864.55</w:t>
      </w:r>
      <w:r w:rsidR="00DE0272">
        <w:t xml:space="preserve"> in the charitable fund. </w:t>
      </w:r>
      <w:r w:rsidR="00762509">
        <w:t xml:space="preserve">Bill shared that we need about $14,000 more to meet our budgetary needs. </w:t>
      </w:r>
      <w:r w:rsidR="005D2B06">
        <w:t>Lenore filed the gambling report for the club. B</w:t>
      </w:r>
      <w:r w:rsidR="00762509">
        <w:t>ill is going to begin putting star</w:t>
      </w:r>
      <w:r w:rsidR="005D2B06">
        <w:t xml:space="preserve">s on members’ badges as they contribute to the charitable fund during the fiscal year. </w:t>
      </w:r>
      <w:r w:rsidR="00DE0272">
        <w:t>MSC to approve the treasurer and charitable fund reports.</w:t>
      </w:r>
    </w:p>
    <w:p w14:paraId="3C8A162B" w14:textId="77777777" w:rsidR="009D5D4E" w:rsidRDefault="009D5D4E" w:rsidP="00DE0272">
      <w:pPr>
        <w:ind w:right="-720"/>
      </w:pPr>
    </w:p>
    <w:p w14:paraId="59F8BFF1" w14:textId="68BB0BFD" w:rsidR="009D5D4E" w:rsidRDefault="009D5D4E" w:rsidP="005D2B06">
      <w:pPr>
        <w:pStyle w:val="ListParagraph"/>
        <w:numPr>
          <w:ilvl w:val="0"/>
          <w:numId w:val="1"/>
        </w:numPr>
        <w:ind w:left="-270" w:right="-720"/>
      </w:pPr>
      <w:r>
        <w:t xml:space="preserve">International Projects: </w:t>
      </w:r>
      <w:r w:rsidR="00DE0272">
        <w:t>C</w:t>
      </w:r>
      <w:r w:rsidR="00762509">
        <w:t>huck</w:t>
      </w:r>
      <w:r w:rsidR="005D2B06">
        <w:t xml:space="preserve"> – nothing to report. Nancy reported that the District Governor is seeking funds for a medical supplies grant for Bangladesh. More information coming</w:t>
      </w:r>
      <w:r w:rsidR="00FD0B9C">
        <w:t>.</w:t>
      </w:r>
    </w:p>
    <w:p w14:paraId="75E5064C" w14:textId="77777777" w:rsidR="00DE0272" w:rsidRDefault="00DE0272" w:rsidP="00DE0272">
      <w:pPr>
        <w:pStyle w:val="ListParagraph"/>
      </w:pPr>
    </w:p>
    <w:p w14:paraId="17B0D4EB" w14:textId="1664493D" w:rsidR="00DE0272" w:rsidRDefault="00DE0272" w:rsidP="00F36529">
      <w:pPr>
        <w:pStyle w:val="ListParagraph"/>
        <w:numPr>
          <w:ilvl w:val="0"/>
          <w:numId w:val="1"/>
        </w:numPr>
        <w:ind w:left="-270" w:right="-720"/>
      </w:pPr>
      <w:r>
        <w:t>Old Business:</w:t>
      </w:r>
    </w:p>
    <w:p w14:paraId="3EB153AD" w14:textId="6CFBA4B1" w:rsidR="00DE0272" w:rsidRDefault="00DE0272" w:rsidP="005D2B06">
      <w:pPr>
        <w:pStyle w:val="ListParagraph"/>
        <w:numPr>
          <w:ilvl w:val="0"/>
          <w:numId w:val="2"/>
        </w:numPr>
        <w:ind w:right="-720"/>
      </w:pPr>
      <w:r>
        <w:t>Dirty hands</w:t>
      </w:r>
      <w:r w:rsidR="00E107FE">
        <w:t>’</w:t>
      </w:r>
      <w:r>
        <w:t xml:space="preserve"> projects: </w:t>
      </w:r>
    </w:p>
    <w:p w14:paraId="6F7CEDC5" w14:textId="238012E1" w:rsidR="00DE0272" w:rsidRDefault="00DE0272" w:rsidP="005D2B06">
      <w:pPr>
        <w:pStyle w:val="ListParagraph"/>
        <w:numPr>
          <w:ilvl w:val="1"/>
          <w:numId w:val="2"/>
        </w:numPr>
        <w:ind w:right="-720"/>
      </w:pPr>
      <w:r>
        <w:t xml:space="preserve">Christmas Bureau – </w:t>
      </w:r>
      <w:r w:rsidR="005D2B06">
        <w:t>December 15, 9-12. We will start signing up next Monday.</w:t>
      </w:r>
    </w:p>
    <w:p w14:paraId="19F28DE3" w14:textId="777FD69E" w:rsidR="00DE0272" w:rsidRDefault="00DE0272" w:rsidP="00DE0272">
      <w:pPr>
        <w:pStyle w:val="ListParagraph"/>
        <w:numPr>
          <w:ilvl w:val="1"/>
          <w:numId w:val="2"/>
        </w:numPr>
        <w:ind w:right="-720"/>
      </w:pPr>
      <w:r>
        <w:t xml:space="preserve">Holiday event – </w:t>
      </w:r>
      <w:r w:rsidR="005D2B06">
        <w:t>A</w:t>
      </w:r>
      <w:r>
        <w:t xml:space="preserve">t Bill </w:t>
      </w:r>
      <w:proofErr w:type="spellStart"/>
      <w:r>
        <w:t>Simer’s</w:t>
      </w:r>
      <w:proofErr w:type="spellEnd"/>
      <w:r>
        <w:t xml:space="preserve"> home on December 1, 2023</w:t>
      </w:r>
      <w:r w:rsidR="005D2B06">
        <w:t>. 6:30-9:30</w:t>
      </w:r>
    </w:p>
    <w:p w14:paraId="186A852B" w14:textId="475F07A6" w:rsidR="00DE0272" w:rsidRDefault="00DE0272" w:rsidP="005D2B06">
      <w:pPr>
        <w:pStyle w:val="ListParagraph"/>
        <w:numPr>
          <w:ilvl w:val="1"/>
          <w:numId w:val="2"/>
        </w:numPr>
        <w:ind w:right="-720"/>
      </w:pPr>
      <w:r>
        <w:t xml:space="preserve">Holmes Christmas gifts – Lenore is the liaison. </w:t>
      </w:r>
      <w:r w:rsidR="005D2B06">
        <w:t>We will be</w:t>
      </w:r>
      <w:r w:rsidR="00FD0B9C">
        <w:t xml:space="preserve"> </w:t>
      </w:r>
      <w:r w:rsidR="005D2B06">
        <w:t xml:space="preserve">getting tags next Monday. Gifts are due </w:t>
      </w:r>
      <w:r w:rsidR="00FD0B9C">
        <w:t xml:space="preserve">back to the club on </w:t>
      </w:r>
      <w:r w:rsidR="005D2B06">
        <w:t>Dec 18.</w:t>
      </w:r>
    </w:p>
    <w:p w14:paraId="0B86D33D" w14:textId="77777777" w:rsidR="00DE0272" w:rsidRDefault="00DE0272" w:rsidP="00DE0272">
      <w:pPr>
        <w:pStyle w:val="ListParagraph"/>
        <w:ind w:left="1080" w:right="-720"/>
      </w:pPr>
    </w:p>
    <w:p w14:paraId="17B73814" w14:textId="0A338258" w:rsidR="00DE0272" w:rsidRDefault="00DE0272" w:rsidP="00DE0272">
      <w:pPr>
        <w:pStyle w:val="ListParagraph"/>
        <w:numPr>
          <w:ilvl w:val="0"/>
          <w:numId w:val="1"/>
        </w:numPr>
        <w:ind w:left="-270" w:right="-720"/>
      </w:pPr>
      <w:r>
        <w:t>New business:</w:t>
      </w:r>
    </w:p>
    <w:p w14:paraId="5BD20764" w14:textId="4EB8DEDD" w:rsidR="002C7E1D" w:rsidRDefault="00DE0272" w:rsidP="005D2B06">
      <w:pPr>
        <w:pStyle w:val="ListParagraph"/>
        <w:numPr>
          <w:ilvl w:val="0"/>
          <w:numId w:val="2"/>
        </w:numPr>
        <w:ind w:right="-720"/>
      </w:pPr>
      <w:r>
        <w:t>L</w:t>
      </w:r>
      <w:r w:rsidR="005D2B06">
        <w:t xml:space="preserve">umen school update: The scholarship funds are being used with accountability. Bill proposed that </w:t>
      </w:r>
      <w:r w:rsidR="00FD0B9C">
        <w:t xml:space="preserve">we would treat this program like a </w:t>
      </w:r>
      <w:r w:rsidR="002C7E1D">
        <w:t xml:space="preserve">direct </w:t>
      </w:r>
      <w:r w:rsidR="00FD0B9C">
        <w:t xml:space="preserve">scholarship program in the future. If </w:t>
      </w:r>
      <w:r w:rsidR="00861AA2">
        <w:t xml:space="preserve">the funds </w:t>
      </w:r>
      <w:r w:rsidR="00FD0B9C">
        <w:t xml:space="preserve">not used, then </w:t>
      </w:r>
      <w:r w:rsidR="007D719F">
        <w:t>they</w:t>
      </w:r>
      <w:r w:rsidR="00FD0B9C">
        <w:t xml:space="preserve"> will roll forward to the next </w:t>
      </w:r>
      <w:r w:rsidR="002406C3">
        <w:t>cohort student</w:t>
      </w:r>
      <w:r w:rsidR="002C7E1D">
        <w:t xml:space="preserve"> or be returned.</w:t>
      </w:r>
    </w:p>
    <w:p w14:paraId="48494D1C" w14:textId="3A6A65C1" w:rsidR="00E72020" w:rsidRDefault="00E72020" w:rsidP="00E72020">
      <w:pPr>
        <w:pStyle w:val="ListParagraph"/>
        <w:numPr>
          <w:ilvl w:val="0"/>
          <w:numId w:val="2"/>
        </w:numPr>
        <w:ind w:right="-720"/>
      </w:pPr>
      <w:r>
        <w:t>Bill</w:t>
      </w:r>
      <w:r w:rsidR="00376080">
        <w:t xml:space="preserve"> </w:t>
      </w:r>
      <w:proofErr w:type="spellStart"/>
      <w:r w:rsidR="00376080">
        <w:t>Simer</w:t>
      </w:r>
      <w:proofErr w:type="spellEnd"/>
      <w:r>
        <w:t xml:space="preserve"> </w:t>
      </w:r>
      <w:r w:rsidR="00376080">
        <w:t>p</w:t>
      </w:r>
      <w:r>
        <w:t>roposes that we enter into an agreement with the C</w:t>
      </w:r>
      <w:r w:rsidR="00376080">
        <w:t>ommunity Colleges</w:t>
      </w:r>
      <w:r>
        <w:t xml:space="preserve"> </w:t>
      </w:r>
      <w:r w:rsidR="00376080">
        <w:t>F</w:t>
      </w:r>
      <w:r>
        <w:t>oundation to provide a pass-through</w:t>
      </w:r>
      <w:r w:rsidR="00376080">
        <w:t xml:space="preserve"> </w:t>
      </w:r>
      <w:r>
        <w:t>sc</w:t>
      </w:r>
      <w:r w:rsidR="001D1932">
        <w:t>ho</w:t>
      </w:r>
      <w:r>
        <w:t xml:space="preserve">larship to an applicant for </w:t>
      </w:r>
      <w:r w:rsidR="00376080">
        <w:t>$1</w:t>
      </w:r>
      <w:r>
        <w:t xml:space="preserve">500. This is a new way to fund the current </w:t>
      </w:r>
      <w:r w:rsidR="00376080">
        <w:t xml:space="preserve">Gerald </w:t>
      </w:r>
      <w:proofErr w:type="spellStart"/>
      <w:r w:rsidR="00376080">
        <w:t>Saling</w:t>
      </w:r>
      <w:proofErr w:type="spellEnd"/>
      <w:r w:rsidR="00376080">
        <w:t xml:space="preserve"> s</w:t>
      </w:r>
      <w:r>
        <w:t>cholarship.</w:t>
      </w:r>
      <w:r w:rsidR="00376080">
        <w:t xml:space="preserve"> </w:t>
      </w:r>
      <w:proofErr w:type="gramStart"/>
      <w:r w:rsidR="00376080">
        <w:t>Therefore</w:t>
      </w:r>
      <w:proofErr w:type="gramEnd"/>
      <w:r w:rsidR="00376080">
        <w:t xml:space="preserve"> we will not participate in scholarship applications to the high schools this spring.</w:t>
      </w:r>
      <w:r w:rsidR="001D1932">
        <w:t xml:space="preserve"> Amendment of motion is for a </w:t>
      </w:r>
      <w:proofErr w:type="gramStart"/>
      <w:r w:rsidR="001D1932">
        <w:t>2 year</w:t>
      </w:r>
      <w:proofErr w:type="gramEnd"/>
      <w:r w:rsidR="001D1932">
        <w:t xml:space="preserve"> pass-through scholarship. Both the amendment and the original motion pass.</w:t>
      </w:r>
    </w:p>
    <w:p w14:paraId="2D3E0284" w14:textId="10A389EF" w:rsidR="00762759" w:rsidRDefault="008B5476" w:rsidP="00762759">
      <w:pPr>
        <w:pStyle w:val="ListParagraph"/>
        <w:numPr>
          <w:ilvl w:val="0"/>
          <w:numId w:val="2"/>
        </w:numPr>
        <w:ind w:right="-720"/>
      </w:pPr>
      <w:r>
        <w:t>Ron started a discussion about increasing membership.</w:t>
      </w:r>
      <w:r w:rsidR="00762759">
        <w:t xml:space="preserve"> </w:t>
      </w:r>
    </w:p>
    <w:p w14:paraId="34C1AACA" w14:textId="2E1D4244" w:rsidR="00762759" w:rsidRDefault="00762759" w:rsidP="00762759">
      <w:pPr>
        <w:pStyle w:val="ListParagraph"/>
        <w:numPr>
          <w:ilvl w:val="0"/>
          <w:numId w:val="2"/>
        </w:numPr>
        <w:ind w:right="-720"/>
      </w:pPr>
      <w:r>
        <w:t>Nancy might be gone on Dec 11 and 18 for jury duty. Looking for subs for president those days.</w:t>
      </w:r>
    </w:p>
    <w:p w14:paraId="67847EA3" w14:textId="595287DA" w:rsidR="00762759" w:rsidRDefault="00762759" w:rsidP="00762759">
      <w:pPr>
        <w:pStyle w:val="ListParagraph"/>
        <w:numPr>
          <w:ilvl w:val="0"/>
          <w:numId w:val="2"/>
        </w:numPr>
        <w:ind w:right="-720"/>
      </w:pPr>
      <w:r>
        <w:t>Walking school bus: awareness of the project</w:t>
      </w:r>
      <w:r w:rsidR="007D719F">
        <w:t>, s</w:t>
      </w:r>
      <w:r>
        <w:t>hare with the club</w:t>
      </w:r>
      <w:r w:rsidR="007D719F">
        <w:t>.</w:t>
      </w:r>
    </w:p>
    <w:p w14:paraId="6170B73F" w14:textId="34EE3227" w:rsidR="00762759" w:rsidRDefault="00762759" w:rsidP="00762759">
      <w:pPr>
        <w:pStyle w:val="ListParagraph"/>
        <w:numPr>
          <w:ilvl w:val="0"/>
          <w:numId w:val="2"/>
        </w:numPr>
        <w:ind w:right="-720"/>
      </w:pPr>
      <w:r>
        <w:t>Discussion about moving from club runner to a new platform</w:t>
      </w:r>
      <w:r w:rsidR="007D719F">
        <w:t>, DACdb.</w:t>
      </w:r>
    </w:p>
    <w:p w14:paraId="4223E6FD" w14:textId="7FA85157" w:rsidR="006E6C56" w:rsidRDefault="00762759" w:rsidP="006E6C56">
      <w:pPr>
        <w:pStyle w:val="ListParagraph"/>
        <w:numPr>
          <w:ilvl w:val="0"/>
          <w:numId w:val="2"/>
        </w:numPr>
        <w:ind w:right="-720"/>
      </w:pPr>
      <w:r>
        <w:t>MSC to transi</w:t>
      </w:r>
      <w:r w:rsidR="006E6C56">
        <w:t xml:space="preserve">tion to a new software program replacing </w:t>
      </w:r>
      <w:proofErr w:type="spellStart"/>
      <w:r w:rsidR="006E6C56">
        <w:t>clubrunner</w:t>
      </w:r>
      <w:proofErr w:type="spellEnd"/>
      <w:r w:rsidR="006E6C56">
        <w:t xml:space="preserve">. Melinda will work with Sandy to develop a timeline for the transition and </w:t>
      </w:r>
      <w:r w:rsidR="009C332C">
        <w:t xml:space="preserve">Melinda </w:t>
      </w:r>
      <w:r w:rsidR="006E6C56">
        <w:t>will take the training from the</w:t>
      </w:r>
      <w:r w:rsidR="009C332C">
        <w:t xml:space="preserve"> District Governor representative. </w:t>
      </w:r>
    </w:p>
    <w:p w14:paraId="6AE04D33" w14:textId="18CB395C" w:rsidR="00DE0272" w:rsidRDefault="00DE0272" w:rsidP="009C332C">
      <w:pPr>
        <w:ind w:right="-720"/>
      </w:pPr>
    </w:p>
    <w:p w14:paraId="0D3F0926" w14:textId="77777777" w:rsidR="00FD0B9C" w:rsidRDefault="00FD0B9C" w:rsidP="00E107FE">
      <w:pPr>
        <w:ind w:right="-720"/>
      </w:pPr>
    </w:p>
    <w:p w14:paraId="35407238" w14:textId="51354CB7" w:rsidR="009D5D4E" w:rsidRDefault="009D5D4E" w:rsidP="00F36529">
      <w:pPr>
        <w:ind w:left="-270" w:right="-720"/>
      </w:pPr>
      <w:r>
        <w:t xml:space="preserve">Next meeting is </w:t>
      </w:r>
      <w:r w:rsidR="002406C3">
        <w:t>December 20,</w:t>
      </w:r>
      <w:r>
        <w:t xml:space="preserve"> </w:t>
      </w:r>
      <w:proofErr w:type="gramStart"/>
      <w:r>
        <w:t>2023</w:t>
      </w:r>
      <w:proofErr w:type="gramEnd"/>
      <w:r>
        <w:t xml:space="preserve"> at 4:</w:t>
      </w:r>
      <w:r w:rsidR="00A415B0">
        <w:t>3</w:t>
      </w:r>
      <w:r>
        <w:t xml:space="preserve">0 at Michelle </w:t>
      </w:r>
      <w:proofErr w:type="spellStart"/>
      <w:r>
        <w:t>Fossum’s</w:t>
      </w:r>
      <w:proofErr w:type="spellEnd"/>
      <w:r>
        <w:t xml:space="preserve"> office.</w:t>
      </w:r>
    </w:p>
    <w:p w14:paraId="3C101480" w14:textId="77777777" w:rsidR="009D5D4E" w:rsidRDefault="009D5D4E" w:rsidP="00F36529">
      <w:pPr>
        <w:ind w:left="-270" w:right="-720"/>
      </w:pPr>
    </w:p>
    <w:p w14:paraId="2B560B83" w14:textId="53B3DAD5" w:rsidR="009D5D4E" w:rsidRDefault="009D5D4E" w:rsidP="00F36529">
      <w:pPr>
        <w:ind w:left="-270" w:right="-720"/>
      </w:pPr>
      <w:r>
        <w:t xml:space="preserve">Meeting adjourned at </w:t>
      </w:r>
      <w:r w:rsidR="009C332C">
        <w:t>6:00</w:t>
      </w:r>
      <w:r w:rsidR="00840CFA">
        <w:t xml:space="preserve"> </w:t>
      </w:r>
      <w:r>
        <w:t>pm.</w:t>
      </w:r>
    </w:p>
    <w:p w14:paraId="72BF2326" w14:textId="6690FFF7" w:rsidR="009D5D4E" w:rsidRDefault="009D5D4E" w:rsidP="00F36529">
      <w:pPr>
        <w:ind w:left="-270" w:right="-720"/>
      </w:pPr>
      <w:r>
        <w:t>Respectfully submitted,</w:t>
      </w:r>
    </w:p>
    <w:p w14:paraId="3B201092" w14:textId="6D2D4D82" w:rsidR="009D5D4E" w:rsidRDefault="009D5D4E" w:rsidP="00F36529">
      <w:pPr>
        <w:ind w:left="-270" w:right="-720"/>
      </w:pPr>
      <w:r>
        <w:t>Melinda Keberle, Club Secretary</w:t>
      </w:r>
    </w:p>
    <w:sectPr w:rsidR="009D5D4E" w:rsidSect="009D5D4E">
      <w:pgSz w:w="12240" w:h="15840"/>
      <w:pgMar w:top="720" w:right="1440" w:bottom="6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7AB8"/>
    <w:multiLevelType w:val="hybridMultilevel"/>
    <w:tmpl w:val="72BCF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8D0BA3"/>
    <w:multiLevelType w:val="hybridMultilevel"/>
    <w:tmpl w:val="C2E2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82986">
    <w:abstractNumId w:val="1"/>
  </w:num>
  <w:num w:numId="2" w16cid:durableId="190725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4E"/>
    <w:rsid w:val="00126A93"/>
    <w:rsid w:val="001358B0"/>
    <w:rsid w:val="001D1932"/>
    <w:rsid w:val="002406C3"/>
    <w:rsid w:val="002C7E1D"/>
    <w:rsid w:val="00301334"/>
    <w:rsid w:val="00376080"/>
    <w:rsid w:val="00382C32"/>
    <w:rsid w:val="003C5870"/>
    <w:rsid w:val="005B1B7B"/>
    <w:rsid w:val="005D2B06"/>
    <w:rsid w:val="00622BBF"/>
    <w:rsid w:val="006E6C56"/>
    <w:rsid w:val="00762509"/>
    <w:rsid w:val="00762759"/>
    <w:rsid w:val="007C3358"/>
    <w:rsid w:val="007D719F"/>
    <w:rsid w:val="00840CFA"/>
    <w:rsid w:val="00861AA2"/>
    <w:rsid w:val="008B5476"/>
    <w:rsid w:val="009C332C"/>
    <w:rsid w:val="009D5D4E"/>
    <w:rsid w:val="00A415B0"/>
    <w:rsid w:val="00C033FC"/>
    <w:rsid w:val="00C42791"/>
    <w:rsid w:val="00DE0272"/>
    <w:rsid w:val="00E107FE"/>
    <w:rsid w:val="00E72020"/>
    <w:rsid w:val="00F05F40"/>
    <w:rsid w:val="00F36529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BC3B"/>
  <w15:chartTrackingRefBased/>
  <w15:docId w15:val="{F9334143-2CA3-FF47-AABD-65D6CBE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Landen Keberle</dc:creator>
  <cp:keywords/>
  <dc:description/>
  <cp:lastModifiedBy>Landen Keberle</cp:lastModifiedBy>
  <cp:revision>10</cp:revision>
  <dcterms:created xsi:type="dcterms:W3CDTF">2023-11-16T00:33:00Z</dcterms:created>
  <dcterms:modified xsi:type="dcterms:W3CDTF">2023-12-20T20:49:00Z</dcterms:modified>
</cp:coreProperties>
</file>