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2160"/>
        <w:gridCol w:w="1710"/>
        <w:gridCol w:w="2970"/>
        <w:gridCol w:w="3060"/>
      </w:tblGrid>
      <w:tr w:rsidR="007F6434" w:rsidRPr="00E12E38" w14:paraId="217CD325" w14:textId="77777777" w:rsidTr="00C114DF">
        <w:trPr>
          <w:trHeight w:val="635"/>
        </w:trPr>
        <w:tc>
          <w:tcPr>
            <w:tcW w:w="9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62904781" w14:textId="77777777" w:rsidR="007F6434" w:rsidRPr="00E12E38" w:rsidRDefault="007F6434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Month</w:t>
            </w: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4140551" w14:textId="30256D23" w:rsidR="007F6434" w:rsidRPr="00E12E38" w:rsidRDefault="007F6434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Member </w:t>
            </w:r>
            <w:r w:rsidR="00C114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Sponsor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1F1CCC05" w14:textId="68518A97" w:rsidR="007F6434" w:rsidRPr="00E12E38" w:rsidRDefault="007F6434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Meeting</w:t>
            </w:r>
            <w:r w:rsidR="00C114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 Date</w:t>
            </w:r>
            <w:r w:rsidRPr="009E70E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ECB9C42" w14:textId="59EA089B" w:rsidR="007F6434" w:rsidRPr="00D544C6" w:rsidRDefault="00C114DF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544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Speakers</w:t>
            </w:r>
          </w:p>
        </w:tc>
        <w:tc>
          <w:tcPr>
            <w:tcW w:w="30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1FCFCD8" w14:textId="52FFE0F8" w:rsidR="007F6434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Rotary Month &amp; </w:t>
            </w:r>
            <w:r w:rsidR="007F6434" w:rsidRPr="00E12E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  <w:t>Tentative Events</w:t>
            </w:r>
          </w:p>
        </w:tc>
      </w:tr>
      <w:tr w:rsidR="003F30F0" w:rsidRPr="00E12E38" w14:paraId="766067BC" w14:textId="77777777" w:rsidTr="000C3804">
        <w:trPr>
          <w:trHeight w:val="363"/>
        </w:trPr>
        <w:tc>
          <w:tcPr>
            <w:tcW w:w="982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CBD02C4" w14:textId="7777777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A1FE842" w14:textId="022DEFF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Nadine Parker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51DD14B" w14:textId="17F560BB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 Jul 2023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832497D" w14:textId="20BA1C19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Judith Light</w:t>
            </w:r>
          </w:p>
          <w:p w14:paraId="63F2EF41" w14:textId="58058E55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Member Introduction</w:t>
            </w:r>
          </w:p>
        </w:tc>
        <w:tc>
          <w:tcPr>
            <w:tcW w:w="3060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739A028A" w14:textId="790B7996" w:rsidR="003F30F0" w:rsidRPr="00E12E38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Leadership</w:t>
            </w:r>
          </w:p>
        </w:tc>
      </w:tr>
      <w:tr w:rsidR="003F30F0" w:rsidRPr="00E12E38" w14:paraId="46AA9D61" w14:textId="77777777" w:rsidTr="000C3804">
        <w:trPr>
          <w:trHeight w:val="363"/>
        </w:trPr>
        <w:tc>
          <w:tcPr>
            <w:tcW w:w="982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D2D5C9D" w14:textId="7777777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046CF46" w14:textId="35C47CA9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Nadine Parker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78A7AEA" w14:textId="6E2C9DED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 Jul 2023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69A053F" w14:textId="2C4BC817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DG Doreen Kelsey</w:t>
            </w:r>
          </w:p>
        </w:tc>
        <w:tc>
          <w:tcPr>
            <w:tcW w:w="3060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DC84277" w14:textId="77777777" w:rsidR="003F30F0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30F0" w:rsidRPr="00E12E38" w14:paraId="32A9B982" w14:textId="77777777" w:rsidTr="008F1B2A">
        <w:trPr>
          <w:trHeight w:val="345"/>
        </w:trPr>
        <w:tc>
          <w:tcPr>
            <w:tcW w:w="982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6B787E05" w14:textId="7777777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8878739" w14:textId="366759E5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Fatima Traoré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25B3D7E" w14:textId="5FD7EF0F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 Aug 2023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D0DB6DE" w14:textId="77777777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Theresa Roosendaal</w:t>
            </w:r>
          </w:p>
          <w:p w14:paraId="1152F5ED" w14:textId="117CA628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B5 Bridges to New Beginnings</w:t>
            </w:r>
          </w:p>
        </w:tc>
        <w:tc>
          <w:tcPr>
            <w:tcW w:w="3060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65E81E3" w14:textId="79997DFB" w:rsidR="003F30F0" w:rsidRPr="00E12E38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Membership &amp; New Club Development</w:t>
            </w:r>
          </w:p>
        </w:tc>
      </w:tr>
      <w:tr w:rsidR="003F30F0" w:rsidRPr="00E12E38" w14:paraId="6043A2B2" w14:textId="77777777" w:rsidTr="008F1B2A">
        <w:trPr>
          <w:trHeight w:val="345"/>
        </w:trPr>
        <w:tc>
          <w:tcPr>
            <w:tcW w:w="982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99112E8" w14:textId="7777777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D8F39F3" w14:textId="42870851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Fatima Traoré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AAF2027" w14:textId="4A345053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 Aug 2023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B716231" w14:textId="169EAE10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Club Business</w:t>
            </w:r>
          </w:p>
        </w:tc>
        <w:tc>
          <w:tcPr>
            <w:tcW w:w="3060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7D0CC8A" w14:textId="77777777" w:rsidR="003F30F0" w:rsidRPr="00E12E38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F6434" w:rsidRPr="00E12E38" w14:paraId="7E3166A5" w14:textId="77777777" w:rsidTr="00C114DF">
        <w:trPr>
          <w:trHeight w:val="345"/>
        </w:trPr>
        <w:tc>
          <w:tcPr>
            <w:tcW w:w="9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343E741D" w14:textId="77777777" w:rsidR="007F6434" w:rsidRPr="00E12E38" w:rsidRDefault="007F6434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AF945BD" w14:textId="741430C2" w:rsidR="007F6434" w:rsidRPr="00E12E38" w:rsidRDefault="00DE194D" w:rsidP="00E12E3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 Tarrant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7F54F42" w14:textId="7019D39D" w:rsidR="007F6434" w:rsidRPr="00E12E38" w:rsidRDefault="00CB2DF4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 Sep 2023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A92A1D1" w14:textId="77777777" w:rsidR="007F6434" w:rsidRDefault="00C114DF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Gwen Telling</w:t>
            </w:r>
          </w:p>
          <w:p w14:paraId="08EE6A86" w14:textId="6CCB3A8A" w:rsidR="007A220E" w:rsidRPr="00E12E38" w:rsidRDefault="007A220E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22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Help Honduras - Registered Canadian Charity</w:t>
            </w:r>
          </w:p>
        </w:tc>
        <w:tc>
          <w:tcPr>
            <w:tcW w:w="30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09460F8A" w14:textId="40180A1D" w:rsidR="003F30F0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Basic Education and Literacy</w:t>
            </w:r>
          </w:p>
          <w:p w14:paraId="460B0E0D" w14:textId="1021D611" w:rsidR="007A220E" w:rsidRDefault="0040229B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CB2DF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 WGIPPA Assembly</w:t>
            </w:r>
            <w:r w:rsidR="003F30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7A22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  <w:r w:rsidR="003F30F0" w:rsidRPr="003F30F0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st</w:t>
            </w:r>
            <w:r w:rsidR="003F30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24</w:t>
            </w:r>
            <w:r w:rsidR="003F30F0" w:rsidRPr="003F30F0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th</w:t>
            </w:r>
            <w:r w:rsidR="003F30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7429AF27" w14:textId="1BF5FF66" w:rsidR="003F30F0" w:rsidRPr="00E12E38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30F0" w:rsidRPr="00E12E38" w14:paraId="479E5769" w14:textId="77777777" w:rsidTr="00F51778">
        <w:trPr>
          <w:trHeight w:val="345"/>
        </w:trPr>
        <w:tc>
          <w:tcPr>
            <w:tcW w:w="982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7A498EF" w14:textId="5CAA7058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08BFC25" w14:textId="55CA8235" w:rsidR="003F30F0" w:rsidRDefault="003F30F0" w:rsidP="00E12E3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Kliavkoff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554B989" w14:textId="054B1325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 Oct 2023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2F06316" w14:textId="77777777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Kliavkoff</w:t>
            </w:r>
          </w:p>
          <w:p w14:paraId="4F6B9412" w14:textId="77777777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Waterton-Glacier Assembly</w:t>
            </w:r>
          </w:p>
          <w:p w14:paraId="6E5E890C" w14:textId="47C0D266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Waterton 2023</w:t>
            </w:r>
          </w:p>
        </w:tc>
        <w:tc>
          <w:tcPr>
            <w:tcW w:w="3060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AF49751" w14:textId="369F9ED4" w:rsidR="003F30F0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Economic and Community Development</w:t>
            </w:r>
          </w:p>
          <w:p w14:paraId="3BBC7341" w14:textId="607A3B3A" w:rsidR="003F30F0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World Polio Day 24</w:t>
            </w:r>
            <w:r w:rsidRPr="003F30F0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30F0" w:rsidRPr="00E12E38" w14:paraId="2A2B01F4" w14:textId="77777777" w:rsidTr="00F51778">
        <w:trPr>
          <w:trHeight w:val="345"/>
        </w:trPr>
        <w:tc>
          <w:tcPr>
            <w:tcW w:w="982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83BD555" w14:textId="6F4F9F98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A73EE6D" w14:textId="4FE5A732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Maria Kliavkoff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C8EAF8E" w14:textId="20F53A80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 Oct 2023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8F199E6" w14:textId="4532151E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Club Business</w:t>
            </w:r>
          </w:p>
        </w:tc>
        <w:tc>
          <w:tcPr>
            <w:tcW w:w="3060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EC44229" w14:textId="00E1A086" w:rsidR="003F30F0" w:rsidRPr="00E12E38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A220E" w:rsidRPr="00E12E38" w14:paraId="1CC0AE5F" w14:textId="77777777" w:rsidTr="00144FD8">
        <w:trPr>
          <w:trHeight w:val="345"/>
        </w:trPr>
        <w:tc>
          <w:tcPr>
            <w:tcW w:w="982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EF6A610" w14:textId="77777777" w:rsidR="007A220E" w:rsidRPr="00E12E38" w:rsidRDefault="007A220E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74D8508" w14:textId="65FAD076" w:rsidR="007A220E" w:rsidRPr="00E12E38" w:rsidRDefault="007A220E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Dunwoody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3F58037" w14:textId="2268B08D" w:rsidR="007A220E" w:rsidRPr="00E12E38" w:rsidRDefault="007A220E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 Nov 2023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8FE66F4" w14:textId="77777777" w:rsidR="00801C09" w:rsidRDefault="00801C09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Dunwoody</w:t>
            </w:r>
          </w:p>
          <w:p w14:paraId="1C447E92" w14:textId="58C5D80E" w:rsidR="007A220E" w:rsidRPr="00E12E38" w:rsidRDefault="007A220E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Meet the Member</w:t>
            </w:r>
          </w:p>
        </w:tc>
        <w:tc>
          <w:tcPr>
            <w:tcW w:w="3060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0C2659A" w14:textId="617BCE43" w:rsidR="007A220E" w:rsidRPr="00E12E38" w:rsidRDefault="007A220E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Rotary Foundation</w:t>
            </w:r>
          </w:p>
        </w:tc>
      </w:tr>
      <w:tr w:rsidR="007A220E" w:rsidRPr="00E12E38" w14:paraId="60304A63" w14:textId="77777777" w:rsidTr="00144FD8">
        <w:trPr>
          <w:trHeight w:val="345"/>
        </w:trPr>
        <w:tc>
          <w:tcPr>
            <w:tcW w:w="982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9FD4546" w14:textId="77777777" w:rsidR="007A220E" w:rsidRPr="00E12E38" w:rsidRDefault="007A220E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4577C34" w14:textId="32B7BEE4" w:rsidR="007A220E" w:rsidRDefault="007A220E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Dunwoody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B448E6A" w14:textId="0EACB2A8" w:rsidR="007A220E" w:rsidRDefault="007A220E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 Nov 2023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F81C2FD" w14:textId="77777777" w:rsidR="00801C09" w:rsidRDefault="00801C09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Dunwoody</w:t>
            </w:r>
          </w:p>
          <w:p w14:paraId="001842D7" w14:textId="45C707C4" w:rsidR="007A220E" w:rsidRDefault="007A220E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Doing Good in the World</w:t>
            </w:r>
          </w:p>
        </w:tc>
        <w:tc>
          <w:tcPr>
            <w:tcW w:w="3060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DC8ECC6" w14:textId="77777777" w:rsidR="007A220E" w:rsidRDefault="007A220E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30F0" w:rsidRPr="00E12E38" w14:paraId="38F9BAE6" w14:textId="77777777" w:rsidTr="00BF02DE">
        <w:trPr>
          <w:trHeight w:val="345"/>
        </w:trPr>
        <w:tc>
          <w:tcPr>
            <w:tcW w:w="982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6EE3BCB" w14:textId="7777777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C78A6F3" w14:textId="1996D71C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Furey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BA987B3" w14:textId="3AA9E9F1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 Dec 2023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8E62A67" w14:textId="4CBA51C9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Helen Peacock</w:t>
            </w:r>
          </w:p>
          <w:p w14:paraId="11C7CC8D" w14:textId="64958A7D" w:rsidR="003F30F0" w:rsidRPr="00E12E38" w:rsidRDefault="00414E07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Ending War 101</w:t>
            </w:r>
          </w:p>
        </w:tc>
        <w:tc>
          <w:tcPr>
            <w:tcW w:w="3060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6EEFA01" w14:textId="2704C8C5" w:rsidR="003F30F0" w:rsidRPr="00E12E38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Disease Prevention &amp; Treatment</w:t>
            </w:r>
          </w:p>
        </w:tc>
      </w:tr>
      <w:tr w:rsidR="003F30F0" w:rsidRPr="00E12E38" w14:paraId="114CDF5A" w14:textId="77777777" w:rsidTr="00BF02DE">
        <w:trPr>
          <w:trHeight w:val="345"/>
        </w:trPr>
        <w:tc>
          <w:tcPr>
            <w:tcW w:w="982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E9ED11D" w14:textId="7777777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DC8F809" w14:textId="6BFD973C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Furey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1E05B72" w14:textId="31387CB3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 Dec 2023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1024F3E" w14:textId="77777777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Walter Hughes</w:t>
            </w:r>
          </w:p>
          <w:p w14:paraId="0720E6A8" w14:textId="36953F2E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High Impact Wash Project in Ghana</w:t>
            </w:r>
          </w:p>
        </w:tc>
        <w:tc>
          <w:tcPr>
            <w:tcW w:w="3060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43D5E07" w14:textId="77777777" w:rsidR="003F30F0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30F0" w:rsidRPr="00E12E38" w14:paraId="5C416496" w14:textId="77777777" w:rsidTr="00834C5B">
        <w:trPr>
          <w:trHeight w:val="345"/>
        </w:trPr>
        <w:tc>
          <w:tcPr>
            <w:tcW w:w="982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F83EEC8" w14:textId="7777777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36C57B4" w14:textId="4F64C95F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Fatima Traore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E6D878E" w14:textId="6FD4F2E4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Jan 2024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A5BE3D0" w14:textId="77777777" w:rsidR="003F30F0" w:rsidRDefault="00BE531C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Dan Kenney</w:t>
            </w:r>
          </w:p>
          <w:p w14:paraId="5AF63364" w14:textId="14DF7345" w:rsidR="00BE531C" w:rsidRPr="00E12E38" w:rsidRDefault="00BE531C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Applied Hope Foundation</w:t>
            </w:r>
          </w:p>
        </w:tc>
        <w:tc>
          <w:tcPr>
            <w:tcW w:w="3060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5D15F49" w14:textId="0F370388" w:rsidR="003F30F0" w:rsidRPr="00E12E38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Vocational Service</w:t>
            </w:r>
          </w:p>
        </w:tc>
      </w:tr>
      <w:tr w:rsidR="003F30F0" w:rsidRPr="00E12E38" w14:paraId="00E61C26" w14:textId="77777777" w:rsidTr="00834C5B">
        <w:trPr>
          <w:trHeight w:val="345"/>
        </w:trPr>
        <w:tc>
          <w:tcPr>
            <w:tcW w:w="982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9A180BB" w14:textId="7777777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3D44C72" w14:textId="5A72800D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Fatima Traore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28561F7" w14:textId="5E643E4E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 Jan 2024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814956D" w14:textId="77777777" w:rsidR="003F30F0" w:rsidRDefault="00BE531C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Fatima Traore</w:t>
            </w:r>
          </w:p>
          <w:p w14:paraId="620C358B" w14:textId="6B0CACB3" w:rsidR="00BE531C" w:rsidRDefault="00BE531C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Meet the Member</w:t>
            </w:r>
          </w:p>
        </w:tc>
        <w:tc>
          <w:tcPr>
            <w:tcW w:w="3060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96EF628" w14:textId="77777777" w:rsidR="003F30F0" w:rsidRPr="00E12E38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114DF" w:rsidRPr="00E12E38" w14:paraId="6126501D" w14:textId="77777777" w:rsidTr="002E685D">
        <w:trPr>
          <w:trHeight w:val="345"/>
        </w:trPr>
        <w:tc>
          <w:tcPr>
            <w:tcW w:w="982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3BCAC00" w14:textId="77777777" w:rsidR="00C114DF" w:rsidRPr="00E12E38" w:rsidRDefault="00C114DF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81F7038" w14:textId="077FA711" w:rsidR="00C114DF" w:rsidRPr="00E12E38" w:rsidRDefault="00C114DF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Dunwoody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920BD41" w14:textId="2DDACB81" w:rsidR="00C114DF" w:rsidRPr="00E12E38" w:rsidRDefault="00C114DF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 Feb 2024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8094732" w14:textId="4549C75B" w:rsidR="00C114DF" w:rsidRPr="00E12E38" w:rsidRDefault="00BF4ADD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Club Business</w:t>
            </w:r>
          </w:p>
        </w:tc>
        <w:tc>
          <w:tcPr>
            <w:tcW w:w="3060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8FB061D" w14:textId="0278D55B" w:rsidR="00C114DF" w:rsidRPr="00E12E38" w:rsidRDefault="00C114DF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Peace and Conflict Resolution/Prevention</w:t>
            </w:r>
          </w:p>
        </w:tc>
      </w:tr>
      <w:tr w:rsidR="00C114DF" w:rsidRPr="00E12E38" w14:paraId="6619B7F9" w14:textId="77777777" w:rsidTr="002E685D">
        <w:trPr>
          <w:trHeight w:val="345"/>
        </w:trPr>
        <w:tc>
          <w:tcPr>
            <w:tcW w:w="982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5BE3865" w14:textId="77777777" w:rsidR="00C114DF" w:rsidRPr="00E12E38" w:rsidRDefault="00C114DF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D864B3D" w14:textId="2374EE0F" w:rsidR="00C114DF" w:rsidRDefault="00C114DF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Bill Dunwoody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401471E" w14:textId="5990CC41" w:rsidR="00C114DF" w:rsidRDefault="00C114DF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 Feb 2024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1CB612B" w14:textId="77777777" w:rsidR="00C114DF" w:rsidRDefault="00BF4ADD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Julia Delafield</w:t>
            </w:r>
          </w:p>
          <w:p w14:paraId="40120937" w14:textId="3BD386BA" w:rsidR="00BF4ADD" w:rsidRDefault="00BF4ADD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University for Peace</w:t>
            </w:r>
          </w:p>
        </w:tc>
        <w:tc>
          <w:tcPr>
            <w:tcW w:w="3060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EF8491E" w14:textId="77777777" w:rsidR="00C114DF" w:rsidRDefault="00C114DF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30F0" w:rsidRPr="00E12E38" w14:paraId="198D00EA" w14:textId="77777777" w:rsidTr="00B164E8">
        <w:trPr>
          <w:trHeight w:val="345"/>
        </w:trPr>
        <w:tc>
          <w:tcPr>
            <w:tcW w:w="982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15DC509D" w14:textId="7777777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00D55FA" w14:textId="1DF077E4" w:rsidR="003F30F0" w:rsidRPr="00E12E38" w:rsidRDefault="00BE531C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Nadine Parker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AA82179" w14:textId="17037F7C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 Mar 2024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F190DFF" w14:textId="2A9DB51C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47FB870" w14:textId="5EB84011" w:rsidR="003F30F0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Water and Sanitation</w:t>
            </w:r>
          </w:p>
          <w:p w14:paraId="1429902E" w14:textId="747AC25F" w:rsidR="003F30F0" w:rsidRPr="00E12E38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Spring Assembly 23</w:t>
            </w:r>
            <w:r w:rsidRPr="003F30F0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30F0" w:rsidRPr="00E12E38" w14:paraId="360ABE82" w14:textId="77777777" w:rsidTr="00B164E8">
        <w:trPr>
          <w:trHeight w:val="345"/>
        </w:trPr>
        <w:tc>
          <w:tcPr>
            <w:tcW w:w="982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6D9F1DC" w14:textId="7777777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2203FAB" w14:textId="3AECD46A" w:rsidR="003F30F0" w:rsidRPr="00E12E38" w:rsidRDefault="00BE531C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Nadine Parker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A37462E" w14:textId="6297D5C0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 Mar 2024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58C425B" w14:textId="7F39BB66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0DA6969" w14:textId="77777777" w:rsidR="003F30F0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30F0" w:rsidRPr="00E12E38" w14:paraId="785AF1F7" w14:textId="77777777" w:rsidTr="008202B8">
        <w:trPr>
          <w:trHeight w:val="345"/>
        </w:trPr>
        <w:tc>
          <w:tcPr>
            <w:tcW w:w="982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168E06E" w14:textId="7777777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F76CA7B" w14:textId="66486A9F" w:rsidR="003F30F0" w:rsidRPr="00E12E38" w:rsidRDefault="00B17DFC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Judith Light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B42A773" w14:textId="60694C4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 Apr 2024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71ECDA7" w14:textId="0D601AE5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30EC67E8" w14:textId="2145017E" w:rsidR="003F30F0" w:rsidRPr="00E12E38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Maternal &amp; Child Health</w:t>
            </w:r>
          </w:p>
        </w:tc>
      </w:tr>
      <w:tr w:rsidR="003F30F0" w:rsidRPr="00E12E38" w14:paraId="67215B8E" w14:textId="77777777" w:rsidTr="008202B8">
        <w:trPr>
          <w:trHeight w:val="345"/>
        </w:trPr>
        <w:tc>
          <w:tcPr>
            <w:tcW w:w="982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887521D" w14:textId="7777777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A660777" w14:textId="672ADF7C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</w:t>
            </w:r>
            <w:r w:rsidR="00B17D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udith Light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7392D67" w14:textId="3AF47CA9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 Apr 2024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78FCC11" w14:textId="77777777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2948790" w14:textId="77777777" w:rsidR="003F30F0" w:rsidRPr="00E12E38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30F0" w:rsidRPr="00E12E38" w14:paraId="1802ACF2" w14:textId="77777777" w:rsidTr="00261580">
        <w:trPr>
          <w:trHeight w:val="345"/>
        </w:trPr>
        <w:tc>
          <w:tcPr>
            <w:tcW w:w="982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CC6101F" w14:textId="742C34E9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56535ED" w14:textId="6A4E7851" w:rsidR="003F30F0" w:rsidRDefault="00B17DFC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Ockerman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6D29592" w14:textId="0C576487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 May 2024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7C0DF06" w14:textId="201A8666" w:rsidR="003F30F0" w:rsidRDefault="009465BE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Cancelled Due to 5080 Conference</w:t>
            </w:r>
          </w:p>
        </w:tc>
        <w:tc>
          <w:tcPr>
            <w:tcW w:w="3060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F176594" w14:textId="06749485" w:rsidR="003F30F0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Youth Service</w:t>
            </w:r>
          </w:p>
          <w:p w14:paraId="4D38D2FA" w14:textId="13F83980" w:rsidR="003F30F0" w:rsidRPr="00E12E38" w:rsidRDefault="00C0534F" w:rsidP="00C0534F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Coeur du Rotary 2</w:t>
            </w:r>
            <w:r w:rsidRPr="00C0534F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4</w:t>
            </w:r>
            <w:r w:rsidRPr="00C52AB9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th</w:t>
            </w:r>
            <w:r w:rsidR="00C52AB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3F30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Peacebuilders in Action Summit 3</w:t>
            </w:r>
            <w:r w:rsidR="003F30F0" w:rsidRPr="00CB2DF4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</w:rPr>
              <w:t>rd</w:t>
            </w:r>
          </w:p>
        </w:tc>
      </w:tr>
      <w:tr w:rsidR="003F30F0" w:rsidRPr="00E12E38" w14:paraId="0633079F" w14:textId="77777777" w:rsidTr="00261580">
        <w:trPr>
          <w:trHeight w:val="345"/>
        </w:trPr>
        <w:tc>
          <w:tcPr>
            <w:tcW w:w="982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40183E5" w14:textId="140A8F68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92DC913" w14:textId="063941A5" w:rsidR="003F30F0" w:rsidRPr="00E12E38" w:rsidRDefault="00B17DFC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Janet Ockerman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C87B26C" w14:textId="6FB333C0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 May 2024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3094842" w14:textId="77777777" w:rsidR="003F30F0" w:rsidRDefault="004677D9" w:rsidP="00E12E3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 Johnson</w:t>
            </w:r>
          </w:p>
          <w:p w14:paraId="0CD4AEE2" w14:textId="4655C649" w:rsidR="004677D9" w:rsidRPr="00E12E38" w:rsidRDefault="004677D9" w:rsidP="00E12E3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Fatima Traore</w:t>
            </w:r>
          </w:p>
        </w:tc>
        <w:tc>
          <w:tcPr>
            <w:tcW w:w="3060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BD003EA" w14:textId="5955C9BD" w:rsidR="003F30F0" w:rsidRPr="00E12E38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F30F0" w:rsidRPr="00E12E38" w14:paraId="44B6D0CE" w14:textId="77777777" w:rsidTr="009B6904">
        <w:trPr>
          <w:trHeight w:val="345"/>
        </w:trPr>
        <w:tc>
          <w:tcPr>
            <w:tcW w:w="982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6EB8098B" w14:textId="7777777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2E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5530ED6" w14:textId="5F826AA8" w:rsidR="003F30F0" w:rsidRPr="00E12E38" w:rsidRDefault="00B17DFC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Jerry Linstrom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E6CEC99" w14:textId="75CCBA62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 Jun 2024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3BDA703" w14:textId="77B26B01" w:rsidR="003F30F0" w:rsidRPr="00E12E38" w:rsidRDefault="00556C12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Rotary Fellowships</w:t>
            </w:r>
          </w:p>
        </w:tc>
        <w:tc>
          <w:tcPr>
            <w:tcW w:w="3060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5E7B27B" w14:textId="32238AD9" w:rsidR="003F30F0" w:rsidRPr="00E12E38" w:rsidRDefault="003F30F0" w:rsidP="003F30F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Rotary Fellowships</w:t>
            </w:r>
          </w:p>
        </w:tc>
      </w:tr>
      <w:tr w:rsidR="003F30F0" w:rsidRPr="00E12E38" w14:paraId="1B923CFE" w14:textId="77777777" w:rsidTr="009B6904">
        <w:trPr>
          <w:trHeight w:val="345"/>
        </w:trPr>
        <w:tc>
          <w:tcPr>
            <w:tcW w:w="982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5DD0C73" w14:textId="7777777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C336F71" w14:textId="26392828" w:rsidR="003F30F0" w:rsidRPr="00E12E38" w:rsidRDefault="00B17DFC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Jerry Linstrom</w:t>
            </w:r>
          </w:p>
        </w:tc>
        <w:tc>
          <w:tcPr>
            <w:tcW w:w="17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C472FD1" w14:textId="5ED94F0E" w:rsidR="003F30F0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 Jun 2024</w:t>
            </w:r>
          </w:p>
        </w:tc>
        <w:tc>
          <w:tcPr>
            <w:tcW w:w="297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202691A" w14:textId="5B06C746" w:rsidR="003F30F0" w:rsidRDefault="00556C12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Club Business Meeting</w:t>
            </w:r>
          </w:p>
        </w:tc>
        <w:tc>
          <w:tcPr>
            <w:tcW w:w="3060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186CDCF" w14:textId="77777777" w:rsidR="003F30F0" w:rsidRPr="00E12E38" w:rsidRDefault="003F30F0" w:rsidP="00E12E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093799D" w14:textId="63E25018" w:rsidR="00E12E38" w:rsidRPr="00130396" w:rsidRDefault="00E12E38" w:rsidP="00F04BD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</w:pPr>
      <w:r w:rsidRPr="00130396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* There is a conflict due to the District Conference</w:t>
      </w:r>
      <w:r w:rsidR="007F6434" w:rsidRPr="00130396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, District Assembly, or WGIPPA events</w:t>
      </w:r>
      <w:r w:rsidRPr="00130396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. </w:t>
      </w:r>
    </w:p>
    <w:p w14:paraId="2882DECE" w14:textId="762DE310" w:rsidR="009E70E2" w:rsidRPr="009E70E2" w:rsidRDefault="009E70E2">
      <w:pPr>
        <w:rPr>
          <w:sz w:val="20"/>
          <w:szCs w:val="20"/>
        </w:rPr>
      </w:pPr>
      <w:r w:rsidRPr="009E70E2">
        <w:rPr>
          <w:sz w:val="20"/>
          <w:szCs w:val="20"/>
          <w:vertAlign w:val="superscript"/>
        </w:rPr>
        <w:t>1</w:t>
      </w:r>
      <w:r w:rsidRPr="009E70E2">
        <w:rPr>
          <w:sz w:val="20"/>
          <w:szCs w:val="20"/>
        </w:rPr>
        <w:t>Club meetings are held at 08:30 am PT | 09:30</w:t>
      </w:r>
      <w:r w:rsidR="00B45AFA">
        <w:rPr>
          <w:sz w:val="20"/>
          <w:szCs w:val="20"/>
        </w:rPr>
        <w:t xml:space="preserve"> am</w:t>
      </w:r>
      <w:r w:rsidRPr="009E70E2">
        <w:rPr>
          <w:sz w:val="20"/>
          <w:szCs w:val="20"/>
        </w:rPr>
        <w:t xml:space="preserve"> MT</w:t>
      </w:r>
    </w:p>
    <w:sectPr w:rsidR="009E70E2" w:rsidRPr="009E70E2" w:rsidSect="009B22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3D4AF" w14:textId="77777777" w:rsidR="003D3EB5" w:rsidRDefault="003D3EB5" w:rsidP="00E12E38">
      <w:pPr>
        <w:spacing w:after="0" w:line="240" w:lineRule="auto"/>
      </w:pPr>
      <w:r>
        <w:separator/>
      </w:r>
    </w:p>
  </w:endnote>
  <w:endnote w:type="continuationSeparator" w:id="0">
    <w:p w14:paraId="04FEFB6A" w14:textId="77777777" w:rsidR="003D3EB5" w:rsidRDefault="003D3EB5" w:rsidP="00E1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382B7" w14:textId="77777777" w:rsidR="00D544C6" w:rsidRDefault="00D54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16993" w14:textId="77777777" w:rsidR="00D544C6" w:rsidRDefault="00D54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71D6E" w14:textId="77777777" w:rsidR="00D544C6" w:rsidRDefault="00D54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07D35" w14:textId="77777777" w:rsidR="003D3EB5" w:rsidRDefault="003D3EB5" w:rsidP="00E12E38">
      <w:pPr>
        <w:spacing w:after="0" w:line="240" w:lineRule="auto"/>
      </w:pPr>
      <w:r>
        <w:separator/>
      </w:r>
    </w:p>
  </w:footnote>
  <w:footnote w:type="continuationSeparator" w:id="0">
    <w:p w14:paraId="0089E3D0" w14:textId="77777777" w:rsidR="003D3EB5" w:rsidRDefault="003D3EB5" w:rsidP="00E1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4A3F" w14:textId="77777777" w:rsidR="00D544C6" w:rsidRDefault="00D54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662E" w14:textId="6C883132" w:rsidR="00E12E38" w:rsidRDefault="00E12E38" w:rsidP="00E12E38">
    <w:pPr>
      <w:pStyle w:val="Header"/>
      <w:jc w:val="center"/>
    </w:pPr>
    <w:r>
      <w:t>District 5080 Passport Club Meeting Assignments</w:t>
    </w:r>
  </w:p>
  <w:p w14:paraId="3FD439D5" w14:textId="6BEA456B" w:rsidR="008A463E" w:rsidRDefault="008A463E" w:rsidP="00E12E38">
    <w:pPr>
      <w:pStyle w:val="Header"/>
      <w:jc w:val="center"/>
    </w:pPr>
    <w:r>
      <w:t>Rotary Fiscal Year 202</w:t>
    </w:r>
    <w:r w:rsidR="00CB2DF4">
      <w:t>3</w:t>
    </w:r>
    <w:r>
      <w:t>-202</w:t>
    </w:r>
    <w:r w:rsidR="00CB2DF4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A92BC" w14:textId="77777777" w:rsidR="00D544C6" w:rsidRDefault="00D544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0MDQyMbYwsDCzNDFQ0lEKTi0uzszPAykwNKsFABIdPngtAAAA"/>
  </w:docVars>
  <w:rsids>
    <w:rsidRoot w:val="00E12E38"/>
    <w:rsid w:val="00130396"/>
    <w:rsid w:val="00151D45"/>
    <w:rsid w:val="001911F5"/>
    <w:rsid w:val="001B3565"/>
    <w:rsid w:val="0024431B"/>
    <w:rsid w:val="0024585F"/>
    <w:rsid w:val="002468BE"/>
    <w:rsid w:val="00294DE2"/>
    <w:rsid w:val="002A7844"/>
    <w:rsid w:val="002B4F69"/>
    <w:rsid w:val="00335D7C"/>
    <w:rsid w:val="0039288D"/>
    <w:rsid w:val="003D3EB5"/>
    <w:rsid w:val="003D5DD4"/>
    <w:rsid w:val="003F30F0"/>
    <w:rsid w:val="0040229B"/>
    <w:rsid w:val="00407834"/>
    <w:rsid w:val="00414E07"/>
    <w:rsid w:val="0042046A"/>
    <w:rsid w:val="004677D9"/>
    <w:rsid w:val="00482480"/>
    <w:rsid w:val="00494249"/>
    <w:rsid w:val="004A1490"/>
    <w:rsid w:val="004A4319"/>
    <w:rsid w:val="00547C9D"/>
    <w:rsid w:val="00550759"/>
    <w:rsid w:val="00556C12"/>
    <w:rsid w:val="005A5B75"/>
    <w:rsid w:val="005A7316"/>
    <w:rsid w:val="005D0650"/>
    <w:rsid w:val="005F159F"/>
    <w:rsid w:val="00670031"/>
    <w:rsid w:val="006945E8"/>
    <w:rsid w:val="0069769A"/>
    <w:rsid w:val="006A1A99"/>
    <w:rsid w:val="006C46A5"/>
    <w:rsid w:val="006F630A"/>
    <w:rsid w:val="007047C1"/>
    <w:rsid w:val="00750A83"/>
    <w:rsid w:val="00794351"/>
    <w:rsid w:val="007A220E"/>
    <w:rsid w:val="007F6434"/>
    <w:rsid w:val="00801C09"/>
    <w:rsid w:val="00853F40"/>
    <w:rsid w:val="008546B1"/>
    <w:rsid w:val="00895250"/>
    <w:rsid w:val="008A463E"/>
    <w:rsid w:val="008F3826"/>
    <w:rsid w:val="009327AC"/>
    <w:rsid w:val="009465BE"/>
    <w:rsid w:val="00966232"/>
    <w:rsid w:val="00970B95"/>
    <w:rsid w:val="009A423F"/>
    <w:rsid w:val="009B22C8"/>
    <w:rsid w:val="009B5E6D"/>
    <w:rsid w:val="009E70E2"/>
    <w:rsid w:val="00A54D76"/>
    <w:rsid w:val="00A7005A"/>
    <w:rsid w:val="00A90026"/>
    <w:rsid w:val="00B17DFC"/>
    <w:rsid w:val="00B350CE"/>
    <w:rsid w:val="00B45AFA"/>
    <w:rsid w:val="00BE2CA6"/>
    <w:rsid w:val="00BE531C"/>
    <w:rsid w:val="00BF0965"/>
    <w:rsid w:val="00BF4ADD"/>
    <w:rsid w:val="00BF5C22"/>
    <w:rsid w:val="00C0534F"/>
    <w:rsid w:val="00C114DF"/>
    <w:rsid w:val="00C342AC"/>
    <w:rsid w:val="00C52AB9"/>
    <w:rsid w:val="00C83541"/>
    <w:rsid w:val="00CB2DF4"/>
    <w:rsid w:val="00D43CD2"/>
    <w:rsid w:val="00D516E6"/>
    <w:rsid w:val="00D544C6"/>
    <w:rsid w:val="00D97039"/>
    <w:rsid w:val="00DA6039"/>
    <w:rsid w:val="00DE194D"/>
    <w:rsid w:val="00DE5C46"/>
    <w:rsid w:val="00E12E38"/>
    <w:rsid w:val="00E17B22"/>
    <w:rsid w:val="00E51AEF"/>
    <w:rsid w:val="00E95B66"/>
    <w:rsid w:val="00F04BDC"/>
    <w:rsid w:val="00F94288"/>
    <w:rsid w:val="00FC1701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6B7A"/>
  <w15:chartTrackingRefBased/>
  <w15:docId w15:val="{B94C5640-26F6-4440-96E2-3007C706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E38"/>
  </w:style>
  <w:style w:type="paragraph" w:styleId="Footer">
    <w:name w:val="footer"/>
    <w:basedOn w:val="Normal"/>
    <w:link w:val="FooterChar"/>
    <w:uiPriority w:val="99"/>
    <w:unhideWhenUsed/>
    <w:rsid w:val="00E1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Dunwoody</dc:creator>
  <cp:keywords/>
  <dc:description/>
  <cp:lastModifiedBy>William Dunwoody</cp:lastModifiedBy>
  <cp:revision>41</cp:revision>
  <dcterms:created xsi:type="dcterms:W3CDTF">2023-04-20T17:25:00Z</dcterms:created>
  <dcterms:modified xsi:type="dcterms:W3CDTF">2024-06-08T15:38:00Z</dcterms:modified>
</cp:coreProperties>
</file>