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77643" w14:textId="40402176" w:rsidR="007B21C6" w:rsidRPr="00720861" w:rsidRDefault="007873C6" w:rsidP="007873C6">
      <w:pPr>
        <w:jc w:val="center"/>
        <w:rPr>
          <w:b/>
          <w:bCs/>
          <w:sz w:val="28"/>
          <w:szCs w:val="28"/>
        </w:rPr>
      </w:pPr>
      <w:r w:rsidRPr="00720861">
        <w:rPr>
          <w:b/>
          <w:bCs/>
          <w:sz w:val="28"/>
          <w:szCs w:val="28"/>
        </w:rPr>
        <w:t>Rotary Club of Camas-Washougal 2024 Ducky Derby</w:t>
      </w:r>
    </w:p>
    <w:p w14:paraId="5493A676" w14:textId="33CE4FC6" w:rsidR="007873C6" w:rsidRPr="00720861" w:rsidRDefault="008A187F" w:rsidP="00787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 Prize </w:t>
      </w:r>
      <w:r w:rsidR="007873C6" w:rsidRPr="00720861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Las Vegas </w:t>
      </w:r>
      <w:r w:rsidR="007873C6" w:rsidRPr="00720861">
        <w:rPr>
          <w:b/>
          <w:bCs/>
          <w:sz w:val="28"/>
          <w:szCs w:val="28"/>
        </w:rPr>
        <w:t>Getaway</w:t>
      </w:r>
    </w:p>
    <w:p w14:paraId="65D8D16D" w14:textId="527B05A0" w:rsidR="007873C6" w:rsidRPr="00720861" w:rsidRDefault="007873C6" w:rsidP="007873C6">
      <w:pPr>
        <w:jc w:val="center"/>
        <w:rPr>
          <w:b/>
          <w:bCs/>
          <w:sz w:val="28"/>
          <w:szCs w:val="28"/>
        </w:rPr>
      </w:pPr>
      <w:r w:rsidRPr="00720861">
        <w:rPr>
          <w:b/>
          <w:bCs/>
          <w:sz w:val="28"/>
          <w:szCs w:val="28"/>
        </w:rPr>
        <w:t>TERMS &amp; CONDITIONS</w:t>
      </w:r>
    </w:p>
    <w:p w14:paraId="237BB07B" w14:textId="0EC1EA40" w:rsidR="007873C6" w:rsidRPr="00296BF1" w:rsidRDefault="008F2E68" w:rsidP="007873C6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TRAVEL</w:t>
      </w:r>
    </w:p>
    <w:p w14:paraId="4AA91107" w14:textId="1AEE493E" w:rsidR="00930D21" w:rsidRPr="00296BF1" w:rsidRDefault="008A187F" w:rsidP="00930D21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Airfare for two </w:t>
      </w:r>
      <w:r w:rsid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adults </w:t>
      </w: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>to Las Vegas</w:t>
      </w:r>
      <w:r w:rsidR="00B418F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NV</w:t>
      </w:r>
      <w:r w:rsidR="00930D21"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 </w:t>
      </w:r>
      <w:r w:rsidR="00930D21"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Airfare equivalent to round trip travel for two between Portland</w:t>
      </w:r>
      <w:r w:rsidR="005D10F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="00930D21"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 </w:t>
      </w:r>
      <w:r w:rsidR="00B418F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(PDX) </w:t>
      </w:r>
      <w:r w:rsidR="00930D21"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and Las Vegas, NV </w:t>
      </w:r>
      <w:r w:rsidR="00B418F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(LAS) </w:t>
      </w:r>
      <w:r w:rsidR="00930D21" w:rsidRPr="00296BF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economy class.</w:t>
      </w:r>
    </w:p>
    <w:p w14:paraId="52FF048C" w14:textId="77777777" w:rsidR="00930D21" w:rsidRPr="00930D21" w:rsidRDefault="00930D21" w:rsidP="00930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C67C486" w14:textId="2A26201A" w:rsidR="008F2E68" w:rsidRPr="00296BF1" w:rsidRDefault="008F2E68" w:rsidP="007873C6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HOTEL</w:t>
      </w:r>
    </w:p>
    <w:p w14:paraId="73DE3EA6" w14:textId="58F1225D" w:rsidR="00BA5406" w:rsidRPr="00296BF1" w:rsidRDefault="00B418FD" w:rsidP="00253BEF">
      <w:pPr>
        <w:rPr>
          <w:sz w:val="24"/>
          <w:szCs w:val="24"/>
        </w:rPr>
      </w:pPr>
      <w:r w:rsidRPr="00296BF1">
        <w:rPr>
          <w:sz w:val="24"/>
          <w:szCs w:val="24"/>
        </w:rPr>
        <w:t xml:space="preserve">The </w:t>
      </w:r>
      <w:r>
        <w:rPr>
          <w:sz w:val="24"/>
          <w:szCs w:val="24"/>
        </w:rPr>
        <w:t>a</w:t>
      </w:r>
      <w:r w:rsidRPr="00296BF1">
        <w:rPr>
          <w:sz w:val="24"/>
          <w:szCs w:val="24"/>
        </w:rPr>
        <w:t>ccommodation</w:t>
      </w:r>
      <w:r w:rsidR="008F2E68" w:rsidRPr="00296BF1">
        <w:rPr>
          <w:sz w:val="24"/>
          <w:szCs w:val="24"/>
        </w:rPr>
        <w:t xml:space="preserve"> gift certificate entitles the bearer to </w:t>
      </w:r>
      <w:r w:rsidR="00DF0B4E" w:rsidRPr="00296BF1">
        <w:rPr>
          <w:sz w:val="24"/>
          <w:szCs w:val="24"/>
        </w:rPr>
        <w:t>two-night accommodations</w:t>
      </w:r>
      <w:r w:rsidR="00253BEF" w:rsidRPr="00296BF1">
        <w:rPr>
          <w:sz w:val="24"/>
          <w:szCs w:val="24"/>
        </w:rPr>
        <w:t xml:space="preserve"> at </w:t>
      </w:r>
      <w:r w:rsidR="00253BEF"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>a Caesar’s Hotel</w:t>
      </w:r>
      <w:r w:rsidR="00253BEF"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 </w:t>
      </w:r>
      <w:r w:rsidR="00253BEF" w:rsidRPr="00296BF1">
        <w:rPr>
          <w:rFonts w:ascii="Arial" w:hAnsi="Arial" w:cs="Arial"/>
          <w:color w:val="222222"/>
          <w:sz w:val="24"/>
          <w:szCs w:val="24"/>
        </w:rPr>
        <w:br/>
      </w:r>
    </w:p>
    <w:p w14:paraId="77579A39" w14:textId="007A0892" w:rsidR="00CD38CC" w:rsidRPr="00296BF1" w:rsidRDefault="00CD38CC" w:rsidP="007873C6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TOURS</w:t>
      </w:r>
    </w:p>
    <w:p w14:paraId="0EB5743B" w14:textId="042B0CC6" w:rsidR="00296BF1" w:rsidRPr="00296BF1" w:rsidRDefault="00296BF1" w:rsidP="007873C6">
      <w:pPr>
        <w:rPr>
          <w:sz w:val="24"/>
          <w:szCs w:val="24"/>
          <w:u w:val="single"/>
        </w:rPr>
      </w:pPr>
      <w:r w:rsidRPr="00296BF1">
        <w:rPr>
          <w:rFonts w:ascii="Arial" w:hAnsi="Arial" w:cs="Arial"/>
          <w:color w:val="222222"/>
          <w:sz w:val="24"/>
          <w:szCs w:val="24"/>
          <w:shd w:val="clear" w:color="auto" w:fill="FFFFFF"/>
        </w:rPr>
        <w:t>Two tickets to the SPHERE for the regular show (not a concert)</w:t>
      </w:r>
      <w:r w:rsidRPr="00296BF1">
        <w:rPr>
          <w:rFonts w:ascii="Arial" w:hAnsi="Arial" w:cs="Arial"/>
          <w:color w:val="222222"/>
          <w:sz w:val="24"/>
          <w:szCs w:val="24"/>
        </w:rPr>
        <w:br/>
      </w:r>
    </w:p>
    <w:p w14:paraId="30606EF1" w14:textId="26FB5DA2" w:rsidR="00183BCD" w:rsidRPr="00296BF1" w:rsidRDefault="00183BCD" w:rsidP="007873C6">
      <w:pPr>
        <w:rPr>
          <w:sz w:val="24"/>
          <w:szCs w:val="24"/>
          <w:u w:val="single"/>
        </w:rPr>
      </w:pPr>
      <w:r w:rsidRPr="00296BF1">
        <w:rPr>
          <w:sz w:val="24"/>
          <w:szCs w:val="24"/>
          <w:u w:val="single"/>
        </w:rPr>
        <w:t>CASH</w:t>
      </w:r>
    </w:p>
    <w:p w14:paraId="0B71C819" w14:textId="71DC706E" w:rsidR="00183BCD" w:rsidRPr="00296BF1" w:rsidRDefault="00296BF1" w:rsidP="007873C6">
      <w:pPr>
        <w:rPr>
          <w:sz w:val="24"/>
          <w:szCs w:val="24"/>
        </w:rPr>
      </w:pPr>
      <w:r w:rsidRPr="00296BF1">
        <w:rPr>
          <w:sz w:val="24"/>
          <w:szCs w:val="24"/>
        </w:rPr>
        <w:t>A cash</w:t>
      </w:r>
      <w:r w:rsidR="00183BCD" w:rsidRPr="00296BF1">
        <w:rPr>
          <w:sz w:val="24"/>
          <w:szCs w:val="24"/>
        </w:rPr>
        <w:t xml:space="preserve"> award of $</w:t>
      </w:r>
      <w:r w:rsidRPr="00296BF1">
        <w:rPr>
          <w:sz w:val="24"/>
          <w:szCs w:val="24"/>
        </w:rPr>
        <w:t>3</w:t>
      </w:r>
      <w:r w:rsidR="00183BCD" w:rsidRPr="00296BF1">
        <w:rPr>
          <w:sz w:val="24"/>
          <w:szCs w:val="24"/>
        </w:rPr>
        <w:t xml:space="preserve">00 will be provided to the winner by check from </w:t>
      </w:r>
      <w:r w:rsidR="00B947E1" w:rsidRPr="00296BF1">
        <w:rPr>
          <w:sz w:val="24"/>
          <w:szCs w:val="24"/>
        </w:rPr>
        <w:t xml:space="preserve">the Rotary Club of Camas-Washougal.  </w:t>
      </w:r>
    </w:p>
    <w:sectPr w:rsidR="00183BCD" w:rsidRPr="00296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C6"/>
    <w:rsid w:val="00040F62"/>
    <w:rsid w:val="00117681"/>
    <w:rsid w:val="00183BCD"/>
    <w:rsid w:val="001E1B5B"/>
    <w:rsid w:val="00253BEF"/>
    <w:rsid w:val="00296BF1"/>
    <w:rsid w:val="003F682C"/>
    <w:rsid w:val="0041213B"/>
    <w:rsid w:val="004402C2"/>
    <w:rsid w:val="004821A0"/>
    <w:rsid w:val="005007BD"/>
    <w:rsid w:val="005D10FB"/>
    <w:rsid w:val="00720861"/>
    <w:rsid w:val="007873C6"/>
    <w:rsid w:val="007B21C6"/>
    <w:rsid w:val="007C7B35"/>
    <w:rsid w:val="008A187F"/>
    <w:rsid w:val="008F2E68"/>
    <w:rsid w:val="00930D21"/>
    <w:rsid w:val="009B4218"/>
    <w:rsid w:val="009C0D54"/>
    <w:rsid w:val="00A8737E"/>
    <w:rsid w:val="00B418FD"/>
    <w:rsid w:val="00B421BE"/>
    <w:rsid w:val="00B947E1"/>
    <w:rsid w:val="00BA5406"/>
    <w:rsid w:val="00BF4DE9"/>
    <w:rsid w:val="00CD38CC"/>
    <w:rsid w:val="00D15EC1"/>
    <w:rsid w:val="00DF0B4E"/>
    <w:rsid w:val="00EA23D4"/>
    <w:rsid w:val="00F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4F24"/>
  <w15:chartTrackingRefBased/>
  <w15:docId w15:val="{2331C0DC-96E4-41A5-B9A4-028A9F7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3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F2E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3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Capacci</dc:creator>
  <cp:keywords/>
  <dc:description/>
  <cp:lastModifiedBy>George Capacci</cp:lastModifiedBy>
  <cp:revision>8</cp:revision>
  <dcterms:created xsi:type="dcterms:W3CDTF">2024-06-27T01:00:00Z</dcterms:created>
  <dcterms:modified xsi:type="dcterms:W3CDTF">2024-06-27T21:45:00Z</dcterms:modified>
</cp:coreProperties>
</file>