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03F8" w14:textId="71998E1A" w:rsidR="00684F50" w:rsidRDefault="008C4A8C" w:rsidP="00532844">
      <w:pPr>
        <w:spacing w:after="120" w:line="240" w:lineRule="auto"/>
        <w:jc w:val="center"/>
      </w:pPr>
      <w:r w:rsidRPr="00E25472">
        <w:rPr>
          <w:b/>
          <w:bCs/>
          <w:sz w:val="32"/>
          <w:szCs w:val="32"/>
        </w:rPr>
        <w:t>NEW MEMBER PROCESS – ATASCADRO ROTARY CLUB</w:t>
      </w:r>
      <w:r>
        <w:t xml:space="preserve"> </w:t>
      </w:r>
      <w:r w:rsidR="00E25472">
        <w:t>(</w:t>
      </w:r>
      <w:r w:rsidR="00F90F78">
        <w:t>1</w:t>
      </w:r>
      <w:r w:rsidR="008E509B">
        <w:t>2/6</w:t>
      </w:r>
      <w:r>
        <w:t>/2023</w:t>
      </w:r>
      <w:r w:rsidR="00E25472">
        <w:t>)</w:t>
      </w:r>
    </w:p>
    <w:p w14:paraId="69631726" w14:textId="2B7EC91F" w:rsidR="00E25472" w:rsidRDefault="00E25472" w:rsidP="00532844">
      <w:pPr>
        <w:spacing w:after="120" w:line="240" w:lineRule="auto"/>
      </w:pPr>
      <w:r>
        <w:t>NEW MEMBER:  _____________</w:t>
      </w:r>
      <w:r w:rsidR="001D75CB">
        <w:t>_____</w:t>
      </w:r>
      <w:r w:rsidR="00856824">
        <w:t>__</w:t>
      </w:r>
      <w:r>
        <w:t>___</w:t>
      </w:r>
      <w:r w:rsidR="00F521A1">
        <w:t xml:space="preserve"> S</w:t>
      </w:r>
      <w:r w:rsidR="00856824">
        <w:t>PONSOR____</w:t>
      </w:r>
      <w:r>
        <w:t>_______________________</w:t>
      </w:r>
      <w:r w:rsidR="001D75CB">
        <w:t xml:space="preserve"> </w:t>
      </w:r>
      <w:r w:rsidR="002B58DA">
        <w:t>DATE: _</w:t>
      </w:r>
      <w:r w:rsidR="001D75CB">
        <w:t>___________</w:t>
      </w:r>
    </w:p>
    <w:p w14:paraId="700B02E8" w14:textId="4169354A" w:rsidR="00403E30" w:rsidRDefault="00403E30" w:rsidP="00532844">
      <w:pPr>
        <w:spacing w:after="120" w:line="240" w:lineRule="auto"/>
      </w:pPr>
      <w:r>
        <w:t xml:space="preserve">(MC) </w:t>
      </w:r>
      <w:r w:rsidR="00D66F50">
        <w:t xml:space="preserve">= membership </w:t>
      </w:r>
      <w:r w:rsidR="002B58DA">
        <w:t>committee (</w:t>
      </w:r>
      <w:r w:rsidR="00D66F50">
        <w:t>S</w:t>
      </w:r>
      <w:r w:rsidR="00BC6D16">
        <w:t>C</w:t>
      </w:r>
      <w:r w:rsidR="00D66F50">
        <w:t xml:space="preserve">) = club </w:t>
      </w:r>
      <w:r w:rsidR="002B58DA">
        <w:t>secretary (</w:t>
      </w:r>
      <w:r w:rsidR="00BC6D16">
        <w:t>SP</w:t>
      </w:r>
      <w:r w:rsidR="00D66F50">
        <w:t xml:space="preserve">) = </w:t>
      </w:r>
      <w:r w:rsidR="002B58DA">
        <w:t>Sponsor (</w:t>
      </w:r>
      <w:r w:rsidR="005B21DA">
        <w:t>PM) Pro</w:t>
      </w:r>
      <w:r w:rsidR="00B43D0D">
        <w:t>posed</w:t>
      </w:r>
      <w:r w:rsidR="005B21DA">
        <w:t xml:space="preserve"> member</w:t>
      </w:r>
    </w:p>
    <w:p w14:paraId="702786F1" w14:textId="057B8E34" w:rsidR="003A7B6C" w:rsidRPr="00E5196C" w:rsidRDefault="0061267F" w:rsidP="00532844">
      <w:pPr>
        <w:spacing w:after="120" w:line="240" w:lineRule="auto"/>
        <w:rPr>
          <w:b/>
          <w:bCs/>
          <w:u w:val="single"/>
        </w:rPr>
      </w:pPr>
      <w:r w:rsidRPr="00E5196C">
        <w:rPr>
          <w:b/>
          <w:bCs/>
          <w:u w:val="single"/>
        </w:rPr>
        <w:t>PROPOSAL</w:t>
      </w:r>
    </w:p>
    <w:p w14:paraId="3B7C870D" w14:textId="62396D8F" w:rsidR="0061267F" w:rsidRDefault="003A7B6C" w:rsidP="00532844">
      <w:pPr>
        <w:pStyle w:val="ListParagraph"/>
        <w:numPr>
          <w:ilvl w:val="0"/>
          <w:numId w:val="5"/>
        </w:numPr>
        <w:spacing w:after="120" w:line="240" w:lineRule="auto"/>
      </w:pPr>
      <w:r>
        <w:t>___</w:t>
      </w:r>
      <w:r w:rsidR="00570E0A">
        <w:t>_</w:t>
      </w:r>
      <w:r>
        <w:t>_</w:t>
      </w:r>
      <w:r w:rsidR="0061267F">
        <w:t xml:space="preserve">Proposal form completed by sponsor and </w:t>
      </w:r>
      <w:r w:rsidR="00270067">
        <w:t>proposed member</w:t>
      </w:r>
      <w:r w:rsidR="00BC6D16">
        <w:t xml:space="preserve"> (SP)</w:t>
      </w:r>
    </w:p>
    <w:p w14:paraId="70A5AB45" w14:textId="28E30C66" w:rsidR="00270067" w:rsidRDefault="003A7B6C" w:rsidP="00532844">
      <w:pPr>
        <w:pStyle w:val="ListParagraph"/>
        <w:numPr>
          <w:ilvl w:val="0"/>
          <w:numId w:val="5"/>
        </w:numPr>
        <w:spacing w:after="120" w:line="240" w:lineRule="auto"/>
      </w:pPr>
      <w:r>
        <w:t>____</w:t>
      </w:r>
      <w:r w:rsidR="00570E0A">
        <w:t>_</w:t>
      </w:r>
      <w:r w:rsidR="00270067">
        <w:t>Proposal given to M</w:t>
      </w:r>
      <w:r w:rsidR="0083151D">
        <w:t>C</w:t>
      </w:r>
      <w:r w:rsidR="008B5B29">
        <w:t xml:space="preserve"> (SP)</w:t>
      </w:r>
    </w:p>
    <w:p w14:paraId="36516948" w14:textId="30356A4F" w:rsidR="00270067" w:rsidRDefault="00570E0A" w:rsidP="00532844">
      <w:pPr>
        <w:pStyle w:val="ListParagraph"/>
        <w:numPr>
          <w:ilvl w:val="0"/>
          <w:numId w:val="5"/>
        </w:numPr>
        <w:spacing w:after="120" w:line="240" w:lineRule="auto"/>
      </w:pPr>
      <w:r>
        <w:t>_____</w:t>
      </w:r>
      <w:r w:rsidR="0083151D">
        <w:t>MC</w:t>
      </w:r>
      <w:r w:rsidR="00BB2254">
        <w:t xml:space="preserve"> to meet with proposed member to discuss interests, financial obli</w:t>
      </w:r>
      <w:r w:rsidR="00197F95">
        <w:t>g</w:t>
      </w:r>
      <w:r w:rsidR="00BB2254">
        <w:t>ations, opportunities</w:t>
      </w:r>
      <w:r w:rsidR="0076507F">
        <w:t xml:space="preserve"> to serve</w:t>
      </w:r>
      <w:r w:rsidR="00DB675C">
        <w:t xml:space="preserve"> and membership process </w:t>
      </w:r>
      <w:r w:rsidR="008B5B29">
        <w:t>(MC)</w:t>
      </w:r>
    </w:p>
    <w:p w14:paraId="4336CCA5" w14:textId="5FD0E603" w:rsidR="00197F95" w:rsidRDefault="00570E0A" w:rsidP="00532844">
      <w:pPr>
        <w:pStyle w:val="ListParagraph"/>
        <w:numPr>
          <w:ilvl w:val="0"/>
          <w:numId w:val="5"/>
        </w:numPr>
        <w:spacing w:after="120" w:line="240" w:lineRule="auto"/>
      </w:pPr>
      <w:r>
        <w:t>____</w:t>
      </w:r>
      <w:r w:rsidR="003D3C9F">
        <w:t>_ MC</w:t>
      </w:r>
      <w:r w:rsidR="00197F95">
        <w:t xml:space="preserve"> forwards proposal to President/Secretary to schedule Board approval</w:t>
      </w:r>
      <w:r w:rsidR="008B5B29">
        <w:t xml:space="preserve"> (MC &amp; </w:t>
      </w:r>
      <w:r w:rsidR="0083151D">
        <w:t>SC)</w:t>
      </w:r>
    </w:p>
    <w:p w14:paraId="0D47CA59" w14:textId="124202E0" w:rsidR="00E834D8" w:rsidRDefault="00E834D8" w:rsidP="00532844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_____ </w:t>
      </w:r>
      <w:r w:rsidR="00BA5C65">
        <w:t>Obtain Board a</w:t>
      </w:r>
      <w:r>
        <w:t xml:space="preserve">pproval of </w:t>
      </w:r>
      <w:r w:rsidR="00872875">
        <w:t xml:space="preserve">Proposal and </w:t>
      </w:r>
      <w:r w:rsidR="002B58DA">
        <w:t>10-day</w:t>
      </w:r>
      <w:r w:rsidR="00872875">
        <w:t xml:space="preserve"> letter</w:t>
      </w:r>
      <w:r w:rsidR="00BA5C65">
        <w:t xml:space="preserve"> </w:t>
      </w:r>
      <w:r w:rsidR="006342C0">
        <w:t>(MC &amp; SC)</w:t>
      </w:r>
    </w:p>
    <w:p w14:paraId="702DDCA2" w14:textId="725064A9" w:rsidR="005D0F45" w:rsidRDefault="005D0F45" w:rsidP="00532844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_____ Send letter update to </w:t>
      </w:r>
      <w:r w:rsidR="00E138DF">
        <w:t>PM</w:t>
      </w:r>
      <w:r>
        <w:t xml:space="preserve"> of </w:t>
      </w:r>
      <w:r w:rsidR="00F471AB">
        <w:t>application process and</w:t>
      </w:r>
      <w:r>
        <w:t xml:space="preserve"> status</w:t>
      </w:r>
      <w:r w:rsidR="00E5196C">
        <w:t xml:space="preserve"> (MC)</w:t>
      </w:r>
    </w:p>
    <w:p w14:paraId="2941FFE3" w14:textId="4400E014" w:rsidR="00684F50" w:rsidRPr="00E5196C" w:rsidRDefault="00172A5F" w:rsidP="00532844">
      <w:pPr>
        <w:spacing w:after="120" w:line="240" w:lineRule="auto"/>
        <w:rPr>
          <w:b/>
          <w:bCs/>
          <w:u w:val="single"/>
        </w:rPr>
      </w:pPr>
      <w:r w:rsidRPr="00E5196C">
        <w:rPr>
          <w:b/>
          <w:bCs/>
          <w:u w:val="single"/>
        </w:rPr>
        <w:t>AFTER APPROVAL OF PROPOSAL BY BOARD</w:t>
      </w:r>
    </w:p>
    <w:p w14:paraId="6402632E" w14:textId="6913FAD9" w:rsidR="00172A5F" w:rsidRDefault="00570E0A" w:rsidP="00532844">
      <w:pPr>
        <w:pStyle w:val="ListParagraph"/>
        <w:numPr>
          <w:ilvl w:val="0"/>
          <w:numId w:val="3"/>
        </w:numPr>
        <w:spacing w:after="120" w:line="240" w:lineRule="auto"/>
      </w:pPr>
      <w:r>
        <w:t>_____</w:t>
      </w:r>
      <w:r w:rsidR="00172A5F">
        <w:t xml:space="preserve">Secretary to send </w:t>
      </w:r>
      <w:r w:rsidR="002B58DA">
        <w:t>10-day</w:t>
      </w:r>
      <w:r w:rsidR="00172A5F">
        <w:t xml:space="preserve"> letter to all club members</w:t>
      </w:r>
      <w:r w:rsidR="00E5196C">
        <w:t xml:space="preserve"> (SC)</w:t>
      </w:r>
    </w:p>
    <w:p w14:paraId="4AA3D2FF" w14:textId="109A0B66" w:rsidR="00172A5F" w:rsidRDefault="00570E0A" w:rsidP="00532844">
      <w:pPr>
        <w:pStyle w:val="ListParagraph"/>
        <w:numPr>
          <w:ilvl w:val="0"/>
          <w:numId w:val="3"/>
        </w:numPr>
        <w:spacing w:after="120" w:line="240" w:lineRule="auto"/>
      </w:pPr>
      <w:r>
        <w:t>____</w:t>
      </w:r>
      <w:r w:rsidR="00847FF2">
        <w:t>_</w:t>
      </w:r>
      <w:r w:rsidR="00172A5F">
        <w:t xml:space="preserve">After 10 days, </w:t>
      </w:r>
      <w:r w:rsidR="00E5196C">
        <w:t>MC</w:t>
      </w:r>
      <w:r w:rsidR="00172A5F">
        <w:t xml:space="preserve"> will check with </w:t>
      </w:r>
      <w:r w:rsidR="00624937">
        <w:t>SC</w:t>
      </w:r>
      <w:r w:rsidR="00172A5F">
        <w:t xml:space="preserve"> and Pres to make sure no negative comments have been</w:t>
      </w:r>
      <w:r w:rsidR="00624937">
        <w:t xml:space="preserve"> received</w:t>
      </w:r>
      <w:r w:rsidR="0031297D">
        <w:t xml:space="preserve"> (MC)</w:t>
      </w:r>
    </w:p>
    <w:p w14:paraId="09E26113" w14:textId="74201576" w:rsidR="00CC3BE4" w:rsidRDefault="00EC591C" w:rsidP="00532844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After 10 days have expired, </w:t>
      </w:r>
      <w:r w:rsidR="00172A5F">
        <w:t>M</w:t>
      </w:r>
      <w:r w:rsidR="0031297D">
        <w:t>C</w:t>
      </w:r>
      <w:r w:rsidR="00172A5F">
        <w:t xml:space="preserve"> to:</w:t>
      </w:r>
    </w:p>
    <w:p w14:paraId="1A53671A" w14:textId="4679357D" w:rsidR="00932306" w:rsidRDefault="00F20433" w:rsidP="00532844">
      <w:pPr>
        <w:pStyle w:val="ListParagraph"/>
        <w:spacing w:after="120" w:line="240" w:lineRule="auto"/>
      </w:pPr>
      <w:r>
        <w:t xml:space="preserve">_____ Notify PM of status.  (approval of </w:t>
      </w:r>
      <w:r w:rsidR="00532844">
        <w:t>10-day</w:t>
      </w:r>
      <w:r>
        <w:t xml:space="preserve"> notice</w:t>
      </w:r>
      <w:r w:rsidR="00117CDB">
        <w:t xml:space="preserve">, </w:t>
      </w:r>
      <w:r>
        <w:t>schedule induction</w:t>
      </w:r>
      <w:r w:rsidR="00AF7B48">
        <w:t>, notify of induction fee) (MC)</w:t>
      </w:r>
    </w:p>
    <w:p w14:paraId="068266AC" w14:textId="77777777" w:rsidR="00EC591C" w:rsidRDefault="00CC3BE4" w:rsidP="00532844">
      <w:pPr>
        <w:pStyle w:val="ListParagraph"/>
        <w:spacing w:after="120" w:line="240" w:lineRule="auto"/>
      </w:pPr>
      <w:r>
        <w:t xml:space="preserve"> </w:t>
      </w:r>
      <w:r w:rsidR="00847FF2">
        <w:t>_____</w:t>
      </w:r>
      <w:r>
        <w:t xml:space="preserve">Meet with </w:t>
      </w:r>
      <w:r w:rsidR="00350814">
        <w:t>PM</w:t>
      </w:r>
      <w:r>
        <w:t xml:space="preserve"> (if not done earlier) to discuss new member’s interests</w:t>
      </w:r>
      <w:r w:rsidR="00350814">
        <w:t xml:space="preserve">, </w:t>
      </w:r>
      <w:r>
        <w:t xml:space="preserve">Opportunities to serve, and </w:t>
      </w:r>
    </w:p>
    <w:p w14:paraId="00940F0C" w14:textId="0DCE9DB3" w:rsidR="00CC3BE4" w:rsidRDefault="00EC591C" w:rsidP="00532844">
      <w:pPr>
        <w:pStyle w:val="ListParagraph"/>
        <w:spacing w:after="120" w:line="240" w:lineRule="auto"/>
      </w:pPr>
      <w:r>
        <w:t xml:space="preserve">                    </w:t>
      </w:r>
      <w:r w:rsidR="00CC3BE4">
        <w:t>financial obligations</w:t>
      </w:r>
      <w:r w:rsidR="00A71EC5">
        <w:t xml:space="preserve"> (MC)</w:t>
      </w:r>
    </w:p>
    <w:p w14:paraId="4B11E1D3" w14:textId="6F1AAC83" w:rsidR="00CC3BE4" w:rsidRDefault="00CC3BE4" w:rsidP="00532844">
      <w:pPr>
        <w:spacing w:after="120" w:line="240" w:lineRule="auto"/>
        <w:ind w:left="360"/>
      </w:pPr>
      <w:r>
        <w:t xml:space="preserve">         </w:t>
      </w:r>
      <w:r w:rsidR="00847FF2">
        <w:t>_____</w:t>
      </w:r>
      <w:r w:rsidR="008C4A8C">
        <w:t>Confirm classification and nick name</w:t>
      </w:r>
      <w:r w:rsidR="00A71EC5">
        <w:t xml:space="preserve"> (MC)</w:t>
      </w:r>
      <w:r w:rsidR="00EC591C">
        <w:t xml:space="preserve"> </w:t>
      </w:r>
      <w:r w:rsidR="002B58DA">
        <w:t>Classification: _</w:t>
      </w:r>
      <w:r w:rsidR="00CA6E81">
        <w:t>__________________________</w:t>
      </w:r>
    </w:p>
    <w:p w14:paraId="7B95486C" w14:textId="2AD7D5F2" w:rsidR="00184506" w:rsidRDefault="00CC3BE4" w:rsidP="00532844">
      <w:pPr>
        <w:spacing w:after="120" w:line="240" w:lineRule="auto"/>
        <w:ind w:left="360"/>
      </w:pPr>
      <w:r>
        <w:t xml:space="preserve">         </w:t>
      </w:r>
      <w:r w:rsidR="00847FF2">
        <w:t>_____</w:t>
      </w:r>
      <w:r w:rsidR="001918BE">
        <w:t>Prepare red and blue badge</w:t>
      </w:r>
      <w:r w:rsidR="00B31921">
        <w:t>. (MC)</w:t>
      </w:r>
    </w:p>
    <w:p w14:paraId="1A6E5B2F" w14:textId="752C6DCA" w:rsidR="00172A5F" w:rsidRDefault="00184506" w:rsidP="00532844">
      <w:pPr>
        <w:spacing w:after="120" w:line="240" w:lineRule="auto"/>
        <w:ind w:left="360"/>
      </w:pPr>
      <w:r>
        <w:t xml:space="preserve">         </w:t>
      </w:r>
      <w:r w:rsidR="00847FF2">
        <w:t>_____</w:t>
      </w:r>
      <w:r w:rsidR="00172A5F">
        <w:t>Select a mentor for new member</w:t>
      </w:r>
      <w:r w:rsidR="00F521A1">
        <w:t>.  Mentor is________________________</w:t>
      </w:r>
      <w:r w:rsidR="00433B19">
        <w:t>______</w:t>
      </w:r>
      <w:r w:rsidR="00F521A1">
        <w:t>_</w:t>
      </w:r>
      <w:r w:rsidR="001918BE">
        <w:t xml:space="preserve"> (MC)</w:t>
      </w:r>
    </w:p>
    <w:p w14:paraId="16ACD7F8" w14:textId="2EC91CB2" w:rsidR="00172A5F" w:rsidRDefault="00172A5F" w:rsidP="00532844">
      <w:pPr>
        <w:pStyle w:val="ListParagraph"/>
        <w:spacing w:after="120" w:line="240" w:lineRule="auto"/>
      </w:pPr>
      <w:r>
        <w:t xml:space="preserve">  </w:t>
      </w:r>
      <w:r w:rsidR="00847FF2">
        <w:t>_____</w:t>
      </w:r>
      <w:r>
        <w:t>Schedule induction date when the new member and sponsor are available.</w:t>
      </w:r>
      <w:r w:rsidR="001918BE">
        <w:t xml:space="preserve"> (MC)</w:t>
      </w:r>
    </w:p>
    <w:p w14:paraId="7FE5F9EA" w14:textId="3FE24F30" w:rsidR="00172A5F" w:rsidRDefault="00172A5F" w:rsidP="00532844">
      <w:pPr>
        <w:pStyle w:val="ListParagraph"/>
        <w:spacing w:after="120" w:line="240" w:lineRule="auto"/>
      </w:pPr>
      <w:r>
        <w:t xml:space="preserve">  </w:t>
      </w:r>
      <w:r w:rsidR="00847FF2">
        <w:t>_____</w:t>
      </w:r>
      <w:r>
        <w:t xml:space="preserve">Confirm that induction material is ready (2 plaques, 2 Rotary membership pens, </w:t>
      </w:r>
    </w:p>
    <w:p w14:paraId="19C9F38B" w14:textId="2DAC0FBA" w:rsidR="00CC3BE4" w:rsidRDefault="00172A5F" w:rsidP="00532844">
      <w:pPr>
        <w:pStyle w:val="ListParagraph"/>
        <w:spacing w:after="120" w:line="240" w:lineRule="auto"/>
      </w:pPr>
      <w:r>
        <w:t xml:space="preserve">         </w:t>
      </w:r>
      <w:r w:rsidR="00184506">
        <w:t xml:space="preserve">            </w:t>
      </w:r>
      <w:r>
        <w:t xml:space="preserve"> Red badge</w:t>
      </w:r>
      <w:r w:rsidR="008C4A8C">
        <w:t>, red badge list</w:t>
      </w:r>
      <w:r w:rsidR="00D16C04">
        <w:t>, welcome packet</w:t>
      </w:r>
      <w:r>
        <w:t>)</w:t>
      </w:r>
      <w:r w:rsidR="001918BE">
        <w:t xml:space="preserve"> (MC)</w:t>
      </w:r>
    </w:p>
    <w:p w14:paraId="738AE29A" w14:textId="554F4280" w:rsidR="008E509B" w:rsidRDefault="003E66B8" w:rsidP="0049795C">
      <w:pPr>
        <w:pStyle w:val="ListParagraph"/>
        <w:spacing w:after="120" w:line="240" w:lineRule="auto"/>
      </w:pPr>
      <w:r>
        <w:t xml:space="preserve">  _____ </w:t>
      </w:r>
      <w:r w:rsidR="008914B2">
        <w:t xml:space="preserve">Notify </w:t>
      </w:r>
      <w:proofErr w:type="spellStart"/>
      <w:r w:rsidR="008914B2">
        <w:t>DACdb</w:t>
      </w:r>
      <w:proofErr w:type="spellEnd"/>
      <w:r w:rsidR="008914B2">
        <w:t xml:space="preserve"> administrator </w:t>
      </w:r>
      <w:r w:rsidR="000B308B">
        <w:t xml:space="preserve">to </w:t>
      </w:r>
      <w:r w:rsidR="00803266">
        <w:t>inform PM. (MC)</w:t>
      </w:r>
    </w:p>
    <w:p w14:paraId="728E6489" w14:textId="5CA2C02A" w:rsidR="0049795C" w:rsidRDefault="0049795C" w:rsidP="0049795C">
      <w:pPr>
        <w:spacing w:after="120" w:line="240" w:lineRule="auto"/>
      </w:pPr>
      <w:r>
        <w:t xml:space="preserve">           d.  _____ </w:t>
      </w:r>
      <w:r w:rsidR="000F50E4">
        <w:t>Collect Induction fee</w:t>
      </w:r>
      <w:r w:rsidR="00EC4DC1">
        <w:t xml:space="preserve"> (Notify Club Treasurer)</w:t>
      </w:r>
    </w:p>
    <w:p w14:paraId="14918F32" w14:textId="29F39977" w:rsidR="00684F50" w:rsidRDefault="00684F50" w:rsidP="00532844">
      <w:pPr>
        <w:spacing w:after="120" w:line="240" w:lineRule="auto"/>
      </w:pPr>
      <w:r w:rsidRPr="004C7B4C">
        <w:rPr>
          <w:b/>
          <w:bCs/>
          <w:u w:val="single"/>
        </w:rPr>
        <w:t>INDUCTION CEREMONY</w:t>
      </w:r>
      <w:r w:rsidR="00E04D38" w:rsidRPr="004C7B4C">
        <w:rPr>
          <w:b/>
          <w:bCs/>
          <w:u w:val="single"/>
        </w:rPr>
        <w:t xml:space="preserve"> COMPLETED</w:t>
      </w:r>
      <w:r w:rsidRPr="004C7B4C">
        <w:rPr>
          <w:b/>
          <w:bCs/>
          <w:u w:val="single"/>
        </w:rPr>
        <w:t>:</w:t>
      </w:r>
      <w:r>
        <w:t xml:space="preserve">  Date: ________________</w:t>
      </w:r>
    </w:p>
    <w:p w14:paraId="6F475E8C" w14:textId="482F09F9" w:rsidR="00982069" w:rsidRDefault="00E04D38" w:rsidP="00532844">
      <w:pPr>
        <w:spacing w:after="120" w:line="240" w:lineRule="auto"/>
      </w:pPr>
      <w:r>
        <w:t xml:space="preserve">             See “</w:t>
      </w:r>
      <w:r w:rsidR="005B7E8C">
        <w:t>T</w:t>
      </w:r>
      <w:r>
        <w:t xml:space="preserve">ypical </w:t>
      </w:r>
      <w:r w:rsidR="005B7E8C">
        <w:t>N</w:t>
      </w:r>
      <w:r w:rsidR="003741CE">
        <w:t xml:space="preserve">ew </w:t>
      </w:r>
      <w:r w:rsidR="005B7E8C">
        <w:t>M</w:t>
      </w:r>
      <w:r w:rsidR="003741CE">
        <w:t xml:space="preserve">embers </w:t>
      </w:r>
      <w:r w:rsidR="005B7E8C">
        <w:t>I</w:t>
      </w:r>
      <w:r w:rsidR="003741CE">
        <w:t xml:space="preserve">nduction </w:t>
      </w:r>
      <w:r w:rsidR="005B7E8C">
        <w:t>C</w:t>
      </w:r>
      <w:r w:rsidR="003741CE">
        <w:t>eremony”</w:t>
      </w:r>
      <w:r w:rsidR="00C060DB">
        <w:t xml:space="preserve"> (MC)</w:t>
      </w:r>
    </w:p>
    <w:p w14:paraId="2F2F29BC" w14:textId="77777777" w:rsidR="00684F50" w:rsidRDefault="00172A5F" w:rsidP="00532844">
      <w:pPr>
        <w:spacing w:after="120" w:line="240" w:lineRule="auto"/>
        <w:rPr>
          <w:b/>
          <w:bCs/>
          <w:u w:val="single"/>
        </w:rPr>
      </w:pPr>
      <w:r w:rsidRPr="004C7B4C">
        <w:rPr>
          <w:b/>
          <w:bCs/>
          <w:u w:val="single"/>
        </w:rPr>
        <w:t>AFTER INDUCTION:</w:t>
      </w:r>
    </w:p>
    <w:p w14:paraId="5C6BC7C1" w14:textId="020C9EED" w:rsidR="00CF50A5" w:rsidRPr="00A72404" w:rsidRDefault="00A72404" w:rsidP="00C85007">
      <w:pPr>
        <w:pStyle w:val="ListParagraph"/>
        <w:numPr>
          <w:ilvl w:val="0"/>
          <w:numId w:val="4"/>
        </w:numPr>
        <w:spacing w:after="12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  <w:t>_____</w:t>
      </w:r>
      <w:r w:rsidR="00C85007" w:rsidRPr="00A72404">
        <w:t>MC to notify Secretary of</w:t>
      </w:r>
      <w:r>
        <w:t xml:space="preserve"> completed</w:t>
      </w:r>
      <w:r w:rsidR="00C85007" w:rsidRPr="00A72404">
        <w:t xml:space="preserve"> induction so that Secretary can process </w:t>
      </w:r>
      <w:proofErr w:type="spellStart"/>
      <w:r w:rsidR="00C85007" w:rsidRPr="00A72404">
        <w:t>DACdb</w:t>
      </w:r>
      <w:proofErr w:type="spellEnd"/>
      <w:r w:rsidR="00C85007" w:rsidRPr="00A72404">
        <w:t>.</w:t>
      </w:r>
    </w:p>
    <w:p w14:paraId="3F60F075" w14:textId="759FFDAE" w:rsidR="008C4A8C" w:rsidRDefault="00CC3BE4" w:rsidP="00532844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 M</w:t>
      </w:r>
      <w:r w:rsidR="00A81338">
        <w:t>C</w:t>
      </w:r>
      <w:r>
        <w:t xml:space="preserve"> to </w:t>
      </w:r>
    </w:p>
    <w:p w14:paraId="04F58635" w14:textId="7369BF47" w:rsidR="00CC3BE4" w:rsidRDefault="00B669DA" w:rsidP="00532844">
      <w:pPr>
        <w:pStyle w:val="ListParagraph"/>
        <w:spacing w:after="120" w:line="240" w:lineRule="auto"/>
        <w:ind w:left="1080"/>
      </w:pPr>
      <w:r>
        <w:t>_____</w:t>
      </w:r>
      <w:r w:rsidR="00CC3BE4">
        <w:t>determine interests of new member</w:t>
      </w:r>
      <w:r w:rsidR="00D9684F">
        <w:t xml:space="preserve"> (MC)</w:t>
      </w:r>
    </w:p>
    <w:p w14:paraId="5A2A6097" w14:textId="5C3593D8" w:rsidR="008C4A8C" w:rsidRDefault="008C4A8C" w:rsidP="00532844">
      <w:pPr>
        <w:pStyle w:val="ListParagraph"/>
        <w:spacing w:after="120" w:line="240" w:lineRule="auto"/>
        <w:ind w:left="1080"/>
      </w:pPr>
      <w:r>
        <w:t xml:space="preserve"> </w:t>
      </w:r>
      <w:r w:rsidR="00B669DA">
        <w:t>_____</w:t>
      </w:r>
      <w:r w:rsidR="00FE18D3">
        <w:t>confirm</w:t>
      </w:r>
      <w:r>
        <w:t xml:space="preserve"> new member access to </w:t>
      </w:r>
      <w:proofErr w:type="spellStart"/>
      <w:r w:rsidR="00F90F78">
        <w:t>DACdb</w:t>
      </w:r>
      <w:proofErr w:type="spellEnd"/>
      <w:r w:rsidR="00D9684F">
        <w:t xml:space="preserve"> </w:t>
      </w:r>
      <w:r w:rsidR="00FE18D3">
        <w:t>(MC)</w:t>
      </w:r>
      <w:r w:rsidR="00A14835">
        <w:t xml:space="preserve"> </w:t>
      </w:r>
    </w:p>
    <w:p w14:paraId="5F0620FC" w14:textId="48D05215" w:rsidR="00707A09" w:rsidRDefault="00707A09" w:rsidP="00532844">
      <w:pPr>
        <w:pStyle w:val="ListParagraph"/>
        <w:spacing w:after="120" w:line="240" w:lineRule="auto"/>
        <w:ind w:left="1080"/>
      </w:pPr>
      <w:r>
        <w:t xml:space="preserve"> </w:t>
      </w:r>
      <w:r w:rsidR="00B669DA">
        <w:t>_____</w:t>
      </w:r>
      <w:r>
        <w:t xml:space="preserve">ensure that new member is matched to </w:t>
      </w:r>
      <w:r w:rsidR="00AE4BE7">
        <w:t>Rotary projects of their interests</w:t>
      </w:r>
      <w:r w:rsidR="00FE18D3">
        <w:t xml:space="preserve"> (MC)</w:t>
      </w:r>
    </w:p>
    <w:p w14:paraId="7A9FABF1" w14:textId="77777777" w:rsidR="00BB0D9B" w:rsidRDefault="00650011" w:rsidP="00532844">
      <w:pPr>
        <w:pStyle w:val="ListParagraph"/>
        <w:numPr>
          <w:ilvl w:val="0"/>
          <w:numId w:val="4"/>
        </w:numPr>
        <w:spacing w:after="120" w:line="240" w:lineRule="auto"/>
      </w:pPr>
      <w:r>
        <w:t>_____ Follow up with new member and mentor</w:t>
      </w:r>
      <w:r w:rsidR="00757124">
        <w:t xml:space="preserve"> to</w:t>
      </w:r>
      <w:r w:rsidR="00BB0D9B">
        <w:t>:</w:t>
      </w:r>
    </w:p>
    <w:p w14:paraId="54B1575D" w14:textId="1F9196B9" w:rsidR="00BB0D9B" w:rsidRDefault="00BB0D9B" w:rsidP="00532844">
      <w:pPr>
        <w:pStyle w:val="ListParagraph"/>
        <w:spacing w:after="120" w:line="240" w:lineRule="auto"/>
        <w:ind w:left="1080"/>
      </w:pPr>
      <w:r>
        <w:t xml:space="preserve">             </w:t>
      </w:r>
      <w:r w:rsidR="00B71776">
        <w:t>______</w:t>
      </w:r>
      <w:r>
        <w:t xml:space="preserve">  </w:t>
      </w:r>
      <w:r w:rsidR="00757124">
        <w:t xml:space="preserve"> </w:t>
      </w:r>
      <w:r w:rsidR="0035580C">
        <w:t>Ensure</w:t>
      </w:r>
      <w:r w:rsidR="00757124">
        <w:t xml:space="preserve"> </w:t>
      </w:r>
      <w:r w:rsidR="006277CA">
        <w:t>process is being followed</w:t>
      </w:r>
      <w:r w:rsidR="00B71776">
        <w:t xml:space="preserve"> and progress </w:t>
      </w:r>
      <w:r w:rsidR="00A14835">
        <w:t>towards</w:t>
      </w:r>
      <w:r w:rsidR="00B71776">
        <w:t xml:space="preserve"> Blue Badge</w:t>
      </w:r>
      <w:r w:rsidR="00F15926">
        <w:t xml:space="preserve"> (MC)</w:t>
      </w:r>
    </w:p>
    <w:p w14:paraId="20A4451E" w14:textId="14E4D75D" w:rsidR="00B71776" w:rsidRDefault="00B71776" w:rsidP="00532844">
      <w:pPr>
        <w:pStyle w:val="ListParagraph"/>
        <w:spacing w:after="120" w:line="240" w:lineRule="auto"/>
        <w:ind w:left="1080"/>
      </w:pPr>
      <w:r>
        <w:t xml:space="preserve">             ______   </w:t>
      </w:r>
      <w:r w:rsidR="006D73AD">
        <w:t xml:space="preserve">Confirm Blue badge presentation within </w:t>
      </w:r>
      <w:r w:rsidR="00CA099A">
        <w:t>2 months of induction</w:t>
      </w:r>
      <w:r w:rsidR="00F15926">
        <w:t xml:space="preserve"> (MC)</w:t>
      </w:r>
    </w:p>
    <w:p w14:paraId="17BE3630" w14:textId="418875B6" w:rsidR="00B5037C" w:rsidRDefault="00B5037C" w:rsidP="00532844">
      <w:pPr>
        <w:pStyle w:val="ListParagraph"/>
        <w:spacing w:after="120" w:line="240" w:lineRule="auto"/>
        <w:ind w:left="1080"/>
      </w:pPr>
      <w:r>
        <w:t xml:space="preserve">             ______</w:t>
      </w:r>
      <w:r w:rsidR="009B129A">
        <w:t xml:space="preserve">_ </w:t>
      </w:r>
      <w:r>
        <w:t xml:space="preserve">Organize Blue badge presentation by scheduling with President and </w:t>
      </w:r>
    </w:p>
    <w:p w14:paraId="774DBC3A" w14:textId="24FE200B" w:rsidR="00B5037C" w:rsidRDefault="00B5037C" w:rsidP="00532844">
      <w:pPr>
        <w:pStyle w:val="ListParagraph"/>
        <w:spacing w:after="120" w:line="240" w:lineRule="auto"/>
        <w:ind w:left="1080"/>
      </w:pPr>
      <w:r>
        <w:t xml:space="preserve">                            </w:t>
      </w:r>
      <w:r w:rsidR="00F03AF7">
        <w:t>e</w:t>
      </w:r>
      <w:r>
        <w:t xml:space="preserve">nsuring </w:t>
      </w:r>
      <w:r w:rsidR="00B61676">
        <w:t>new member has 5</w:t>
      </w:r>
      <w:r w:rsidR="0041699E">
        <w:t>-10</w:t>
      </w:r>
      <w:r w:rsidR="00B61676">
        <w:t xml:space="preserve"> minutes for “craft talk” at blue badge </w:t>
      </w:r>
    </w:p>
    <w:p w14:paraId="4B46B9B4" w14:textId="4B72358C" w:rsidR="00CC3BE4" w:rsidRDefault="00B61676" w:rsidP="00532844">
      <w:pPr>
        <w:pStyle w:val="ListParagraph"/>
        <w:spacing w:after="120" w:line="240" w:lineRule="auto"/>
        <w:ind w:left="1080"/>
      </w:pPr>
      <w:r>
        <w:t xml:space="preserve">                             </w:t>
      </w:r>
      <w:r w:rsidR="00F03AF7">
        <w:t>c</w:t>
      </w:r>
      <w:r>
        <w:t>erem</w:t>
      </w:r>
      <w:r w:rsidR="00E52936">
        <w:t>ony.</w:t>
      </w:r>
      <w:r w:rsidR="00650011">
        <w:t xml:space="preserve"> </w:t>
      </w:r>
      <w:r w:rsidR="00F15926">
        <w:t>(MC)</w:t>
      </w:r>
    </w:p>
    <w:p w14:paraId="640852BE" w14:textId="3DCF9FA4" w:rsidR="000F50E4" w:rsidRDefault="000F50E4" w:rsidP="000F50E4">
      <w:pPr>
        <w:spacing w:after="120" w:line="240" w:lineRule="auto"/>
      </w:pPr>
      <w:r>
        <w:t xml:space="preserve">              d.) ______ Notify Int</w:t>
      </w:r>
      <w:r w:rsidR="00B95451">
        <w:t>e</w:t>
      </w:r>
      <w:r>
        <w:t xml:space="preserve">rnational Svc. </w:t>
      </w:r>
      <w:r w:rsidR="00850EA7">
        <w:t>o</w:t>
      </w:r>
      <w:r>
        <w:t>f Blue Badge completion</w:t>
      </w:r>
      <w:r w:rsidR="00B95451">
        <w:t xml:space="preserve"> for Paul Harris recognition</w:t>
      </w:r>
    </w:p>
    <w:p w14:paraId="18886C86" w14:textId="77777777" w:rsidR="000F50E4" w:rsidRDefault="000F50E4" w:rsidP="00532844">
      <w:pPr>
        <w:pStyle w:val="ListParagraph"/>
        <w:spacing w:after="120" w:line="240" w:lineRule="auto"/>
        <w:ind w:left="1080"/>
      </w:pPr>
    </w:p>
    <w:p w14:paraId="3C9C32D8" w14:textId="5C017FAA" w:rsidR="00CC3BE4" w:rsidRDefault="00CC3BE4" w:rsidP="00532844">
      <w:pPr>
        <w:pStyle w:val="ListParagraph"/>
        <w:spacing w:after="120" w:line="240" w:lineRule="auto"/>
        <w:ind w:left="1080"/>
      </w:pPr>
      <w:r>
        <w:t xml:space="preserve">    </w:t>
      </w:r>
    </w:p>
    <w:sectPr w:rsidR="00CC3BE4" w:rsidSect="00172771">
      <w:pgSz w:w="12240" w:h="15840"/>
      <w:pgMar w:top="576" w:right="1152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0531"/>
    <w:multiLevelType w:val="hybridMultilevel"/>
    <w:tmpl w:val="A28C5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132A"/>
    <w:multiLevelType w:val="hybridMultilevel"/>
    <w:tmpl w:val="6040E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6B47"/>
    <w:multiLevelType w:val="hybridMultilevel"/>
    <w:tmpl w:val="99562692"/>
    <w:lvl w:ilvl="0" w:tplc="19AEB1D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A45025"/>
    <w:multiLevelType w:val="hybridMultilevel"/>
    <w:tmpl w:val="7AC8D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13E24"/>
    <w:multiLevelType w:val="hybridMultilevel"/>
    <w:tmpl w:val="289EC1E8"/>
    <w:lvl w:ilvl="0" w:tplc="8958549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0279">
    <w:abstractNumId w:val="3"/>
  </w:num>
  <w:num w:numId="2" w16cid:durableId="75521485">
    <w:abstractNumId w:val="0"/>
  </w:num>
  <w:num w:numId="3" w16cid:durableId="850804691">
    <w:abstractNumId w:val="1"/>
  </w:num>
  <w:num w:numId="4" w16cid:durableId="1161240818">
    <w:abstractNumId w:val="2"/>
  </w:num>
  <w:num w:numId="5" w16cid:durableId="1110394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50"/>
    <w:rsid w:val="000B308B"/>
    <w:rsid w:val="000F3C9F"/>
    <w:rsid w:val="000F50E4"/>
    <w:rsid w:val="00117CDB"/>
    <w:rsid w:val="00172771"/>
    <w:rsid w:val="00172A5F"/>
    <w:rsid w:val="00184506"/>
    <w:rsid w:val="001918BE"/>
    <w:rsid w:val="00197F95"/>
    <w:rsid w:val="001D75CB"/>
    <w:rsid w:val="00213A60"/>
    <w:rsid w:val="00242015"/>
    <w:rsid w:val="00270067"/>
    <w:rsid w:val="002B58DA"/>
    <w:rsid w:val="00305319"/>
    <w:rsid w:val="0031297D"/>
    <w:rsid w:val="00350814"/>
    <w:rsid w:val="0035580C"/>
    <w:rsid w:val="003741CE"/>
    <w:rsid w:val="003923FB"/>
    <w:rsid w:val="003A7B6C"/>
    <w:rsid w:val="003D3C9F"/>
    <w:rsid w:val="003E66B8"/>
    <w:rsid w:val="00403E30"/>
    <w:rsid w:val="0041699E"/>
    <w:rsid w:val="00433B19"/>
    <w:rsid w:val="004871EF"/>
    <w:rsid w:val="0049795C"/>
    <w:rsid w:val="004C7B4C"/>
    <w:rsid w:val="004F2BE5"/>
    <w:rsid w:val="00532844"/>
    <w:rsid w:val="00565A6C"/>
    <w:rsid w:val="00570E0A"/>
    <w:rsid w:val="005939F5"/>
    <w:rsid w:val="005B21DA"/>
    <w:rsid w:val="005B7E8C"/>
    <w:rsid w:val="005D0F45"/>
    <w:rsid w:val="0061267F"/>
    <w:rsid w:val="00624937"/>
    <w:rsid w:val="00625002"/>
    <w:rsid w:val="006277CA"/>
    <w:rsid w:val="006342C0"/>
    <w:rsid w:val="00650011"/>
    <w:rsid w:val="00684F50"/>
    <w:rsid w:val="006971FF"/>
    <w:rsid w:val="006C2791"/>
    <w:rsid w:val="006D73AD"/>
    <w:rsid w:val="00702182"/>
    <w:rsid w:val="00707A09"/>
    <w:rsid w:val="007349A9"/>
    <w:rsid w:val="00745855"/>
    <w:rsid w:val="00757124"/>
    <w:rsid w:val="0076507F"/>
    <w:rsid w:val="007B02AD"/>
    <w:rsid w:val="007E3800"/>
    <w:rsid w:val="00803266"/>
    <w:rsid w:val="008213C2"/>
    <w:rsid w:val="0083151D"/>
    <w:rsid w:val="00835E36"/>
    <w:rsid w:val="00847FF2"/>
    <w:rsid w:val="00850EA7"/>
    <w:rsid w:val="00856824"/>
    <w:rsid w:val="00871C17"/>
    <w:rsid w:val="00872875"/>
    <w:rsid w:val="00880C36"/>
    <w:rsid w:val="008914B2"/>
    <w:rsid w:val="00894B4B"/>
    <w:rsid w:val="008B5B29"/>
    <w:rsid w:val="008C4A8C"/>
    <w:rsid w:val="008E509B"/>
    <w:rsid w:val="008E63FF"/>
    <w:rsid w:val="00932306"/>
    <w:rsid w:val="00981CDF"/>
    <w:rsid w:val="00982069"/>
    <w:rsid w:val="009B129A"/>
    <w:rsid w:val="009D4255"/>
    <w:rsid w:val="00A14835"/>
    <w:rsid w:val="00A45D29"/>
    <w:rsid w:val="00A71EC5"/>
    <w:rsid w:val="00A72404"/>
    <w:rsid w:val="00A74C85"/>
    <w:rsid w:val="00A81338"/>
    <w:rsid w:val="00AE4BE7"/>
    <w:rsid w:val="00AF7B48"/>
    <w:rsid w:val="00B31921"/>
    <w:rsid w:val="00B43D0D"/>
    <w:rsid w:val="00B5037C"/>
    <w:rsid w:val="00B52CB8"/>
    <w:rsid w:val="00B61676"/>
    <w:rsid w:val="00B669DA"/>
    <w:rsid w:val="00B71776"/>
    <w:rsid w:val="00B95451"/>
    <w:rsid w:val="00BA5C65"/>
    <w:rsid w:val="00BB0D9B"/>
    <w:rsid w:val="00BB2254"/>
    <w:rsid w:val="00BC6D16"/>
    <w:rsid w:val="00C060DB"/>
    <w:rsid w:val="00C33513"/>
    <w:rsid w:val="00C714FB"/>
    <w:rsid w:val="00C758CE"/>
    <w:rsid w:val="00C85007"/>
    <w:rsid w:val="00CA099A"/>
    <w:rsid w:val="00CA6E81"/>
    <w:rsid w:val="00CC3BE4"/>
    <w:rsid w:val="00CF50A5"/>
    <w:rsid w:val="00D16C04"/>
    <w:rsid w:val="00D66F50"/>
    <w:rsid w:val="00D9684F"/>
    <w:rsid w:val="00DB675C"/>
    <w:rsid w:val="00DC5A7F"/>
    <w:rsid w:val="00E04D38"/>
    <w:rsid w:val="00E138DF"/>
    <w:rsid w:val="00E25472"/>
    <w:rsid w:val="00E43D69"/>
    <w:rsid w:val="00E5196C"/>
    <w:rsid w:val="00E52936"/>
    <w:rsid w:val="00E621AD"/>
    <w:rsid w:val="00E673C3"/>
    <w:rsid w:val="00E834D8"/>
    <w:rsid w:val="00EC4DC1"/>
    <w:rsid w:val="00EC591C"/>
    <w:rsid w:val="00EF4589"/>
    <w:rsid w:val="00F03AF7"/>
    <w:rsid w:val="00F15926"/>
    <w:rsid w:val="00F20433"/>
    <w:rsid w:val="00F471AB"/>
    <w:rsid w:val="00F521A1"/>
    <w:rsid w:val="00F521A9"/>
    <w:rsid w:val="00F90F78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91C5"/>
  <w15:chartTrackingRefBased/>
  <w15:docId w15:val="{BA3524CE-8065-4FD8-8E9C-562A4BA0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Weathers</dc:creator>
  <cp:keywords/>
  <dc:description/>
  <cp:lastModifiedBy>Ken Weathers</cp:lastModifiedBy>
  <cp:revision>89</cp:revision>
  <cp:lastPrinted>2023-11-03T20:09:00Z</cp:lastPrinted>
  <dcterms:created xsi:type="dcterms:W3CDTF">2023-09-26T17:45:00Z</dcterms:created>
  <dcterms:modified xsi:type="dcterms:W3CDTF">2023-12-12T01:37:00Z</dcterms:modified>
</cp:coreProperties>
</file>