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6BB3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81275" cy="134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63E24486" w:rsidR="00F01060" w:rsidRDefault="00C00C96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06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D1AD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01060">
                              <w:rPr>
                                <w:b/>
                                <w:sz w:val="28"/>
                                <w:szCs w:val="28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3.2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QcJA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63E24486" w:rsidR="00F01060" w:rsidRDefault="00C00C96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March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406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8D1AD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01060">
                        <w:rPr>
                          <w:b/>
                          <w:sz w:val="28"/>
                          <w:szCs w:val="28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043A8A38">
            <wp:extent cx="1362075" cy="142452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06" cy="14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62C02D17" w14:textId="1D3FAA16" w:rsidR="00555BEC" w:rsidRDefault="003F52B2" w:rsidP="00555BEC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555BEC" w14:paraId="6CBF2A33" w14:textId="77777777" w:rsidTr="00555BE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B469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695" w14:textId="23FDBCD2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2F1" w14:textId="47E340CD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5BEC" w14:paraId="0476491E" w14:textId="77777777" w:rsidTr="00555BE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DEA2" w14:textId="69E3E559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Kyle Patillo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3A5" w14:textId="0EFAE96B" w:rsidR="00555BEC" w:rsidRDefault="00555BEC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873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5BEC" w14:paraId="2B177F85" w14:textId="77777777" w:rsidTr="00555BE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8C2" w14:textId="59977582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18B" w14:textId="38184DD2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5DE2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5BEC" w14:paraId="74158E70" w14:textId="77777777" w:rsidTr="00555BEC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1AE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DB2D" w14:textId="69DDD0B6" w:rsidR="00555BEC" w:rsidRDefault="00122D3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Chaddie Platt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474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5BEC" w14:paraId="7ECB6F97" w14:textId="77777777" w:rsidTr="00555BE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8E4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2CEB" w14:textId="2258031E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A96" w14:textId="77777777" w:rsidR="00555BEC" w:rsidRDefault="00555BE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55BEC" w14:paraId="0699B537" w14:textId="77777777" w:rsidTr="00555BE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EF69" w14:textId="77777777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D37" w14:textId="21C0EF1A" w:rsidR="00555BEC" w:rsidRDefault="00555BE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A4E" w14:textId="77777777" w:rsidR="00555BEC" w:rsidRDefault="00555BE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51C9BF45" w14:textId="0861D32D" w:rsidR="00555BEC" w:rsidRDefault="00555BEC" w:rsidP="00555BE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</w:t>
      </w:r>
      <w:r>
        <w:rPr>
          <w:rFonts w:cstheme="minorHAnsi"/>
          <w:b/>
          <w:sz w:val="24"/>
          <w:szCs w:val="24"/>
        </w:rPr>
        <w:t>Ben Carter, Roger Cunningham</w:t>
      </w:r>
      <w:r>
        <w:rPr>
          <w:rFonts w:cstheme="minorHAnsi"/>
          <w:b/>
          <w:sz w:val="24"/>
          <w:szCs w:val="24"/>
        </w:rPr>
        <w:t>, Mary Alice Serafini</w:t>
      </w:r>
      <w:r>
        <w:rPr>
          <w:rFonts w:cstheme="minorHAnsi"/>
          <w:b/>
          <w:sz w:val="24"/>
          <w:szCs w:val="24"/>
        </w:rPr>
        <w:t>, Victor Wilson</w:t>
      </w:r>
    </w:p>
    <w:bookmarkEnd w:id="0"/>
    <w:p w14:paraId="1E546E17" w14:textId="77777777" w:rsidR="00555BEC" w:rsidRDefault="00F01060" w:rsidP="00555BEC">
      <w:pPr>
        <w:pStyle w:val="ListParagraph"/>
        <w:ind w:left="1530"/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</w:t>
      </w:r>
    </w:p>
    <w:p w14:paraId="18AFB416" w14:textId="0FFAA9E5" w:rsidR="00F01060" w:rsidRPr="004545E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Call</w:t>
      </w:r>
      <w:r>
        <w:rPr>
          <w:b/>
          <w:sz w:val="24"/>
          <w:szCs w:val="24"/>
        </w:rPr>
        <w:t xml:space="preserve"> to order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279C802B" w14:textId="77777777" w:rsidR="00F01060" w:rsidRPr="00571864" w:rsidRDefault="00F01060" w:rsidP="00F01060">
      <w:pPr>
        <w:pStyle w:val="ListParagraph"/>
        <w:rPr>
          <w:b/>
          <w:sz w:val="24"/>
          <w:szCs w:val="24"/>
        </w:rPr>
      </w:pPr>
    </w:p>
    <w:p w14:paraId="39EDB2BC" w14:textId="2C5CB672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</w:t>
      </w:r>
      <w:r w:rsidR="00555BE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the Minutes of the </w:t>
      </w:r>
      <w:r w:rsidR="00C00C96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202</w:t>
      </w:r>
      <w:r w:rsidR="008D1A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F50ED8">
        <w:rPr>
          <w:b/>
          <w:sz w:val="24"/>
          <w:szCs w:val="24"/>
        </w:rPr>
        <w:t>meeting</w:t>
      </w:r>
      <w:r w:rsidR="00555BEC">
        <w:rPr>
          <w:b/>
          <w:sz w:val="24"/>
          <w:szCs w:val="24"/>
        </w:rPr>
        <w:t>.</w:t>
      </w:r>
    </w:p>
    <w:p w14:paraId="5504EA9A" w14:textId="77777777" w:rsidR="00F01060" w:rsidRPr="00734F43" w:rsidRDefault="00F01060" w:rsidP="00F01060">
      <w:pPr>
        <w:pStyle w:val="ListParagraph"/>
        <w:rPr>
          <w:b/>
          <w:sz w:val="24"/>
          <w:szCs w:val="24"/>
        </w:rPr>
      </w:pPr>
      <w:r w:rsidRPr="00F50ED8">
        <w:rPr>
          <w:b/>
          <w:sz w:val="24"/>
          <w:szCs w:val="24"/>
        </w:rPr>
        <w:tab/>
      </w:r>
      <w:r w:rsidRPr="00F50ED8">
        <w:rPr>
          <w:b/>
          <w:sz w:val="24"/>
          <w:szCs w:val="24"/>
        </w:rPr>
        <w:tab/>
      </w:r>
    </w:p>
    <w:p w14:paraId="38A90211" w14:textId="07775F70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>Presiden</w:t>
      </w:r>
      <w:r>
        <w:rPr>
          <w:b/>
          <w:sz w:val="24"/>
          <w:szCs w:val="24"/>
        </w:rPr>
        <w:t>t’s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 Zoe Naylor</w:t>
      </w:r>
    </w:p>
    <w:p w14:paraId="09950217" w14:textId="7C818B73" w:rsidR="00C00C96" w:rsidRDefault="00C00C96" w:rsidP="00C00C9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Service Above Self/100</w:t>
      </w:r>
      <w:r w:rsidRPr="00C00C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Anniversary</w:t>
      </w:r>
    </w:p>
    <w:p w14:paraId="0236ECE6" w14:textId="73E3A822" w:rsidR="00E00788" w:rsidRDefault="00555BEC" w:rsidP="00E00788">
      <w:pPr>
        <w:pStyle w:val="ListParagraph"/>
        <w:ind w:left="2250"/>
        <w:rPr>
          <w:bCs/>
          <w:sz w:val="24"/>
          <w:szCs w:val="24"/>
        </w:rPr>
      </w:pPr>
      <w:r w:rsidRPr="00555BEC">
        <w:rPr>
          <w:bCs/>
          <w:sz w:val="24"/>
          <w:szCs w:val="24"/>
        </w:rPr>
        <w:t>Christine Cook in attendance to promote potential outdoor event</w:t>
      </w:r>
      <w:r>
        <w:rPr>
          <w:bCs/>
          <w:sz w:val="24"/>
          <w:szCs w:val="24"/>
        </w:rPr>
        <w:t xml:space="preserve"> in June. Combine Service Above Self and 100</w:t>
      </w:r>
      <w:r w:rsidRPr="00555BE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Anniversary celebration with speaker, food in the form of boxed lunch, and outdoor event.  Budget for Service Above Self banquet is $500, and there is no current budge for 100</w:t>
      </w:r>
      <w:r w:rsidRPr="00555BE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Anniversary. There are other </w:t>
      </w:r>
      <w:r w:rsidR="00E00788">
        <w:rPr>
          <w:bCs/>
          <w:sz w:val="24"/>
          <w:szCs w:val="24"/>
        </w:rPr>
        <w:t>areas of the budget that may be able to support this as well that were unused due to COVID. Will charge typical $13.50 for in-person meeting lunches. Will also have sign-up sheet to accommodate families and guests. June 5</w:t>
      </w:r>
      <w:r w:rsidR="00E00788" w:rsidRPr="00E00788">
        <w:rPr>
          <w:bCs/>
          <w:sz w:val="24"/>
          <w:szCs w:val="24"/>
          <w:vertAlign w:val="superscript"/>
        </w:rPr>
        <w:t>th</w:t>
      </w:r>
      <w:r w:rsidR="00E00788">
        <w:rPr>
          <w:bCs/>
          <w:sz w:val="24"/>
          <w:szCs w:val="24"/>
        </w:rPr>
        <w:t xml:space="preserve"> is the proposed date with a time of 11am-1:00pm. Approved by the Board. </w:t>
      </w:r>
    </w:p>
    <w:p w14:paraId="10CFC639" w14:textId="5F560627" w:rsidR="00555BEC" w:rsidRPr="00E00788" w:rsidRDefault="00555BEC" w:rsidP="00E00788">
      <w:pPr>
        <w:pStyle w:val="ListParagraph"/>
        <w:ind w:left="2250"/>
        <w:rPr>
          <w:bCs/>
          <w:sz w:val="24"/>
          <w:szCs w:val="24"/>
        </w:rPr>
      </w:pPr>
      <w:r w:rsidRPr="00E00788">
        <w:rPr>
          <w:bCs/>
          <w:sz w:val="24"/>
          <w:szCs w:val="24"/>
        </w:rPr>
        <w:t xml:space="preserve">  </w:t>
      </w:r>
    </w:p>
    <w:p w14:paraId="52424E06" w14:textId="7FB61B4E" w:rsidR="00C00C96" w:rsidRDefault="00C00C96" w:rsidP="00C00C9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Covid Project</w:t>
      </w:r>
    </w:p>
    <w:p w14:paraId="08428264" w14:textId="0B1F0891" w:rsidR="00E00788" w:rsidRPr="00E00788" w:rsidRDefault="00E00788" w:rsidP="00E00788">
      <w:pPr>
        <w:pStyle w:val="ListParagraph"/>
        <w:ind w:left="225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Proposed volunteer project with the hospitals. Continuing to work on potential volunteer opportunities. </w:t>
      </w:r>
    </w:p>
    <w:p w14:paraId="7A942402" w14:textId="77777777" w:rsidR="00F01060" w:rsidRPr="00C00C96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20366401" w14:textId="77777777" w:rsid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1571">
        <w:rPr>
          <w:b/>
          <w:sz w:val="24"/>
          <w:szCs w:val="24"/>
        </w:rPr>
        <w:t>Treasurer’s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Carol Waddle</w:t>
      </w:r>
    </w:p>
    <w:p w14:paraId="61A736D4" w14:textId="5328194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</w:t>
      </w:r>
      <w:r w:rsidR="00E007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Financial Reports –</w:t>
      </w:r>
      <w:r w:rsidR="00E00788">
        <w:rPr>
          <w:b/>
          <w:sz w:val="24"/>
          <w:szCs w:val="24"/>
        </w:rPr>
        <w:t>February</w:t>
      </w:r>
    </w:p>
    <w:p w14:paraId="4666578D" w14:textId="77777777" w:rsidR="00B81C26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Bank Statements</w:t>
      </w:r>
    </w:p>
    <w:p w14:paraId="5DA94A42" w14:textId="7D9C64AF" w:rsidR="00581388" w:rsidRPr="00B81C26" w:rsidRDefault="00B81C26" w:rsidP="00B81C26">
      <w:pPr>
        <w:pStyle w:val="ListParagraph"/>
        <w:ind w:left="2250"/>
        <w:rPr>
          <w:bCs/>
          <w:sz w:val="24"/>
          <w:szCs w:val="24"/>
        </w:rPr>
      </w:pPr>
      <w:r w:rsidRPr="00B81C26">
        <w:rPr>
          <w:bCs/>
          <w:sz w:val="24"/>
          <w:szCs w:val="24"/>
        </w:rPr>
        <w:t xml:space="preserve">Need to change the banking account type </w:t>
      </w:r>
      <w:r>
        <w:rPr>
          <w:bCs/>
          <w:sz w:val="24"/>
          <w:szCs w:val="24"/>
        </w:rPr>
        <w:t xml:space="preserve">to commercial checking from small business to avoid new fee. </w:t>
      </w:r>
      <w:r w:rsidR="00F01060" w:rsidRPr="00B81C26">
        <w:rPr>
          <w:bCs/>
          <w:sz w:val="24"/>
          <w:szCs w:val="24"/>
        </w:rPr>
        <w:br/>
      </w:r>
      <w:r w:rsidR="00F01060" w:rsidRPr="00B81C26">
        <w:rPr>
          <w:bCs/>
          <w:sz w:val="24"/>
          <w:szCs w:val="24"/>
        </w:rPr>
        <w:tab/>
      </w:r>
    </w:p>
    <w:p w14:paraId="0659E891" w14:textId="77777777" w:rsidR="00F01060" w:rsidRPr="00FA50B8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>Board Directorate Reports and Updates</w:t>
      </w:r>
    </w:p>
    <w:p w14:paraId="423BB122" w14:textId="449234A3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bookmarkStart w:id="1" w:name="_Hlk45117061"/>
      <w:r w:rsidRPr="00FA50B8">
        <w:rPr>
          <w:b/>
          <w:sz w:val="24"/>
          <w:szCs w:val="24"/>
        </w:rPr>
        <w:t>Membership</w:t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Rotarian Ben Carter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Victor Wilson</w:t>
      </w:r>
    </w:p>
    <w:p w14:paraId="4F1010BB" w14:textId="148EBE98" w:rsidR="003F52B2" w:rsidRDefault="003F52B2" w:rsidP="003F52B2">
      <w:pPr>
        <w:pStyle w:val="ListParagraph"/>
        <w:spacing w:line="256" w:lineRule="auto"/>
        <w:ind w:left="1530" w:firstLine="360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No new business to </w:t>
      </w:r>
      <w:r>
        <w:rPr>
          <w:bCs/>
          <w:sz w:val="24"/>
          <w:szCs w:val="24"/>
        </w:rPr>
        <w:t>report.</w:t>
      </w:r>
    </w:p>
    <w:p w14:paraId="07073082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39DCA5D2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Club Administration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D244C6" w14:textId="77777777" w:rsidR="00F01060" w:rsidRPr="00F80250" w:rsidRDefault="00F01060" w:rsidP="00F01060">
      <w:pPr>
        <w:pStyle w:val="ListParagraph"/>
        <w:rPr>
          <w:b/>
          <w:sz w:val="24"/>
          <w:szCs w:val="24"/>
        </w:rPr>
      </w:pPr>
    </w:p>
    <w:p w14:paraId="7DA557D0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Club Programs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Vice-President Erica Estes</w:t>
      </w:r>
    </w:p>
    <w:p w14:paraId="4B26B861" w14:textId="61AE9C77" w:rsidR="00F01060" w:rsidRPr="003F52B2" w:rsidRDefault="003F52B2" w:rsidP="003F52B2">
      <w:pPr>
        <w:pStyle w:val="ListParagraph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Quiz Bowl program will be presented by Northside this year. </w:t>
      </w:r>
    </w:p>
    <w:p w14:paraId="277C37C8" w14:textId="77777777" w:rsidR="00F01060" w:rsidRPr="00FA50B8" w:rsidRDefault="00F01060" w:rsidP="00F01060">
      <w:pPr>
        <w:pStyle w:val="ListParagraph"/>
        <w:ind w:left="5040"/>
        <w:rPr>
          <w:b/>
          <w:sz w:val="24"/>
          <w:szCs w:val="24"/>
        </w:rPr>
      </w:pPr>
    </w:p>
    <w:p w14:paraId="6374C5A0" w14:textId="77777777" w:rsidR="00F01060" w:rsidRPr="00FA50B8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Public Relations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Kelli Gemmell</w:t>
      </w:r>
    </w:p>
    <w:p w14:paraId="11CE8064" w14:textId="114B73D4" w:rsidR="00F01060" w:rsidRPr="00FA50B8" w:rsidRDefault="00F01060" w:rsidP="00F01060">
      <w:pPr>
        <w:pStyle w:val="ListParagraph"/>
        <w:ind w:left="1440"/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="003F52B2">
        <w:rPr>
          <w:bCs/>
          <w:sz w:val="24"/>
          <w:szCs w:val="24"/>
        </w:rPr>
        <w:t>No new business to report.</w:t>
      </w:r>
      <w:r w:rsidR="003F52B2">
        <w:rPr>
          <w:b/>
          <w:sz w:val="24"/>
          <w:szCs w:val="24"/>
        </w:rPr>
        <w:t xml:space="preserve"> </w:t>
      </w:r>
      <w:r w:rsidR="003F52B2">
        <w:rPr>
          <w:bCs/>
          <w:sz w:val="24"/>
          <w:szCs w:val="24"/>
        </w:rPr>
        <w:t>Continuing social media initiatives.</w:t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A203A12" w14:textId="77777777" w:rsidR="00F01060" w:rsidRPr="00FA50B8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016091CB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CC69A1">
        <w:rPr>
          <w:b/>
          <w:sz w:val="24"/>
          <w:szCs w:val="24"/>
        </w:rPr>
        <w:t xml:space="preserve"> Rotary Foundation</w:t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 w:rsidRPr="00CC69A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</w:t>
      </w:r>
      <w:r w:rsidRPr="00F80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David Beauchamp</w:t>
      </w:r>
    </w:p>
    <w:p w14:paraId="70C5D6A2" w14:textId="43327BC0" w:rsidR="00F01060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John Dixon</w:t>
      </w:r>
    </w:p>
    <w:p w14:paraId="70C80667" w14:textId="01108259" w:rsidR="00F01060" w:rsidRPr="00FA50B8" w:rsidRDefault="003F52B2" w:rsidP="003F52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Continuing social media initiatives.</w:t>
      </w:r>
    </w:p>
    <w:p w14:paraId="44AA850B" w14:textId="77777777" w:rsidR="00F01060" w:rsidRPr="00FA50B8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Service Projects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Kyle Patillo</w:t>
      </w:r>
    </w:p>
    <w:p w14:paraId="5CBED8ED" w14:textId="77777777" w:rsidR="00F01060" w:rsidRPr="00FA50B8" w:rsidRDefault="00F01060" w:rsidP="00F01060">
      <w:pPr>
        <w:pStyle w:val="ListParagraph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Rotarian Howard Brill</w:t>
      </w:r>
    </w:p>
    <w:p w14:paraId="2094E573" w14:textId="71654681" w:rsidR="00F01060" w:rsidRDefault="00F01060" w:rsidP="00F01060">
      <w:pPr>
        <w:pStyle w:val="ListParagraph"/>
        <w:ind w:left="1440"/>
        <w:rPr>
          <w:b/>
          <w:sz w:val="24"/>
          <w:szCs w:val="24"/>
        </w:rPr>
      </w:pPr>
    </w:p>
    <w:p w14:paraId="554EA937" w14:textId="1B734318" w:rsidR="003F52B2" w:rsidRDefault="003F52B2" w:rsidP="00F01060">
      <w:pPr>
        <w:pStyle w:val="ListParagraph"/>
        <w:ind w:left="144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Potentially planning a trash pickup.</w:t>
      </w:r>
    </w:p>
    <w:p w14:paraId="2FE1AC7D" w14:textId="77777777" w:rsidR="003F52B2" w:rsidRPr="003F52B2" w:rsidRDefault="003F52B2" w:rsidP="00F01060">
      <w:pPr>
        <w:pStyle w:val="ListParagraph"/>
        <w:ind w:left="1440"/>
        <w:rPr>
          <w:bCs/>
          <w:sz w:val="24"/>
          <w:szCs w:val="24"/>
        </w:rPr>
      </w:pPr>
    </w:p>
    <w:p w14:paraId="0B332F18" w14:textId="77777777" w:rsidR="00F01060" w:rsidRDefault="00F01060" w:rsidP="00F0106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A50B8">
        <w:rPr>
          <w:b/>
          <w:sz w:val="24"/>
          <w:szCs w:val="24"/>
        </w:rPr>
        <w:t xml:space="preserve"> Sergeant at Arms</w:t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 w:rsidRPr="00FA50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Chaddie Platt</w:t>
      </w:r>
    </w:p>
    <w:p w14:paraId="45A255AE" w14:textId="7A3D1903" w:rsidR="00F01060" w:rsidRPr="003F52B2" w:rsidRDefault="003F52B2" w:rsidP="003F52B2">
      <w:pPr>
        <w:pStyle w:val="ListParagraph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Upcoming program announcements and potential for involvement. </w:t>
      </w:r>
    </w:p>
    <w:p w14:paraId="29E2E393" w14:textId="77777777" w:rsidR="003F52B2" w:rsidRDefault="003F52B2" w:rsidP="00F01060">
      <w:pPr>
        <w:pStyle w:val="ListParagraph"/>
        <w:ind w:left="1440"/>
        <w:rPr>
          <w:b/>
          <w:sz w:val="24"/>
          <w:szCs w:val="24"/>
        </w:rPr>
      </w:pPr>
    </w:p>
    <w:bookmarkEnd w:id="1"/>
    <w:p w14:paraId="7FBDC342" w14:textId="7D714621" w:rsidR="00F01060" w:rsidRPr="00F01060" w:rsidRDefault="00F01060" w:rsidP="00F010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3D6D">
        <w:rPr>
          <w:b/>
          <w:sz w:val="24"/>
          <w:szCs w:val="24"/>
        </w:rPr>
        <w:t xml:space="preserve"> Announcements/ Other Business</w:t>
      </w:r>
      <w:r w:rsidRPr="00E13D6D">
        <w:rPr>
          <w:b/>
          <w:sz w:val="24"/>
          <w:szCs w:val="24"/>
        </w:rPr>
        <w:tab/>
      </w:r>
      <w:r w:rsidRPr="00E13D6D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      a.  Club Executive Secretary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Rotarian Jill Gibbs</w:t>
      </w:r>
      <w:r w:rsidRPr="00F01060">
        <w:rPr>
          <w:b/>
          <w:sz w:val="24"/>
          <w:szCs w:val="24"/>
        </w:rPr>
        <w:br/>
      </w:r>
      <w:r w:rsidRPr="00F01060">
        <w:rPr>
          <w:b/>
          <w:sz w:val="24"/>
          <w:szCs w:val="24"/>
        </w:rPr>
        <w:tab/>
      </w:r>
      <w:r w:rsidR="003F52B2">
        <w:rPr>
          <w:bCs/>
          <w:sz w:val="24"/>
          <w:szCs w:val="24"/>
        </w:rPr>
        <w:t xml:space="preserve">Lost another member due to job change and payment of dues. </w:t>
      </w:r>
    </w:p>
    <w:p w14:paraId="38125DFA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Board Meeting Dates (tent.) </w:t>
      </w:r>
    </w:p>
    <w:p w14:paraId="33AC0C66" w14:textId="77777777" w:rsidR="00F01060" w:rsidRDefault="00F01060" w:rsidP="00F010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10:30 am – 11:30am</w:t>
      </w:r>
    </w:p>
    <w:p w14:paraId="2A4E40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13</w:t>
      </w:r>
    </w:p>
    <w:p w14:paraId="171D5004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10</w:t>
      </w:r>
    </w:p>
    <w:p w14:paraId="5A93585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8</w:t>
      </w:r>
    </w:p>
    <w:p w14:paraId="61B1900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</w:p>
    <w:p w14:paraId="73EEFE68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</w:p>
    <w:p w14:paraId="32A2DFE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14</w:t>
      </w:r>
    </w:p>
    <w:p w14:paraId="2D739D9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</w:p>
    <w:p w14:paraId="4770B3EB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11</w:t>
      </w:r>
    </w:p>
    <w:p w14:paraId="49B31BF5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</w:p>
    <w:p w14:paraId="77445AD2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13</w:t>
      </w:r>
    </w:p>
    <w:p w14:paraId="145D1BCF" w14:textId="77777777" w:rsidR="00F01060" w:rsidRDefault="00F01060" w:rsidP="00F01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10</w:t>
      </w:r>
    </w:p>
    <w:p w14:paraId="7561B830" w14:textId="7051A02D" w:rsidR="007E579C" w:rsidRDefault="003F52B2">
      <w:r>
        <w:rPr>
          <w:b/>
          <w:sz w:val="24"/>
          <w:szCs w:val="24"/>
        </w:rPr>
        <w:t>Adjourned at 11:22  am</w:t>
      </w:r>
    </w:p>
    <w:sectPr w:rsidR="007E579C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73AF"/>
    <w:multiLevelType w:val="hybridMultilevel"/>
    <w:tmpl w:val="866AF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6C6101AA"/>
    <w:multiLevelType w:val="hybridMultilevel"/>
    <w:tmpl w:val="F93E793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24065"/>
    <w:rsid w:val="00122D32"/>
    <w:rsid w:val="003F52B2"/>
    <w:rsid w:val="00555BEC"/>
    <w:rsid w:val="00581388"/>
    <w:rsid w:val="007E579C"/>
    <w:rsid w:val="008D1ADB"/>
    <w:rsid w:val="00B81C26"/>
    <w:rsid w:val="00C00C96"/>
    <w:rsid w:val="00E00788"/>
    <w:rsid w:val="00F01060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table" w:styleId="TableGrid">
    <w:name w:val="Table Grid"/>
    <w:basedOn w:val="TableNormal"/>
    <w:uiPriority w:val="39"/>
    <w:rsid w:val="00555B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3</cp:revision>
  <dcterms:created xsi:type="dcterms:W3CDTF">2021-03-11T16:53:00Z</dcterms:created>
  <dcterms:modified xsi:type="dcterms:W3CDTF">2021-03-11T17:24:00Z</dcterms:modified>
</cp:coreProperties>
</file>