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669"/>
        <w:gridCol w:w="2416"/>
      </w:tblGrid>
      <w:tr w:rsidR="00A421B8" w:rsidRPr="00A421B8" w14:paraId="7A257DBA" w14:textId="77777777" w:rsidTr="00A421B8">
        <w:trPr>
          <w:trHeight w:val="375"/>
        </w:trPr>
        <w:tc>
          <w:tcPr>
            <w:tcW w:w="685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95BB4" w14:textId="0F61F7BD" w:rsidR="00A421B8" w:rsidRPr="00A421B8" w:rsidRDefault="00A421B8" w:rsidP="00A421B8">
            <w:bookmarkStart w:id="0" w:name="m_4078792809216979819_RANGE!A1:C174"/>
            <w:r w:rsidRPr="00A421B8">
              <w:rPr>
                <w:b/>
                <w:bCs/>
              </w:rPr>
              <w:t>Rotary Programs 2025</w:t>
            </w:r>
            <w:bookmarkEnd w:id="0"/>
            <w:r>
              <w:rPr>
                <w:b/>
                <w:bCs/>
              </w:rPr>
              <w:t>---as of 1.9.25</w:t>
            </w:r>
          </w:p>
        </w:tc>
        <w:tc>
          <w:tcPr>
            <w:tcW w:w="2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FF7E2" w14:textId="77777777" w:rsidR="00A421B8" w:rsidRPr="00A421B8" w:rsidRDefault="00A421B8" w:rsidP="00A421B8"/>
        </w:tc>
      </w:tr>
      <w:tr w:rsidR="00A421B8" w:rsidRPr="00A421B8" w14:paraId="6FCC155E" w14:textId="77777777" w:rsidTr="00A421B8">
        <w:trPr>
          <w:trHeight w:val="180"/>
        </w:trPr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5469A" w14:textId="77777777" w:rsidR="00A421B8" w:rsidRPr="00A421B8" w:rsidRDefault="00A421B8" w:rsidP="00A421B8"/>
        </w:tc>
        <w:tc>
          <w:tcPr>
            <w:tcW w:w="5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824980" w14:textId="77777777" w:rsidR="00A421B8" w:rsidRPr="00A421B8" w:rsidRDefault="00A421B8" w:rsidP="00A421B8"/>
        </w:tc>
        <w:tc>
          <w:tcPr>
            <w:tcW w:w="2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A9F3F" w14:textId="77777777" w:rsidR="00A421B8" w:rsidRPr="00A421B8" w:rsidRDefault="00A421B8" w:rsidP="00A421B8"/>
        </w:tc>
      </w:tr>
      <w:tr w:rsidR="00A421B8" w:rsidRPr="00A421B8" w14:paraId="27C72930" w14:textId="77777777" w:rsidTr="00A421B8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C9D0E" w14:textId="77777777" w:rsidR="00A421B8" w:rsidRPr="00A421B8" w:rsidRDefault="00A421B8" w:rsidP="00A421B8">
            <w:r w:rsidRPr="00A421B8">
              <w:rPr>
                <w:b/>
                <w:bCs/>
                <w:u w:val="single"/>
              </w:rPr>
              <w:t>Date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1D6C3" w14:textId="77777777" w:rsidR="00A421B8" w:rsidRPr="00A421B8" w:rsidRDefault="00A421B8" w:rsidP="00A421B8">
            <w:r w:rsidRPr="00A421B8">
              <w:rPr>
                <w:b/>
                <w:bCs/>
                <w:u w:val="single"/>
              </w:rPr>
              <w:t>Program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C4EA" w14:textId="77777777" w:rsidR="00A421B8" w:rsidRPr="00A421B8" w:rsidRDefault="00A421B8" w:rsidP="00A421B8">
            <w:r w:rsidRPr="00A421B8">
              <w:rPr>
                <w:b/>
                <w:bCs/>
                <w:u w:val="single"/>
              </w:rPr>
              <w:t>Sponsor</w:t>
            </w:r>
          </w:p>
        </w:tc>
      </w:tr>
      <w:tr w:rsidR="00A421B8" w:rsidRPr="00A421B8" w14:paraId="69A1E5C7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3EAA9" w14:textId="77777777" w:rsidR="00A421B8" w:rsidRPr="00A421B8" w:rsidRDefault="00A421B8" w:rsidP="00A421B8">
            <w:r w:rsidRPr="00A421B8">
              <w:t>1/14/2025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E0F2A" w14:textId="77777777" w:rsidR="00A421B8" w:rsidRPr="00A421B8" w:rsidRDefault="00A421B8" w:rsidP="00A421B8">
            <w:r w:rsidRPr="00A421B8">
              <w:t>NWA Children's Shelter - Allison Davis Dev Dir.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899D3" w14:textId="77777777" w:rsidR="00A421B8" w:rsidRPr="00A421B8" w:rsidRDefault="00A421B8" w:rsidP="00A421B8">
            <w:r w:rsidRPr="00A421B8">
              <w:t>Jene HG</w:t>
            </w:r>
          </w:p>
        </w:tc>
      </w:tr>
      <w:tr w:rsidR="00A421B8" w:rsidRPr="00A421B8" w14:paraId="16D13A01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8F0FE" w14:textId="77777777" w:rsidR="00A421B8" w:rsidRPr="00A421B8" w:rsidRDefault="00A421B8" w:rsidP="00A421B8">
            <w:r w:rsidRPr="00A421B8">
              <w:t>1/21/2025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1F0C1" w14:textId="77777777" w:rsidR="00A421B8" w:rsidRPr="00A421B8" w:rsidRDefault="00A421B8" w:rsidP="00A421B8">
            <w:r w:rsidRPr="00A421B8">
              <w:t>Phil Shellhammer Greenhouse Outdoor Recreation Program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DE399" w14:textId="77777777" w:rsidR="00A421B8" w:rsidRPr="00A421B8" w:rsidRDefault="00A421B8" w:rsidP="00A421B8">
            <w:r w:rsidRPr="00A421B8">
              <w:t>Derek Bentley</w:t>
            </w:r>
          </w:p>
        </w:tc>
      </w:tr>
      <w:tr w:rsidR="00A421B8" w:rsidRPr="00A421B8" w14:paraId="0DB9D5EB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AEE89" w14:textId="77777777" w:rsidR="00A421B8" w:rsidRPr="00A421B8" w:rsidRDefault="00A421B8" w:rsidP="00A421B8">
            <w:r w:rsidRPr="00A421B8">
              <w:t>1/28/2025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DE41E" w14:textId="77777777" w:rsidR="00A421B8" w:rsidRPr="00A421B8" w:rsidRDefault="00A421B8" w:rsidP="00A421B8">
            <w:r w:rsidRPr="00A421B8">
              <w:t>Special Kids events for children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557E6" w14:textId="77777777" w:rsidR="00A421B8" w:rsidRPr="00A421B8" w:rsidRDefault="00A421B8" w:rsidP="00A421B8">
            <w:r w:rsidRPr="00A421B8">
              <w:t>Allison McElroy</w:t>
            </w:r>
          </w:p>
        </w:tc>
      </w:tr>
      <w:tr w:rsidR="00A421B8" w:rsidRPr="00A421B8" w14:paraId="35170BB6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0572A" w14:textId="77777777" w:rsidR="00A421B8" w:rsidRPr="00A421B8" w:rsidRDefault="00A421B8" w:rsidP="00A421B8">
            <w:r w:rsidRPr="00A421B8">
              <w:t>2/4/2025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CAD79" w14:textId="77777777" w:rsidR="00A421B8" w:rsidRPr="00A421B8" w:rsidRDefault="00A421B8" w:rsidP="00A421B8">
            <w:proofErr w:type="gramStart"/>
            <w:r w:rsidRPr="00A421B8">
              <w:t>Amazeum  -</w:t>
            </w:r>
            <w:proofErr w:type="gramEnd"/>
            <w:r w:rsidRPr="00A421B8">
              <w:t xml:space="preserve"> Jennifer Belt Chief Philanthropy Officer.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00E5" w14:textId="77777777" w:rsidR="00A421B8" w:rsidRPr="00A421B8" w:rsidRDefault="00A421B8" w:rsidP="00A421B8">
            <w:r w:rsidRPr="00A421B8">
              <w:t>Jene HG</w:t>
            </w:r>
          </w:p>
        </w:tc>
      </w:tr>
      <w:tr w:rsidR="00A421B8" w:rsidRPr="00A421B8" w14:paraId="1CEEFFFE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919A3" w14:textId="77777777" w:rsidR="00A421B8" w:rsidRPr="00A421B8" w:rsidRDefault="00A421B8" w:rsidP="00A421B8">
            <w:r w:rsidRPr="00A421B8">
              <w:t>2/11/2025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957DB" w14:textId="77777777" w:rsidR="00A421B8" w:rsidRPr="00A421B8" w:rsidRDefault="00A421B8" w:rsidP="00A421B8">
            <w:r w:rsidRPr="00A421B8">
              <w:t>U of A Business School Dean Brent Williams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C5DFF" w14:textId="77777777" w:rsidR="00A421B8" w:rsidRPr="00A421B8" w:rsidRDefault="00A421B8" w:rsidP="00A421B8">
            <w:r w:rsidRPr="00A421B8">
              <w:t>Shannon Warren</w:t>
            </w:r>
          </w:p>
        </w:tc>
      </w:tr>
      <w:tr w:rsidR="00A421B8" w:rsidRPr="00A421B8" w14:paraId="0750AD3F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F6C99" w14:textId="77777777" w:rsidR="00A421B8" w:rsidRPr="00A421B8" w:rsidRDefault="00A421B8" w:rsidP="00A421B8">
            <w:r w:rsidRPr="00A421B8">
              <w:t>2/18/2025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5DB55" w14:textId="77777777" w:rsidR="00A421B8" w:rsidRPr="00A421B8" w:rsidRDefault="00A421B8" w:rsidP="00A421B8">
            <w:r w:rsidRPr="00A421B8">
              <w:t>Nicole's House - Sandra Warmack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C3D19" w14:textId="77777777" w:rsidR="00A421B8" w:rsidRPr="00A421B8" w:rsidRDefault="00A421B8" w:rsidP="00A421B8">
            <w:r w:rsidRPr="00A421B8">
              <w:t>Jeff Hairston</w:t>
            </w:r>
          </w:p>
        </w:tc>
      </w:tr>
      <w:tr w:rsidR="00A421B8" w:rsidRPr="00A421B8" w14:paraId="45606287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2F01A" w14:textId="77777777" w:rsidR="00A421B8" w:rsidRPr="00A421B8" w:rsidRDefault="00A421B8" w:rsidP="00A421B8">
            <w:r w:rsidRPr="00A421B8">
              <w:t>2/25/2025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1E15A" w14:textId="77777777" w:rsidR="00A421B8" w:rsidRPr="00A421B8" w:rsidRDefault="00A421B8" w:rsidP="00A421B8">
            <w:r w:rsidRPr="00A421B8">
              <w:t>David Jones to discuss Gap Relief?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EED3E" w14:textId="77777777" w:rsidR="00A421B8" w:rsidRPr="00A421B8" w:rsidRDefault="00A421B8" w:rsidP="00A421B8">
            <w:r w:rsidRPr="00A421B8">
              <w:t>David Jones</w:t>
            </w:r>
          </w:p>
        </w:tc>
      </w:tr>
      <w:tr w:rsidR="00A421B8" w:rsidRPr="00A421B8" w14:paraId="665819A5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0AA50" w14:textId="77777777" w:rsidR="00A421B8" w:rsidRPr="00A421B8" w:rsidRDefault="00A421B8" w:rsidP="00A421B8">
            <w:r w:rsidRPr="00A421B8">
              <w:t>3/4/2025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28DAA" w14:textId="77777777" w:rsidR="00A421B8" w:rsidRPr="00A421B8" w:rsidRDefault="00A421B8" w:rsidP="00A421B8">
            <w:r w:rsidRPr="00A421B8">
              <w:t>Buddy Rogers - How to publish a book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17AFD" w14:textId="77777777" w:rsidR="00A421B8" w:rsidRPr="00A421B8" w:rsidRDefault="00A421B8" w:rsidP="00A421B8">
            <w:r w:rsidRPr="00A421B8">
              <w:t>Drew Bennett</w:t>
            </w:r>
          </w:p>
        </w:tc>
      </w:tr>
      <w:tr w:rsidR="00A421B8" w:rsidRPr="00A421B8" w14:paraId="0FAA0FA4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CB1B2" w14:textId="77777777" w:rsidR="00A421B8" w:rsidRPr="00A421B8" w:rsidRDefault="00A421B8" w:rsidP="00A421B8">
            <w:r w:rsidRPr="00A421B8">
              <w:t>3/11/2025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9E2F1" w14:textId="77777777" w:rsidR="00A421B8" w:rsidRPr="00A421B8" w:rsidRDefault="00A421B8" w:rsidP="00A421B8">
            <w:r w:rsidRPr="00A421B8">
              <w:t>SCORE mentor program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3F2E5" w14:textId="77777777" w:rsidR="00A421B8" w:rsidRPr="00A421B8" w:rsidRDefault="00A421B8" w:rsidP="00A421B8">
            <w:r w:rsidRPr="00A421B8">
              <w:t>Larry Lopardo</w:t>
            </w:r>
          </w:p>
        </w:tc>
      </w:tr>
      <w:tr w:rsidR="00A421B8" w:rsidRPr="00A421B8" w14:paraId="60691FA9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6AEE5" w14:textId="77777777" w:rsidR="00A421B8" w:rsidRPr="00A421B8" w:rsidRDefault="00A421B8" w:rsidP="00A421B8">
            <w:r w:rsidRPr="00A421B8">
              <w:t>3/18/2025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03008" w14:textId="77777777" w:rsidR="00A421B8" w:rsidRPr="00A421B8" w:rsidRDefault="00A421B8" w:rsidP="00A421B8">
            <w:r w:rsidRPr="00A421B8">
              <w:t>Dr. Laura Garrett Healthy Lifestyles of Blue Zone Communities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F5628" w14:textId="77777777" w:rsidR="00A421B8" w:rsidRPr="00A421B8" w:rsidRDefault="00A421B8" w:rsidP="00A421B8">
            <w:r w:rsidRPr="00A421B8">
              <w:t>Paul Hively</w:t>
            </w:r>
          </w:p>
        </w:tc>
      </w:tr>
      <w:tr w:rsidR="00A421B8" w:rsidRPr="00A421B8" w14:paraId="37681D03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07C26" w14:textId="77777777" w:rsidR="00A421B8" w:rsidRPr="00A421B8" w:rsidRDefault="00A421B8" w:rsidP="00A421B8">
            <w:r w:rsidRPr="00A421B8">
              <w:t>3/25/2025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78AE9" w14:textId="77777777" w:rsidR="00A421B8" w:rsidRPr="00A421B8" w:rsidRDefault="00A421B8" w:rsidP="00A421B8">
            <w:r w:rsidRPr="00A421B8">
              <w:t>Rogers' Schools Spring Break - Do we meet?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8BC99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50084D1A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DD75B" w14:textId="77777777" w:rsidR="00A421B8" w:rsidRPr="00A421B8" w:rsidRDefault="00A421B8" w:rsidP="00A421B8">
            <w:r w:rsidRPr="00A421B8">
              <w:t>4/1/2025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B7AAC" w14:textId="77777777" w:rsidR="00A421B8" w:rsidRPr="00A421B8" w:rsidRDefault="00A421B8" w:rsidP="00A421B8">
            <w:r w:rsidRPr="00A421B8">
              <w:t>Ryan Clark, Vice Chanc UAMS NW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E16A9" w14:textId="77777777" w:rsidR="00A421B8" w:rsidRPr="00A421B8" w:rsidRDefault="00A421B8" w:rsidP="00A421B8">
            <w:r w:rsidRPr="00A421B8">
              <w:t>Dick Trammel</w:t>
            </w:r>
          </w:p>
        </w:tc>
      </w:tr>
      <w:tr w:rsidR="00A421B8" w:rsidRPr="00A421B8" w14:paraId="1D2D51AC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2B416" w14:textId="77777777" w:rsidR="00A421B8" w:rsidRPr="00A421B8" w:rsidRDefault="00A421B8" w:rsidP="00A421B8">
            <w:r w:rsidRPr="00A421B8">
              <w:t>4/8/2025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3A16F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4F94F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429FBE84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A304A1" w14:textId="77777777" w:rsidR="00A421B8" w:rsidRPr="00A421B8" w:rsidRDefault="00A421B8" w:rsidP="00A421B8">
            <w:r w:rsidRPr="00A421B8">
              <w:t>4/15/2025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589D3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4EE0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473FE451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CB150" w14:textId="77777777" w:rsidR="00A421B8" w:rsidRPr="00A421B8" w:rsidRDefault="00A421B8" w:rsidP="00A421B8">
            <w:r w:rsidRPr="00A421B8">
              <w:t>4/22/2025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AF7FE" w14:textId="77777777" w:rsidR="00A421B8" w:rsidRPr="00A421B8" w:rsidRDefault="00A421B8" w:rsidP="00A421B8">
            <w:r w:rsidRPr="00A421B8">
              <w:t>University of Central Arkansas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8B260" w14:textId="77777777" w:rsidR="00A421B8" w:rsidRPr="00A421B8" w:rsidRDefault="00A421B8" w:rsidP="00A421B8">
            <w:r w:rsidRPr="00A421B8">
              <w:t>Allison McElroy</w:t>
            </w:r>
          </w:p>
        </w:tc>
      </w:tr>
      <w:tr w:rsidR="00A421B8" w:rsidRPr="00A421B8" w14:paraId="079B3F2B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6D04A" w14:textId="77777777" w:rsidR="00A421B8" w:rsidRPr="00A421B8" w:rsidRDefault="00A421B8" w:rsidP="00A421B8">
            <w:r w:rsidRPr="00A421B8">
              <w:lastRenderedPageBreak/>
              <w:t>4/29/2025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1910E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6AEC2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434DCEE4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2FD4E" w14:textId="77777777" w:rsidR="00A421B8" w:rsidRPr="00A421B8" w:rsidRDefault="00A421B8" w:rsidP="00A421B8">
            <w:r w:rsidRPr="00A421B8">
              <w:t>5/6/2025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C8B60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BCD3F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7C6E499A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6D4FA" w14:textId="77777777" w:rsidR="00A421B8" w:rsidRPr="00A421B8" w:rsidRDefault="00A421B8" w:rsidP="00A421B8">
            <w:r w:rsidRPr="00A421B8">
              <w:t>5/13/2025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52D9E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40C72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257463A6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A9122" w14:textId="77777777" w:rsidR="00A421B8" w:rsidRPr="00A421B8" w:rsidRDefault="00A421B8" w:rsidP="00A421B8">
            <w:r w:rsidRPr="00A421B8">
              <w:t>5/20/2025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E8650" w14:textId="77777777" w:rsidR="00A421B8" w:rsidRPr="00A421B8" w:rsidRDefault="00A421B8" w:rsidP="00A421B8">
            <w:r w:rsidRPr="00A421B8">
              <w:t>Hold for Trammel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39769" w14:textId="77777777" w:rsidR="00A421B8" w:rsidRPr="00A421B8" w:rsidRDefault="00A421B8" w:rsidP="00A421B8">
            <w:r w:rsidRPr="00A421B8">
              <w:t>Dick Trammel</w:t>
            </w:r>
          </w:p>
        </w:tc>
      </w:tr>
      <w:tr w:rsidR="00A421B8" w:rsidRPr="00A421B8" w14:paraId="2F87109F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F9C3C" w14:textId="77777777" w:rsidR="00A421B8" w:rsidRPr="00A421B8" w:rsidRDefault="00A421B8" w:rsidP="00A421B8">
            <w:r w:rsidRPr="00A421B8">
              <w:t>5/27/2025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9AE32" w14:textId="77777777" w:rsidR="00A421B8" w:rsidRPr="00A421B8" w:rsidRDefault="00A421B8" w:rsidP="00A421B8">
            <w:r w:rsidRPr="00A421B8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C8C82" w14:textId="77777777" w:rsidR="00A421B8" w:rsidRPr="00A421B8" w:rsidRDefault="00A421B8" w:rsidP="00A421B8">
            <w:r w:rsidRPr="00A421B8">
              <w:t> </w:t>
            </w:r>
          </w:p>
        </w:tc>
      </w:tr>
      <w:tr w:rsidR="00A421B8" w:rsidRPr="00A421B8" w14:paraId="5F04EDCD" w14:textId="77777777" w:rsidTr="00A421B8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582D8" w14:textId="77777777" w:rsidR="00A421B8" w:rsidRPr="00A421B8" w:rsidRDefault="00A421B8" w:rsidP="00A421B8">
            <w:r w:rsidRPr="00A421B8">
              <w:t>6/3/2025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98590" w14:textId="77777777" w:rsidR="00A421B8" w:rsidRPr="00A421B8" w:rsidRDefault="00A421B8" w:rsidP="00A421B8">
            <w:r w:rsidRPr="00A421B8">
              <w:t>Walmart Shareholder Meeting - Do we meet?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5D123" w14:textId="77777777" w:rsidR="00A421B8" w:rsidRPr="00A421B8" w:rsidRDefault="00A421B8" w:rsidP="00A421B8">
            <w:r w:rsidRPr="00A421B8">
              <w:t>Stephanie Nance</w:t>
            </w:r>
          </w:p>
        </w:tc>
      </w:tr>
    </w:tbl>
    <w:p w14:paraId="5B23B341" w14:textId="77777777" w:rsidR="00A421B8" w:rsidRPr="00A421B8" w:rsidRDefault="00A421B8" w:rsidP="00A421B8">
      <w:r w:rsidRPr="00A421B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8280"/>
      </w:tblGrid>
      <w:tr w:rsidR="00A421B8" w:rsidRPr="00A421B8" w14:paraId="32F98820" w14:textId="77777777" w:rsidTr="00A421B8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03A0A008" w14:textId="5DB32521" w:rsidR="00A421B8" w:rsidRPr="00A421B8" w:rsidRDefault="00A421B8" w:rsidP="00A421B8">
            <w:r w:rsidRPr="00A421B8">
              <w:drawing>
                <wp:inline distT="0" distB="0" distL="0" distR="0" wp14:anchorId="39A4A637" wp14:editId="2D4C284F">
                  <wp:extent cx="381000" cy="381000"/>
                  <wp:effectExtent l="0" t="0" r="0" b="0"/>
                  <wp:docPr id="19509621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dg_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7F719" w14:textId="77777777" w:rsidR="00A421B8" w:rsidRPr="00A421B8" w:rsidRDefault="00A421B8" w:rsidP="00A421B8">
            <w:proofErr w:type="spellStart"/>
            <w:r w:rsidRPr="00A421B8">
              <w:t>ReplyReply</w:t>
            </w:r>
            <w:proofErr w:type="spellEnd"/>
            <w:r w:rsidRPr="00A421B8">
              <w:t xml:space="preserve"> </w:t>
            </w:r>
            <w:proofErr w:type="spellStart"/>
            <w:r w:rsidRPr="00A421B8">
              <w:t>allForward</w:t>
            </w:r>
            <w:proofErr w:type="spellEnd"/>
          </w:p>
          <w:p w14:paraId="4C3F49A8" w14:textId="77777777" w:rsidR="00A421B8" w:rsidRPr="00A421B8" w:rsidRDefault="00A421B8" w:rsidP="00A421B8">
            <w:r w:rsidRPr="00A421B8">
              <w:t>Add reaction</w:t>
            </w:r>
          </w:p>
        </w:tc>
      </w:tr>
    </w:tbl>
    <w:p w14:paraId="6D38E34A" w14:textId="77777777" w:rsidR="00E07BEF" w:rsidRDefault="00E07BEF"/>
    <w:sectPr w:rsidR="00E07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B8"/>
    <w:rsid w:val="00A421B8"/>
    <w:rsid w:val="00E07BEF"/>
    <w:rsid w:val="00E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DF58"/>
  <w15:chartTrackingRefBased/>
  <w15:docId w15:val="{0ECA8606-9936-46CC-A829-1A6A78BE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71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9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lopardo</dc:creator>
  <cp:keywords/>
  <dc:description/>
  <cp:lastModifiedBy>larry lopardo</cp:lastModifiedBy>
  <cp:revision>1</cp:revision>
  <dcterms:created xsi:type="dcterms:W3CDTF">2025-01-12T17:29:00Z</dcterms:created>
  <dcterms:modified xsi:type="dcterms:W3CDTF">2025-01-12T17:30:00Z</dcterms:modified>
</cp:coreProperties>
</file>