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4D59" w14:textId="539F8172" w:rsidR="00BC2EE7" w:rsidRPr="00A34AA9" w:rsidRDefault="00C30AAF">
      <w:pPr>
        <w:rPr>
          <w:b/>
          <w:bCs/>
          <w:sz w:val="32"/>
          <w:szCs w:val="32"/>
        </w:rPr>
      </w:pPr>
      <w:r w:rsidRPr="00C30AAF">
        <w:rPr>
          <w:b/>
          <w:bCs/>
          <w:sz w:val="32"/>
          <w:szCs w:val="32"/>
        </w:rPr>
        <w:t xml:space="preserve">Date: </w:t>
      </w:r>
      <w:r w:rsidR="00C71BBB">
        <w:rPr>
          <w:b/>
          <w:bCs/>
          <w:sz w:val="32"/>
          <w:szCs w:val="32"/>
        </w:rPr>
        <w:t>_____________</w:t>
      </w:r>
      <w:r w:rsidRPr="00C30AAF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="00DB6FC3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="00A10B90">
        <w:rPr>
          <w:b/>
          <w:bCs/>
          <w:sz w:val="32"/>
          <w:szCs w:val="32"/>
        </w:rPr>
        <w:tab/>
      </w:r>
      <w:r w:rsidR="00935453">
        <w:rPr>
          <w:b/>
          <w:bCs/>
          <w:sz w:val="32"/>
          <w:szCs w:val="32"/>
        </w:rPr>
        <w:t xml:space="preserve"> </w:t>
      </w:r>
      <w:r w:rsidRPr="00C30AAF">
        <w:rPr>
          <w:b/>
          <w:bCs/>
          <w:sz w:val="32"/>
          <w:szCs w:val="32"/>
        </w:rPr>
        <w:t>Attendance Record</w:t>
      </w:r>
    </w:p>
    <w:p w14:paraId="222797E8" w14:textId="141E6C98" w:rsidR="00C30AAF" w:rsidRPr="00C30AAF" w:rsidRDefault="00C30AAF" w:rsidP="00C30AAF">
      <w:pPr>
        <w:rPr>
          <w:b/>
          <w:bCs/>
          <w:sz w:val="32"/>
          <w:szCs w:val="32"/>
        </w:rPr>
      </w:pPr>
      <w:r w:rsidRPr="00C30AAF">
        <w:rPr>
          <w:b/>
          <w:bCs/>
          <w:sz w:val="32"/>
          <w:szCs w:val="32"/>
        </w:rPr>
        <w:t>Visiting Rotarians</w:t>
      </w:r>
      <w:r>
        <w:rPr>
          <w:b/>
          <w:bCs/>
          <w:sz w:val="32"/>
          <w:szCs w:val="32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5326"/>
        <w:gridCol w:w="630"/>
      </w:tblGrid>
      <w:tr w:rsidR="001761CF" w:rsidRPr="00C30AAF" w14:paraId="1D38A91A" w14:textId="77777777" w:rsidTr="00C23B69">
        <w:trPr>
          <w:trHeight w:val="19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0C170" w14:textId="77777777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9D28F" w14:textId="77777777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Club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5D626" w14:textId="77777777" w:rsidR="00C30AAF" w:rsidRPr="00A34AA9" w:rsidRDefault="00C30AAF" w:rsidP="00C30AAF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</w:pPr>
            <w:r w:rsidRPr="00A34AA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Meal</w:t>
            </w:r>
          </w:p>
          <w:p w14:paraId="6D9F8EDD" w14:textId="0DEAB76D" w:rsidR="00A34AA9" w:rsidRPr="00C30AAF" w:rsidRDefault="00A34AA9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4AA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Y/N</w:t>
            </w:r>
          </w:p>
        </w:tc>
      </w:tr>
      <w:tr w:rsidR="00C30AAF" w:rsidRPr="00C30AAF" w14:paraId="662A63DD" w14:textId="77777777" w:rsidTr="00C23B69">
        <w:trPr>
          <w:trHeight w:val="55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C04D1" w14:textId="02691054" w:rsidR="00C30AAF" w:rsidRPr="00270826" w:rsidRDefault="00C30AAF" w:rsidP="00C30AAF">
            <w:pPr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18C82" w14:textId="13A41905" w:rsidR="00C30AAF" w:rsidRPr="00270826" w:rsidRDefault="00C30AAF" w:rsidP="00C30AAF">
            <w:pPr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8351C" w14:textId="10301EA8" w:rsidR="00270826" w:rsidRPr="00C30AAF" w:rsidRDefault="00270826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5D5A11B1" w14:textId="77777777" w:rsidTr="00C23B69">
        <w:trPr>
          <w:trHeight w:val="57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5F652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763E2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FA281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7F871A21" w14:textId="77777777" w:rsidTr="00C23B69">
        <w:trPr>
          <w:trHeight w:val="55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5A39E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2C8F4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40957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127ACC0E" w14:textId="77777777" w:rsidTr="00C23B69">
        <w:trPr>
          <w:trHeight w:val="57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267C9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47757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31F0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</w:tbl>
    <w:p w14:paraId="4088A29A" w14:textId="77777777" w:rsidR="001761CF" w:rsidRPr="00C67F35" w:rsidRDefault="001761CF" w:rsidP="00C30AAF">
      <w:pPr>
        <w:rPr>
          <w:b/>
          <w:bCs/>
          <w:sz w:val="6"/>
          <w:szCs w:val="6"/>
        </w:rPr>
      </w:pPr>
    </w:p>
    <w:p w14:paraId="7023868C" w14:textId="46157725" w:rsidR="00C30AAF" w:rsidRPr="00C30AAF" w:rsidRDefault="00C30AAF" w:rsidP="00C30AAF">
      <w:pPr>
        <w:rPr>
          <w:b/>
          <w:bCs/>
          <w:sz w:val="32"/>
          <w:szCs w:val="32"/>
        </w:rPr>
      </w:pPr>
      <w:r w:rsidRPr="00C30AAF">
        <w:rPr>
          <w:b/>
          <w:bCs/>
          <w:sz w:val="32"/>
          <w:szCs w:val="32"/>
        </w:rPr>
        <w:t>Guests</w:t>
      </w:r>
      <w:r>
        <w:rPr>
          <w:b/>
          <w:bCs/>
          <w:sz w:val="32"/>
          <w:szCs w:val="32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4393"/>
        <w:gridCol w:w="1440"/>
        <w:gridCol w:w="467"/>
        <w:gridCol w:w="848"/>
      </w:tblGrid>
      <w:tr w:rsidR="001761CF" w:rsidRPr="00C30AAF" w14:paraId="20FDF871" w14:textId="77777777" w:rsidTr="00C23B69">
        <w:trPr>
          <w:trHeight w:val="367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524EC" w14:textId="77777777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62C08" w14:textId="77777777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eMail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3EE86" w14:textId="054CFDB9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Invited by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E0C5C" w14:textId="77777777" w:rsidR="00C30AAF" w:rsidRPr="00A34AA9" w:rsidRDefault="00A34AA9" w:rsidP="00A34AA9">
            <w:pPr>
              <w:jc w:val="center"/>
              <w:rPr>
                <w:rFonts w:ascii="Helvetica" w:eastAsia="Times New Roman" w:hAnsi="Helvetica" w:cs="Times New Roman"/>
                <w:b/>
                <w:bCs/>
                <w:sz w:val="15"/>
                <w:szCs w:val="15"/>
              </w:rPr>
            </w:pPr>
            <w:r w:rsidRPr="00A34AA9">
              <w:rPr>
                <w:rFonts w:ascii="Helvetica" w:eastAsia="Times New Roman" w:hAnsi="Helvetica" w:cs="Times New Roman"/>
                <w:b/>
                <w:bCs/>
                <w:sz w:val="15"/>
                <w:szCs w:val="15"/>
              </w:rPr>
              <w:t>Meal</w:t>
            </w:r>
          </w:p>
          <w:p w14:paraId="70324652" w14:textId="2EBAC319" w:rsidR="00A34AA9" w:rsidRPr="00A34AA9" w:rsidRDefault="00A34AA9" w:rsidP="00A34AA9">
            <w:pPr>
              <w:jc w:val="center"/>
              <w:rPr>
                <w:rFonts w:ascii="Helvetica" w:eastAsia="Times New Roman" w:hAnsi="Helvetica" w:cs="Times New Roman"/>
                <w:sz w:val="15"/>
                <w:szCs w:val="15"/>
              </w:rPr>
            </w:pPr>
            <w:r w:rsidRPr="00A34AA9">
              <w:rPr>
                <w:rFonts w:ascii="Helvetica" w:eastAsia="Times New Roman" w:hAnsi="Helvetica" w:cs="Times New Roman"/>
                <w:b/>
                <w:bCs/>
                <w:sz w:val="15"/>
                <w:szCs w:val="15"/>
              </w:rPr>
              <w:t>Y/N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0A81B" w14:textId="791DBF9E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Interested in Joining</w:t>
            </w:r>
          </w:p>
        </w:tc>
      </w:tr>
      <w:tr w:rsidR="00C30AAF" w:rsidRPr="00C30AAF" w14:paraId="30A033B3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0B85A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D4277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BAD0A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A425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08236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4179E7A9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C2AF4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88CB5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AF331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066CF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4DC07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7EE3AFE2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9268B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88EC4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9E12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04B60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8550E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6A5467AA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F5AF9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1F59F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8B5A4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D4F77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E3783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267A1A90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9E51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742C8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9C3CE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984D0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8E446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70AEEF9D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9C494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7396E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31EB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EC9BE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E67C0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4C7830EC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85CE6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0D61F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332B0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C5218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6397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D13D33" w:rsidRPr="00C30AAF" w14:paraId="0B22ADB1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E640A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00AC80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66E4F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22B54E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21453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D13D33" w:rsidRPr="00C30AAF" w14:paraId="358D727B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D4D32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77007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16F93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20244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DB675" w14:textId="77777777" w:rsidR="00D13D33" w:rsidRPr="00C30AAF" w:rsidRDefault="00D13D33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684E4E" w:rsidRPr="00C30AAF" w14:paraId="73B0D3F5" w14:textId="77777777" w:rsidTr="004E4E58">
        <w:trPr>
          <w:trHeight w:val="576"/>
        </w:trPr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A5981" w14:textId="77777777" w:rsidR="00684E4E" w:rsidRPr="00C30AAF" w:rsidRDefault="00684E4E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89742" w14:textId="77777777" w:rsidR="00684E4E" w:rsidRPr="00C30AAF" w:rsidRDefault="00684E4E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FA04F" w14:textId="77777777" w:rsidR="00684E4E" w:rsidRPr="00C30AAF" w:rsidRDefault="00684E4E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5CEAB" w14:textId="77777777" w:rsidR="00684E4E" w:rsidRPr="00C30AAF" w:rsidRDefault="00684E4E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6330A" w14:textId="77777777" w:rsidR="00684E4E" w:rsidRPr="00C30AAF" w:rsidRDefault="00684E4E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</w:tbl>
    <w:p w14:paraId="37AE6004" w14:textId="77777777" w:rsidR="001761CF" w:rsidRPr="00C67F35" w:rsidRDefault="001761CF" w:rsidP="00C30AAF">
      <w:pPr>
        <w:rPr>
          <w:b/>
          <w:bCs/>
          <w:sz w:val="2"/>
          <w:szCs w:val="2"/>
        </w:rPr>
      </w:pPr>
    </w:p>
    <w:p w14:paraId="3BE04A15" w14:textId="54D2D7D1" w:rsidR="00C30AAF" w:rsidRPr="00C30AAF" w:rsidRDefault="00C30AAF" w:rsidP="00C30AAF">
      <w:pPr>
        <w:rPr>
          <w:b/>
          <w:bCs/>
          <w:sz w:val="32"/>
          <w:szCs w:val="32"/>
        </w:rPr>
      </w:pPr>
      <w:r w:rsidRPr="00C30AAF">
        <w:rPr>
          <w:b/>
          <w:bCs/>
          <w:sz w:val="32"/>
          <w:szCs w:val="32"/>
        </w:rPr>
        <w:t>Speakers</w:t>
      </w:r>
      <w:r>
        <w:rPr>
          <w:b/>
          <w:bCs/>
          <w:sz w:val="32"/>
          <w:szCs w:val="32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879"/>
        <w:gridCol w:w="467"/>
        <w:gridCol w:w="848"/>
      </w:tblGrid>
      <w:tr w:rsidR="00DE0850" w:rsidRPr="00C30AAF" w14:paraId="555981D0" w14:textId="77777777" w:rsidTr="004E4E58">
        <w:trPr>
          <w:trHeight w:val="400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B8AE1" w14:textId="77777777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BD500" w14:textId="77777777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Organization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B72DB" w14:textId="77777777" w:rsidR="00C30AAF" w:rsidRPr="00A34AA9" w:rsidRDefault="00A34AA9" w:rsidP="00A34AA9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</w:pPr>
            <w:r w:rsidRPr="00A34AA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Meal</w:t>
            </w:r>
          </w:p>
          <w:p w14:paraId="3FE70CD5" w14:textId="4A13E5A7" w:rsidR="00A34AA9" w:rsidRPr="00A34AA9" w:rsidRDefault="00A34AA9" w:rsidP="00A34A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34AA9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Y/N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42B30" w14:textId="7E90190B" w:rsidR="00C30AAF" w:rsidRPr="00C30AAF" w:rsidRDefault="00C30AAF" w:rsidP="00C30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0AAF">
              <w:rPr>
                <w:rFonts w:ascii="Helvetica Neue" w:eastAsia="Times New Roman" w:hAnsi="Helvetica Neue" w:cs="Times New Roman"/>
                <w:b/>
                <w:bCs/>
                <w:color w:val="000000"/>
                <w:sz w:val="15"/>
                <w:szCs w:val="15"/>
              </w:rPr>
              <w:t>Interested in Rotary</w:t>
            </w:r>
          </w:p>
        </w:tc>
      </w:tr>
      <w:tr w:rsidR="00C30AAF" w:rsidRPr="00C30AAF" w14:paraId="45F79B42" w14:textId="77777777" w:rsidTr="004E4E58">
        <w:trPr>
          <w:trHeight w:val="566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5FD4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34CA9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0D97E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49867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C30AAF" w:rsidRPr="00C30AAF" w14:paraId="33257661" w14:textId="77777777" w:rsidTr="004E4E58">
        <w:trPr>
          <w:trHeight w:val="583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C05EC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C0B7F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1DC09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2F107" w14:textId="77777777" w:rsidR="00C30AAF" w:rsidRPr="00C30AAF" w:rsidRDefault="00C30AAF" w:rsidP="00C30AAF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</w:tbl>
    <w:p w14:paraId="3A558B13" w14:textId="5EFED02B" w:rsidR="005B4C33" w:rsidRDefault="005B4C33" w:rsidP="005B4C33">
      <w:pPr>
        <w:rPr>
          <w:b/>
          <w:bCs/>
          <w:sz w:val="32"/>
          <w:szCs w:val="32"/>
        </w:rPr>
      </w:pPr>
      <w:r w:rsidRPr="00C30AAF">
        <w:rPr>
          <w:b/>
          <w:bCs/>
          <w:sz w:val="32"/>
          <w:szCs w:val="32"/>
        </w:rPr>
        <w:lastRenderedPageBreak/>
        <w:t>Date:</w:t>
      </w:r>
      <w:r w:rsidR="00D96DE7">
        <w:rPr>
          <w:b/>
          <w:bCs/>
          <w:sz w:val="32"/>
          <w:szCs w:val="32"/>
        </w:rPr>
        <w:t xml:space="preserve"> </w:t>
      </w:r>
      <w:r w:rsidR="00C71BBB">
        <w:rPr>
          <w:b/>
          <w:bCs/>
          <w:sz w:val="32"/>
          <w:szCs w:val="32"/>
        </w:rPr>
        <w:t>_________</w:t>
      </w:r>
      <w:r w:rsidR="00CC41CD">
        <w:rPr>
          <w:b/>
          <w:bCs/>
          <w:sz w:val="32"/>
          <w:szCs w:val="32"/>
        </w:rPr>
        <w:tab/>
      </w:r>
      <w:r w:rsidR="00CC41CD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="00DB6FC3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Pr="00C30AAF">
        <w:rPr>
          <w:b/>
          <w:bCs/>
          <w:sz w:val="32"/>
          <w:szCs w:val="32"/>
        </w:rPr>
        <w:tab/>
      </w:r>
      <w:r w:rsidR="00732CCF">
        <w:rPr>
          <w:b/>
          <w:bCs/>
          <w:sz w:val="32"/>
          <w:szCs w:val="32"/>
        </w:rPr>
        <w:t xml:space="preserve">  </w:t>
      </w:r>
      <w:r w:rsidR="00A10B90">
        <w:rPr>
          <w:b/>
          <w:bCs/>
          <w:sz w:val="32"/>
          <w:szCs w:val="32"/>
        </w:rPr>
        <w:tab/>
        <w:t xml:space="preserve">  </w:t>
      </w:r>
      <w:r w:rsidR="00732CCF">
        <w:rPr>
          <w:b/>
          <w:bCs/>
          <w:sz w:val="32"/>
          <w:szCs w:val="32"/>
        </w:rPr>
        <w:t xml:space="preserve"> </w:t>
      </w:r>
      <w:r w:rsidR="00935453">
        <w:rPr>
          <w:b/>
          <w:bCs/>
          <w:sz w:val="32"/>
          <w:szCs w:val="32"/>
        </w:rPr>
        <w:t xml:space="preserve"> </w:t>
      </w:r>
      <w:r w:rsidRPr="00C30AAF">
        <w:rPr>
          <w:b/>
          <w:bCs/>
          <w:sz w:val="32"/>
          <w:szCs w:val="32"/>
        </w:rPr>
        <w:t>Attendance Record</w:t>
      </w:r>
    </w:p>
    <w:p w14:paraId="4995D523" w14:textId="11CA0BD6" w:rsidR="00C30AAF" w:rsidRPr="00BC2EE7" w:rsidRDefault="00C30AAF" w:rsidP="00924887">
      <w:pPr>
        <w:rPr>
          <w:sz w:val="10"/>
          <w:szCs w:val="10"/>
        </w:rPr>
      </w:pPr>
    </w:p>
    <w:tbl>
      <w:tblPr>
        <w:tblW w:w="10733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0"/>
        <w:gridCol w:w="450"/>
        <w:gridCol w:w="1988"/>
        <w:gridCol w:w="90"/>
        <w:gridCol w:w="90"/>
        <w:gridCol w:w="254"/>
        <w:gridCol w:w="540"/>
        <w:gridCol w:w="556"/>
        <w:gridCol w:w="2234"/>
        <w:gridCol w:w="90"/>
        <w:gridCol w:w="90"/>
        <w:gridCol w:w="278"/>
        <w:gridCol w:w="540"/>
        <w:gridCol w:w="540"/>
        <w:gridCol w:w="2152"/>
        <w:gridCol w:w="121"/>
      </w:tblGrid>
      <w:tr w:rsidR="00725D4C" w:rsidRPr="00924887" w14:paraId="39D83E79" w14:textId="77777777" w:rsidTr="006635D4">
        <w:trPr>
          <w:trHeight w:val="480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</w:tcPr>
          <w:p w14:paraId="63E72CEF" w14:textId="77777777" w:rsidR="00725D4C" w:rsidRDefault="00725D4C" w:rsidP="00D727C6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1BEAA064" w14:textId="4BB7C401" w:rsidR="00725D4C" w:rsidRDefault="00725D4C" w:rsidP="00D727C6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117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Her</w:t>
            </w:r>
            <w:r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77EFF0EE" w14:textId="77777777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B4117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Meal</w:t>
            </w:r>
          </w:p>
          <w:p w14:paraId="37A5B36C" w14:textId="382EEA38" w:rsidR="00725D4C" w:rsidRPr="00CB4117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Y/N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</w:tcPr>
          <w:p w14:paraId="0C74ECCF" w14:textId="1C59AF45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F99D9" w14:textId="77777777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EAFFD2" w14:textId="77777777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</w:tcPr>
          <w:p w14:paraId="1242FC83" w14:textId="6AFDDBED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B5ACA" w14:textId="1343272F" w:rsidR="00725D4C" w:rsidRPr="00CB4117" w:rsidRDefault="00725D4C" w:rsidP="00731D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117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Here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78451" w14:textId="77777777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B4117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Meal</w:t>
            </w:r>
          </w:p>
          <w:p w14:paraId="1826CD2E" w14:textId="25190F07" w:rsidR="00725D4C" w:rsidRPr="00CB4117" w:rsidRDefault="00725D4C" w:rsidP="00731D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Y/N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A105D" w14:textId="77777777" w:rsidR="00725D4C" w:rsidRPr="00924887" w:rsidRDefault="00725D4C" w:rsidP="00731DA5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69AE" w14:textId="77777777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B92993" w14:textId="77777777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</w:tcPr>
          <w:p w14:paraId="4A35F300" w14:textId="7BCE7DB3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5EEC4" w14:textId="067178DA" w:rsidR="00725D4C" w:rsidRPr="00CB4117" w:rsidRDefault="00725D4C" w:rsidP="00731D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117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Here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ADD84" w14:textId="77777777" w:rsidR="00725D4C" w:rsidRDefault="00725D4C" w:rsidP="00731DA5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B4117"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Meal</w:t>
            </w:r>
          </w:p>
          <w:p w14:paraId="2BE59F4F" w14:textId="79A6990A" w:rsidR="00725D4C" w:rsidRPr="00CB4117" w:rsidRDefault="00725D4C" w:rsidP="00731D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 w:themeColor="text1"/>
                <w:sz w:val="18"/>
                <w:szCs w:val="18"/>
              </w:rPr>
              <w:t>Y/N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D39AE" w14:textId="77777777" w:rsidR="00725D4C" w:rsidRPr="00924887" w:rsidRDefault="00725D4C" w:rsidP="00731DA5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</w:tcPr>
          <w:p w14:paraId="231D65D4" w14:textId="54583605" w:rsidR="00725D4C" w:rsidRPr="00924887" w:rsidRDefault="00725D4C" w:rsidP="00731DA5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725D4C" w:rsidRPr="00924887" w14:paraId="06688410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604CE4F" w14:textId="3D011D79" w:rsidR="00725D4C" w:rsidRPr="00924887" w:rsidRDefault="00725D4C" w:rsidP="00D012F7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6619" w14:textId="36B3AD1C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A615" w14:textId="1317CE4F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67E75B8" w14:textId="7E3946D9" w:rsidR="00725D4C" w:rsidRPr="00344784" w:rsidRDefault="00725D4C" w:rsidP="00523041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Adams, Dan 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B0993" w14:textId="77777777" w:rsidR="00725D4C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98E1A2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0F94ABEC" w14:textId="7D64E457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1743C" w14:textId="2EDDD72D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4F830" w14:textId="77777777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233D7" w14:textId="673869BB" w:rsidR="00725D4C" w:rsidRPr="00344784" w:rsidRDefault="00725D4C" w:rsidP="0052304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Farmer, Levi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03D368B" w14:textId="77777777" w:rsidR="00725D4C" w:rsidRPr="001E4C54" w:rsidRDefault="00725D4C" w:rsidP="00523041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44676C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C29F147" w14:textId="497CB54F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57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01476" w14:textId="12B81C7F" w:rsidR="00725D4C" w:rsidRPr="00924887" w:rsidRDefault="00725D4C" w:rsidP="0052304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DA0CD" w14:textId="77777777" w:rsidR="00725D4C" w:rsidRPr="00924887" w:rsidRDefault="00725D4C" w:rsidP="0052304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E4A40" w14:textId="77777777" w:rsidR="00725D4C" w:rsidRPr="00344784" w:rsidRDefault="00725D4C" w:rsidP="0052304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Schutte, Bruce (R-85)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539E9936" w14:textId="3637A6FF" w:rsidR="00725D4C" w:rsidRPr="00344784" w:rsidRDefault="00725D4C" w:rsidP="0052304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71B1508E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90FA375" w14:textId="3A6C5F0F" w:rsidR="00725D4C" w:rsidRDefault="00725D4C" w:rsidP="00D012F7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A6C1" w14:textId="77777777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1F7F" w14:textId="77777777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0FD4F566" w14:textId="00DECBB3" w:rsidR="00725D4C" w:rsidRPr="00344784" w:rsidRDefault="00725D4C" w:rsidP="0052304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Barnes, Steve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70E9C" w14:textId="77777777" w:rsidR="00725D4C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149FD3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10587E98" w14:textId="5E14B946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D53E1" w14:textId="77777777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79D3A" w14:textId="77777777" w:rsidR="00725D4C" w:rsidRPr="00924887" w:rsidRDefault="00725D4C" w:rsidP="00523041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A7A6A4" w14:textId="23DD51B9" w:rsidR="00725D4C" w:rsidRDefault="00725D4C" w:rsidP="0052304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Ford, Lisa (Assoc)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DB0C2FD" w14:textId="77777777" w:rsidR="00725D4C" w:rsidRPr="001E4C54" w:rsidRDefault="00725D4C" w:rsidP="00523041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38BCFD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1351C7B" w14:textId="6B407E43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279D7" w14:textId="77777777" w:rsidR="00725D4C" w:rsidRPr="00924887" w:rsidRDefault="00725D4C" w:rsidP="0052304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9212B" w14:textId="77777777" w:rsidR="00725D4C" w:rsidRPr="00924887" w:rsidRDefault="00725D4C" w:rsidP="0052304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E4E03" w14:textId="6720C31A" w:rsidR="00725D4C" w:rsidRDefault="00725D4C" w:rsidP="0052304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A5666" w14:textId="7CAA7743" w:rsidR="00725D4C" w:rsidRDefault="00725D4C" w:rsidP="0052304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4DB09575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3A53E5C" w14:textId="119589A9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F691" w14:textId="216B7CF3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61CC" w14:textId="5B2385CD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48EEC" w14:textId="77F07381" w:rsidR="00725D4C" w:rsidRPr="00E21031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77E9B73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CA9583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2018E2B" w14:textId="1E4442FD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F0C50" w14:textId="559436A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8433C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283D7A" w14:textId="7B8893C0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Ford, Ross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FB00115" w14:textId="77777777" w:rsidR="00725D4C" w:rsidRPr="001E4C54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51F38D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358AC09" w14:textId="2FB6F7EC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26836" w14:textId="301A1306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484EE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EAB18F" w14:textId="77777777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Scrimsher, Mike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C89D5" w14:textId="7E66201B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53338657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3F89258" w14:textId="0B023E12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64A9" w14:textId="65561F38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D820" w14:textId="7790047F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90E351A" w14:textId="30CA3F8A" w:rsidR="00725D4C" w:rsidRPr="00344784" w:rsidRDefault="00725D4C" w:rsidP="000A3442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Beavers, Jim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</w:tcPr>
          <w:p w14:paraId="504B21ED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A62956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7E14E18" w14:textId="65D6A5DE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62849F" w14:textId="00B7D7E0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67672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AAD1C" w14:textId="29A81754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Garcille, Jill (Assoc)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D5ABFEE" w14:textId="77777777" w:rsidR="00725D4C" w:rsidRPr="001E4C54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82E9DF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BE7178C" w14:textId="77F92164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84A48" w14:textId="2BCCD3D3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66B19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BA0BDD" w14:textId="77777777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Shell, Kirk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67BD" w14:textId="49AF7220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29B77C39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0D5F66BE" w14:textId="498E2D64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92AE" w14:textId="6212FC21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80B7" w14:textId="62679038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244E3" w14:textId="519C06EF" w:rsidR="00725D4C" w:rsidRPr="00344784" w:rsidRDefault="00725D4C" w:rsidP="000A3442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Berryhill, Brandon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</w:tcPr>
          <w:p w14:paraId="4BE76F7A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CDB360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802C474" w14:textId="5F8CB377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598C9" w14:textId="097DBE86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3476A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C772AB" w14:textId="724DF4B5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Green, Janie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1F11D78" w14:textId="77777777" w:rsidR="00725D4C" w:rsidRPr="001E4C54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DF6D81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C667464" w14:textId="5852E31B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6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75CED" w14:textId="1B7F4428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4F060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3A2BCE" w14:textId="77777777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66B84" w14:textId="47E97BAB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7AD4B450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1D705692" w14:textId="6E702054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B437" w14:textId="1FF537F4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0C90" w14:textId="424BEAFD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3F55C536" w14:textId="29515350" w:rsidR="00725D4C" w:rsidRPr="00344784" w:rsidRDefault="00725D4C" w:rsidP="000A3442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Bisogno, Lisa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0D3DF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4AE6F2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175617A" w14:textId="756726DD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5654E" w14:textId="5D3766F3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C4FEE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833B32" w14:textId="48673DD5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Haines, Justin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45EDA" w14:textId="77777777" w:rsidR="00725D4C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57EAB0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5D78999" w14:textId="5C78E0E0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F53A6" w14:textId="018C1392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E8C2B9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49E44" w14:textId="4087F61C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6C830E9E" w14:textId="563B8B1C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42CCB556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308B935" w14:textId="5E952FE6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C636" w14:textId="79B5EB1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6614" w14:textId="324886AF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17062022" w14:textId="7E7AA32C" w:rsidR="00725D4C" w:rsidRPr="00344784" w:rsidRDefault="00725D4C" w:rsidP="000A3442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Blackburn, Derek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5055D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C2BC7FB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156F803" w14:textId="018A92BB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65713" w14:textId="7F29600E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75109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CBE02" w14:textId="24D8A09B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Havener, Robyn (Assoc)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F9181FB" w14:textId="77777777" w:rsidR="00725D4C" w:rsidRPr="001E4C54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597023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966CA80" w14:textId="5BD31856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6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BB8FA" w14:textId="68C6B050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410D4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3A62F" w14:textId="77777777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69632" w14:textId="64A4A67B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4FDC237A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FC9FA6E" w14:textId="1C5B6E49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241B" w14:textId="10B5F6CE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E151" w14:textId="45B7C8E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5BF51" w14:textId="4E42F34C" w:rsidR="00725D4C" w:rsidRPr="00344784" w:rsidRDefault="00725D4C" w:rsidP="000A3442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Bolton, Malaki (Assoc)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42CAA24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93C61D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6B8A1A7" w14:textId="76A3BCED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56E6C" w14:textId="30757FE8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9F854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389936" w14:textId="12AB7FB2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Hayhurst, Jack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D5D494E" w14:textId="77777777" w:rsidR="00725D4C" w:rsidRPr="001E4C54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05AE94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EEC1DFF" w14:textId="1E2FC0D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6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ADCCD" w14:textId="67735761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55ADE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409B77" w14:textId="77777777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Spomer, Art (R-85)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4BDBF1E8" w14:textId="752F14DF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02E92A49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49F22EC" w14:textId="7AA2B74A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B3DB" w14:textId="72990D46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B034" w14:textId="2BACDFA6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229D2" w14:textId="2C673A14" w:rsidR="00725D4C" w:rsidRPr="00F146D7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F146D7">
              <w:rPr>
                <w:rFonts w:eastAsia="Times New Roman" w:cstheme="minorHAnsi"/>
                <w:sz w:val="20"/>
                <w:szCs w:val="20"/>
              </w:rPr>
              <w:t>Briseno, Mario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3DF8B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B99113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9135722" w14:textId="7A23FD4E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9E320" w14:textId="141E4A41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B1A5D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4F5687" w14:textId="6E9DE253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Henderson, Don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6C8FAA1" w14:textId="77777777" w:rsidR="00725D4C" w:rsidRPr="001E4C54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20D17D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DCC03FF" w14:textId="5A073FA0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6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3BBFD" w14:textId="53479FD8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FB24D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C99183" w14:textId="77777777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>Steeley, Derek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80232" w14:textId="2EE6D6C2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41B9FF07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14B342E7" w14:textId="78FD7469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157B" w14:textId="180BB88A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E722" w14:textId="5C5C9626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351AF16" w14:textId="204323FD" w:rsidR="00725D4C" w:rsidRPr="00344784" w:rsidRDefault="00725D4C" w:rsidP="009A6990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rown, Ethan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54EA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39D702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E5C1B07" w14:textId="56FF5A58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7D835" w14:textId="2602A40C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E511C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A6035" w14:textId="1971A7D0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Hewett, Jeff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AF84B" w14:textId="77777777" w:rsidR="00725D4C" w:rsidRPr="001E4C54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3FFD1B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65F2C5E" w14:textId="7D11859E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6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6DD7F" w14:textId="16C2485F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C1D69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21FCAA" w14:textId="6BC3A0E1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>Steen, Jeff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(R-85)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141E7" w14:textId="5C3303B4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65178143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9943ECD" w14:textId="6EAD5AC5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4B27" w14:textId="3C1A574F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44D6" w14:textId="7CB9FC2D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E4D7E" w14:textId="017F95C0" w:rsidR="00725D4C" w:rsidRPr="00D13D33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Buxton, Brad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</w:tcPr>
          <w:p w14:paraId="3129E8D8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19FBB6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BD6D367" w14:textId="4EFA36ED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98DA8" w14:textId="3E85BE00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C1EE7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7A5895" w14:textId="14661255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Honea, Archer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ACAABE5" w14:textId="77777777" w:rsidR="00725D4C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73BFD8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CC7ADC7" w14:textId="45DDAE4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3D9D0" w14:textId="7C35F36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E245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FF4E7" w14:textId="77777777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>Stephens, Jason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vAlign w:val="center"/>
          </w:tcPr>
          <w:p w14:paraId="04204584" w14:textId="29AA3069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568325BA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A3C6CCF" w14:textId="4FCE9EFD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5D93" w14:textId="273A14CB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58C4" w14:textId="20ABD3F0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95D0970" w14:textId="5ABBAC83" w:rsidR="00725D4C" w:rsidRPr="0010529E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Campbell, Charles</w:t>
            </w:r>
            <w:r w:rsidRPr="00026A48">
              <w:rPr>
                <w:rFonts w:eastAsia="Times New Roman" w:cstheme="minorHAnsi"/>
                <w:sz w:val="16"/>
                <w:szCs w:val="16"/>
              </w:rPr>
              <w:t>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0D0D" w:themeFill="text1" w:themeFillTint="F2"/>
          </w:tcPr>
          <w:p w14:paraId="52F10947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6784EB6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178C5DD6" w14:textId="2FDA5840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6DCE7" w14:textId="6B78E23E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56388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983B8A" w14:textId="66BC3BA6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Hopkins, Eruore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5DA29" w14:textId="77777777" w:rsidR="00725D4C" w:rsidRPr="001E4C54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FE9D40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07A5637D" w14:textId="4793AA71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8CDC7" w14:textId="536292C5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B47FA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22E4A3" w14:textId="77777777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>Strasheim, Dwayne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4FEE4" w14:textId="3943410A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55CAFE7C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C3B7BC9" w14:textId="19AEF078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F20B" w14:textId="7B2742D2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9AA7" w14:textId="2588C3DE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818E1" w14:textId="1A175EB0" w:rsidR="00725D4C" w:rsidRPr="00E57BE9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 w:rsidRPr="00E57BE9">
              <w:rPr>
                <w:rFonts w:eastAsia="Times New Roman" w:cstheme="minorHAnsi"/>
                <w:sz w:val="20"/>
                <w:szCs w:val="20"/>
              </w:rPr>
              <w:t>Campbell, Corbett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7A243B9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4C716B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0E7C6D8" w14:textId="3070968D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B338E" w14:textId="7EF89136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58009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DD4FA" w14:textId="63C2E586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Jeske, Leroy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6300139" w14:textId="77777777" w:rsidR="00725D4C" w:rsidRPr="001E4C54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B9451A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1A636A2C" w14:textId="70E35ED0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69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0B79C" w14:textId="6EE676AB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0A1CF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4317B" w14:textId="77777777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Thurmond, Craig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1B4C3647" w14:textId="22C1D139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7640A606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028A21E" w14:textId="68657CEB" w:rsidR="00725D4C" w:rsidRPr="00924887" w:rsidRDefault="00725D4C" w:rsidP="000A3442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8E0C" w14:textId="01088D7D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8659" w14:textId="40285408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3E4676A" w14:textId="414789FE" w:rsidR="00725D4C" w:rsidRPr="00DB543D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 w:rsidRPr="00DB543D">
              <w:rPr>
                <w:rFonts w:eastAsia="Times New Roman" w:cstheme="minorHAnsi"/>
                <w:sz w:val="20"/>
                <w:szCs w:val="20"/>
              </w:rPr>
              <w:t>Childress, Lynnsey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0EDCB" w14:textId="77777777" w:rsidR="00725D4C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223996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C3E0A8B" w14:textId="11A7F9AE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1B9D4" w14:textId="76C41A9E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2F19A" w14:textId="77777777" w:rsidR="00725D4C" w:rsidRPr="00924887" w:rsidRDefault="00725D4C" w:rsidP="000A3442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B76E4" w14:textId="7C5A29AB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Kirby, David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4756E" w14:textId="77777777" w:rsidR="00725D4C" w:rsidRPr="001E4C54" w:rsidRDefault="00725D4C" w:rsidP="000A3442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738C3E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012B7E33" w14:textId="279CD3BC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7D760" w14:textId="72ECCAC3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E5EFA" w14:textId="77777777" w:rsidR="00725D4C" w:rsidRPr="00924887" w:rsidRDefault="00725D4C" w:rsidP="000A3442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18F77" w14:textId="0CF0F7B4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Truman, Jeanine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454EAC9C" w14:textId="1EBD0DA7" w:rsidR="00725D4C" w:rsidRPr="00344784" w:rsidRDefault="00725D4C" w:rsidP="000A344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4E2ED847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FE226FD" w14:textId="0B3F1943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51C7" w14:textId="71E02B18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1076" w14:textId="565245B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616D3" w14:textId="02BE5F14" w:rsidR="00725D4C" w:rsidRPr="00344784" w:rsidRDefault="00725D4C" w:rsidP="009A6990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Conrad, Stu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9335A93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62C520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A919341" w14:textId="6008243B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E2DB7" w14:textId="53276D1B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C90EE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0F74A" w14:textId="0E6C579D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Lewis, Teresa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1B490AF" w14:textId="77777777" w:rsidR="00725D4C" w:rsidRPr="001E4C54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ED7BE5A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EDDE758" w14:textId="59D80229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7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40115" w14:textId="7C95189B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A8B73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4A01F" w14:textId="4A97A9F0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yson, Laura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48854" w14:textId="24E14018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4453B7DB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CA915C0" w14:textId="61462713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0A58" w14:textId="61FE87B5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4BE3" w14:textId="70D3000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3C02C" w14:textId="58A105CD" w:rsidR="00725D4C" w:rsidRPr="00DB543D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DB543D">
              <w:rPr>
                <w:rFonts w:eastAsia="Times New Roman" w:cstheme="minorHAnsi"/>
                <w:sz w:val="20"/>
                <w:szCs w:val="20"/>
              </w:rPr>
              <w:t>Cothran, Jenny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D391FB5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B34B0E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E0F4B24" w14:textId="6F31205C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C0CDB" w14:textId="2DCAF46A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6316F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D33D2E" w14:textId="41CC467B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McCoy, Joshua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4E8E839" w14:textId="77777777" w:rsidR="00725D4C" w:rsidRPr="001E4C54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7C6A48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1F9EB72E" w14:textId="45AE6C45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7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0D259" w14:textId="22011C13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258FA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75FD6C" w14:textId="572B2A3F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Vento, Kim (Assoc)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C54F3" w14:textId="3789CC79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197D61E7" w14:textId="77777777" w:rsidTr="002B19EB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09521942" w14:textId="0905E9BE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3535" w14:textId="7DB44F46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6B49" w14:textId="615AD145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701D5950" w14:textId="6D641231" w:rsidR="00725D4C" w:rsidRPr="00DB543D" w:rsidRDefault="002B19EB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Fahie, DeAndre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D184A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D7B7FB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198D8B2" w14:textId="5B5325A3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3D6FB" w14:textId="0BC28C9B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B2D29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00266E" w14:textId="2701DAA8" w:rsidR="00725D4C" w:rsidRPr="00344784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Moore, Sue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6913940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64DCDB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88B4FC8" w14:textId="7306367A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7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70F6E" w14:textId="26E634FB" w:rsidR="00725D4C" w:rsidRPr="00BC2EE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7ACDA" w14:textId="77777777" w:rsidR="00725D4C" w:rsidRPr="00BC2EE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9C5C33" w14:textId="1045EA6B" w:rsidR="00725D4C" w:rsidRPr="00344784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Verity, Kyle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14FF1961" w14:textId="653A3F54" w:rsidR="00725D4C" w:rsidRPr="00344784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25D4C" w:rsidRPr="00924887" w14:paraId="73C3FDB2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23874E9" w14:textId="5DA51FEC" w:rsidR="00725D4C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076D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D94E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503C7727" w14:textId="080F2CA0" w:rsidR="00725D4C" w:rsidRPr="00344784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Dawes, Lloyd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3E9B6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41FBFA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319BD17" w14:textId="31B9E2E3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7EA42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62A3B7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F9719" w14:textId="12BD2E0D" w:rsidR="00725D4C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Nail, Nick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580B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BD1E30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A72A684" w14:textId="4879A509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AEDFF" w14:textId="77777777" w:rsidR="00725D4C" w:rsidRPr="00BC2EE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91386" w14:textId="77777777" w:rsidR="00725D4C" w:rsidRPr="00BC2EE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A94BA" w14:textId="5C0AC2F2" w:rsidR="00725D4C" w:rsidRPr="00344784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Verity, Rick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EC4E2" w14:textId="23FF9597" w:rsidR="00725D4C" w:rsidRPr="00344784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725D4C" w:rsidRPr="00924887" w14:paraId="2544253D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254280D" w14:textId="38200312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F41A" w14:textId="2D9FB0F3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0958" w14:textId="52D516BB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1C302" w14:textId="056A257B" w:rsidR="00725D4C" w:rsidRPr="00DB543D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 w:rsidRPr="00DB543D">
              <w:rPr>
                <w:rFonts w:eastAsia="Times New Roman" w:cstheme="minorHAnsi"/>
                <w:sz w:val="20"/>
                <w:szCs w:val="20"/>
              </w:rPr>
              <w:t>Deal, Jennifer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291D84F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C9E5CC2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677B0EE" w14:textId="556C73AB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134A2" w14:textId="1FBDFBF5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D1028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319830" w14:textId="21796E30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Naufel, Jim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CADB6CF" w14:textId="77777777" w:rsidR="00725D4C" w:rsidRPr="001E4C54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27E593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7AA66FC" w14:textId="5B3C020F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7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78A14" w14:textId="43809A40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911A8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EF677" w14:textId="292C9D81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7458F" w14:textId="0EF61060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6381768E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2850608" w14:textId="2F7DCAEE" w:rsidR="00725D4C" w:rsidRPr="00924887" w:rsidRDefault="00725D4C" w:rsidP="009A6990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1EC1" w14:textId="51916964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79DE" w14:textId="52026010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D2373" w14:textId="13C0F099" w:rsidR="00725D4C" w:rsidRPr="007C4140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Dory, Erin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913E6B2" w14:textId="77777777" w:rsidR="00725D4C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A0A175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3E8553A" w14:textId="22595F10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56808" w14:textId="48CB8CE0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4D0B3" w14:textId="77777777" w:rsidR="00725D4C" w:rsidRPr="00924887" w:rsidRDefault="00725D4C" w:rsidP="009A6990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473C0B" w14:textId="0E02102B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Newcomb, Brent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35A8B" w14:textId="77777777" w:rsidR="00725D4C" w:rsidRPr="001E4C54" w:rsidRDefault="00725D4C" w:rsidP="009A6990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56A014B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1D3AD740" w14:textId="1D9EF000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7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EB062" w14:textId="1F3DB44E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169B5" w14:textId="77777777" w:rsidR="00725D4C" w:rsidRPr="00924887" w:rsidRDefault="00725D4C" w:rsidP="009A6990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E1869D" w14:textId="7827A36D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Watkins, Kristina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110E3" w14:textId="39D8AFEA" w:rsidR="00725D4C" w:rsidRPr="00344784" w:rsidRDefault="00725D4C" w:rsidP="009A699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73339CCC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FA37AC7" w14:textId="088A1F73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BB50" w14:textId="54453F8A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C3CE" w14:textId="77A49CE3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D3134" w14:textId="010D112A" w:rsidR="00725D4C" w:rsidRPr="00734A36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Doyle, Rebekah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49C0A35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826F6F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6406B9C" w14:textId="025EEBA3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E1839" w14:textId="431A6278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43F76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37C57" w14:textId="10AAC79D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Oliver, Clarence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98870E9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67DA26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0F5934AB" w14:textId="7EC09D84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7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392B8" w14:textId="75606D9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04B26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BDDF11" w14:textId="527385EF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Watson, Doris (R-85)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E6FD463" w14:textId="535FC964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398FD55A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3EDA662" w14:textId="32E88EC1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1E7B" w14:textId="3DAA28D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AA38" w14:textId="52D58F81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394703A5" w14:textId="5ECA84E0" w:rsidR="00725D4C" w:rsidRPr="00734A36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Dunn, Madison </w:t>
            </w:r>
            <w:r w:rsidRPr="008B6115">
              <w:rPr>
                <w:rFonts w:eastAsia="Times New Roman" w:cstheme="minorHAnsi"/>
                <w:sz w:val="16"/>
                <w:szCs w:val="16"/>
              </w:rPr>
              <w:t>(</w:t>
            </w:r>
            <w:r>
              <w:rPr>
                <w:rFonts w:eastAsia="Times New Roman" w:cstheme="minorHAnsi"/>
                <w:sz w:val="16"/>
                <w:szCs w:val="16"/>
              </w:rPr>
              <w:t>Phoenix)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9BCCF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EFD093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077AE59B" w14:textId="3CF9B70A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33F37" w14:textId="506D2D9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CD341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1603E" w14:textId="67517E7C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Peterson, Russell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33BEC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9ED009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B264D65" w14:textId="3128ADC3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2C6A4" w14:textId="6C462C81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B5F50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6C702C" w14:textId="352F75C6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6B4462D1" w14:textId="73F33CB2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0401E791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D40BFBC" w14:textId="4700FD36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EA1F" w14:textId="0F14D51F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5B40" w14:textId="2171391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E1B55" w14:textId="14750E06" w:rsidR="00725D4C" w:rsidRPr="002D0D42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 w:rsidRPr="002D0D42">
              <w:rPr>
                <w:rFonts w:eastAsia="Times New Roman" w:cstheme="minorHAnsi"/>
                <w:sz w:val="20"/>
                <w:szCs w:val="20"/>
              </w:rPr>
              <w:t>Eng</w:t>
            </w:r>
            <w:r>
              <w:rPr>
                <w:rFonts w:eastAsia="Times New Roman" w:cstheme="minorHAnsi"/>
                <w:sz w:val="20"/>
                <w:szCs w:val="20"/>
              </w:rPr>
              <w:t>el</w:t>
            </w:r>
            <w:r w:rsidRPr="002D0D42">
              <w:rPr>
                <w:rFonts w:eastAsia="Times New Roman" w:cstheme="minorHAnsi"/>
                <w:sz w:val="20"/>
                <w:szCs w:val="20"/>
              </w:rPr>
              <w:t>, Galen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417030A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F93291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31A0980" w14:textId="55217E5A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8A70C" w14:textId="10C7266E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D70E5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50CC7F" w14:textId="4421530E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Pickel, David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89EB70F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EE6CD6" w14:textId="77777777" w:rsidR="00725D4C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5FE3B51" w14:textId="679F939A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>
              <w:rPr>
                <w:rFonts w:ascii="Helvetica" w:eastAsia="Times New Roman" w:hAnsi="Helvetica" w:cstheme="minorHAnsi"/>
                <w:sz w:val="18"/>
                <w:szCs w:val="18"/>
              </w:rPr>
              <w:t>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12F5E" w14:textId="6773F155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2FB6B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CB307" w14:textId="78C607AA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2E9422A5" w14:textId="25389945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16EC655C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1CB0285" w14:textId="4A51D4B6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00CE" w14:textId="28084EFD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1908" w14:textId="37CD54AB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539BB" w14:textId="413B6D4E" w:rsidR="00725D4C" w:rsidRPr="00734A36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 w:rsidRPr="00734A36">
              <w:rPr>
                <w:rFonts w:eastAsia="Times New Roman" w:cstheme="minorHAnsi"/>
                <w:sz w:val="20"/>
                <w:szCs w:val="20"/>
              </w:rPr>
              <w:t>Engel, Lisa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31289C4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91B54C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630D235" w14:textId="73159F6B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D4E10" w14:textId="58EB4E89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891FA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151FAD" w14:textId="20AE6CAF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Pierce, Lauren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A193F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8716CF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9A9BBE6" w14:textId="28D236A5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8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F25CB" w14:textId="653692C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9DDDA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C9E799" w14:textId="68E50CFF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Wimpee, Debra (Assoc)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5FB0A665" w14:textId="312B64E1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2E2BDBE7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D4A4A84" w14:textId="5D953A80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48DD" w14:textId="442C9483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556E" w14:textId="41C9D320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33E3F6B" w14:textId="030A8641" w:rsidR="00725D4C" w:rsidRPr="00734A36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Engelhardt, Bill (R-85)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AB39E84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3EDC3E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EABB98B" w14:textId="33E4F95B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F926C9" w14:textId="29FD1F6F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18E83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518D9" w14:textId="147CA567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Quickle, Megan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728CE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3EE6245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0178139" w14:textId="1082C5E3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8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4A656C" w14:textId="7F9A5E10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186D4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54B188" w14:textId="1DCAAED1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Wood, Becky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2A3E2C07" w14:textId="490D9688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79884FFF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FBBC836" w14:textId="26E2DF7F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96B5" w14:textId="26199D7F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7947" w14:textId="23B9491D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3128C" w14:textId="097FC123" w:rsidR="00725D4C" w:rsidRPr="00734A36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 w:rsidRPr="00734A36">
              <w:rPr>
                <w:rFonts w:eastAsia="Times New Roman" w:cstheme="minorHAnsi"/>
                <w:sz w:val="20"/>
                <w:szCs w:val="20"/>
              </w:rPr>
              <w:t>Etwardo, Ash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42B364F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F3BE21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A84A121" w14:textId="70941B99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FF675" w14:textId="4CF9E9A1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EDE48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21E03" w14:textId="1CF7C596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Rampey, David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58399FE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8C8E25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E13BFA2" w14:textId="6B3CAB82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8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E1B45" w14:textId="00C559D4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8FE8F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607FF" w14:textId="0303D92C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 w:rsidRPr="003447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Wood,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Jocelyn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A7B47" w14:textId="12252C6D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65148745" w14:textId="77777777" w:rsidTr="002B19EB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FC0AFE5" w14:textId="18B79F15" w:rsidR="00725D4C" w:rsidRPr="00924887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0EEC" w14:textId="21FC8680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B546" w14:textId="474067EF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7B4E2B07" w14:textId="0F26E5A7" w:rsidR="00725D4C" w:rsidRPr="00734A36" w:rsidRDefault="002B19EB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Kuck, Scott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D708" w14:textId="77777777" w:rsidR="00725D4C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817DAA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BDC9733" w14:textId="2DD1FA71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1D78E" w14:textId="3D262816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74E69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37D44E" w14:textId="1B9B18AD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Rice, Mike </w:t>
            </w:r>
            <w:r w:rsidRPr="008B6115">
              <w:rPr>
                <w:rFonts w:eastAsia="Times New Roman" w:cstheme="minorHAnsi"/>
                <w:sz w:val="16"/>
                <w:szCs w:val="16"/>
              </w:rPr>
              <w:t>(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Phoenix </w:t>
            </w:r>
            <w:r w:rsidRPr="008B6115">
              <w:rPr>
                <w:rFonts w:eastAsia="Times New Roman" w:cstheme="minorHAnsi"/>
                <w:sz w:val="16"/>
                <w:szCs w:val="16"/>
              </w:rPr>
              <w:t>Corp</w:t>
            </w:r>
            <w:r>
              <w:rPr>
                <w:rFonts w:eastAsia="Times New Roman" w:cstheme="minorHAnsi"/>
                <w:sz w:val="16"/>
                <w:szCs w:val="16"/>
              </w:rPr>
              <w:t>.)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9E13" w14:textId="77777777" w:rsidR="00725D4C" w:rsidRPr="001E4C54" w:rsidRDefault="00725D4C" w:rsidP="00E36636">
            <w:pPr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360D0C" w14:textId="77777777" w:rsidR="00725D4C" w:rsidRPr="001E4C54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8367088" w14:textId="5835D4EA" w:rsidR="00725D4C" w:rsidRPr="00924887" w:rsidRDefault="00725D4C" w:rsidP="00FD07E5">
            <w:pPr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1E4C54">
              <w:rPr>
                <w:rFonts w:ascii="Helvetica" w:eastAsia="Times New Roman" w:hAnsi="Helvetica" w:cstheme="minorHAnsi"/>
                <w:sz w:val="18"/>
                <w:szCs w:val="18"/>
              </w:rPr>
              <w:t>8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F2C6F" w14:textId="46AB645F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87731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998A13" w14:textId="77777777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Wood, Roy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1569D" w14:textId="2546578D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25D4C" w:rsidRPr="00924887" w14:paraId="2E10B583" w14:textId="77777777" w:rsidTr="006635D4">
        <w:trPr>
          <w:trHeight w:val="144"/>
          <w:jc w:val="right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F897D94" w14:textId="6460C06D" w:rsidR="00725D4C" w:rsidRDefault="00725D4C" w:rsidP="00E36636">
            <w:pPr>
              <w:jc w:val="both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6477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10EE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06349" w14:textId="4C20CA83" w:rsidR="00725D4C" w:rsidRPr="00344784" w:rsidRDefault="00725D4C" w:rsidP="00E366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Everett, Michelle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C7A40BB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82C87" w14:textId="77777777" w:rsidR="00725D4C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6ECDC5C7" w14:textId="61BEE0EF" w:rsidR="00725D4C" w:rsidRPr="00924887" w:rsidRDefault="00725D4C" w:rsidP="00725D4C">
            <w:pPr>
              <w:jc w:val="right"/>
              <w:rPr>
                <w:rFonts w:ascii="Helvetica" w:eastAsia="Times New Roman" w:hAnsi="Helvetica" w:cs="Times New Roman"/>
                <w:sz w:val="18"/>
                <w:szCs w:val="18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295076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0B1BC" w14:textId="77777777" w:rsidR="00725D4C" w:rsidRPr="00924887" w:rsidRDefault="00725D4C" w:rsidP="00E3663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AF3E3B" w14:textId="0EAB5D73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Ringleb, Aubrey</w:t>
            </w: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BD906E4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2FC31" w14:textId="77777777" w:rsidR="00725D4C" w:rsidRPr="002D2758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4DF33B78" w14:textId="489F3863" w:rsidR="00725D4C" w:rsidRPr="002D2758" w:rsidRDefault="00725D4C" w:rsidP="00FD07E5">
            <w:pPr>
              <w:jc w:val="right"/>
              <w:rPr>
                <w:rFonts w:ascii="Helvetica" w:eastAsia="Times New Roman" w:hAnsi="Helvetica" w:cstheme="minorHAnsi"/>
                <w:sz w:val="18"/>
                <w:szCs w:val="18"/>
              </w:rPr>
            </w:pPr>
            <w:r w:rsidRPr="002D2758">
              <w:rPr>
                <w:rFonts w:ascii="Helvetica" w:eastAsia="Times New Roman" w:hAnsi="Helvetica" w:cstheme="minorHAnsi"/>
                <w:sz w:val="18"/>
                <w:szCs w:val="18"/>
              </w:rPr>
              <w:t>8</w:t>
            </w:r>
            <w:r>
              <w:rPr>
                <w:rFonts w:ascii="Helvetica" w:eastAsia="Times New Roman" w:hAnsi="Helvetica" w:cstheme="minorHAnsi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D42DD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ACAB6" w14:textId="77777777" w:rsidR="00725D4C" w:rsidRPr="00924887" w:rsidRDefault="00725D4C" w:rsidP="00E36636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8A022" w14:textId="77777777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Young, Zarria (Assoc)</w:t>
            </w:r>
          </w:p>
        </w:tc>
        <w:tc>
          <w:tcPr>
            <w:tcW w:w="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6E7F8B52" w14:textId="75A67A24" w:rsidR="00725D4C" w:rsidRPr="00344784" w:rsidRDefault="00725D4C" w:rsidP="00E3663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397E3C1" w14:textId="77777777" w:rsidR="004078CC" w:rsidRPr="001E3811" w:rsidRDefault="004078CC" w:rsidP="001E3811">
      <w:pPr>
        <w:rPr>
          <w:sz w:val="10"/>
          <w:szCs w:val="10"/>
          <w:highlight w:val="yellow"/>
        </w:rPr>
      </w:pPr>
    </w:p>
    <w:p w14:paraId="10730095" w14:textId="2BA3BD0A" w:rsidR="008044D2" w:rsidRPr="008044D2" w:rsidRDefault="00344784" w:rsidP="008044D2">
      <w:pPr>
        <w:jc w:val="center"/>
        <w:rPr>
          <w:sz w:val="28"/>
          <w:szCs w:val="28"/>
        </w:rPr>
      </w:pPr>
      <w:r w:rsidRPr="008044D2">
        <w:rPr>
          <w:sz w:val="28"/>
          <w:szCs w:val="28"/>
          <w:highlight w:val="yellow"/>
        </w:rPr>
        <w:t>Yellow highlight indicate</w:t>
      </w:r>
      <w:r w:rsidR="008044D2" w:rsidRPr="008044D2">
        <w:rPr>
          <w:sz w:val="28"/>
          <w:szCs w:val="28"/>
          <w:highlight w:val="yellow"/>
        </w:rPr>
        <w:t>s</w:t>
      </w:r>
      <w:r w:rsidRPr="008044D2">
        <w:rPr>
          <w:sz w:val="28"/>
          <w:szCs w:val="28"/>
          <w:highlight w:val="yellow"/>
        </w:rPr>
        <w:t xml:space="preserve"> members who have </w:t>
      </w:r>
      <w:r w:rsidRPr="00484DD7">
        <w:rPr>
          <w:b/>
          <w:bCs/>
          <w:sz w:val="28"/>
          <w:szCs w:val="28"/>
          <w:highlight w:val="yellow"/>
        </w:rPr>
        <w:t>opted</w:t>
      </w:r>
      <w:r w:rsidR="00825FB7" w:rsidRPr="00484DD7">
        <w:rPr>
          <w:b/>
          <w:bCs/>
          <w:sz w:val="28"/>
          <w:szCs w:val="28"/>
          <w:highlight w:val="yellow"/>
        </w:rPr>
        <w:t>-</w:t>
      </w:r>
      <w:r w:rsidRPr="00484DD7">
        <w:rPr>
          <w:b/>
          <w:bCs/>
          <w:sz w:val="28"/>
          <w:szCs w:val="28"/>
          <w:highlight w:val="yellow"/>
        </w:rPr>
        <w:t>in</w:t>
      </w:r>
      <w:r w:rsidRPr="008044D2">
        <w:rPr>
          <w:sz w:val="28"/>
          <w:szCs w:val="28"/>
          <w:highlight w:val="yellow"/>
        </w:rPr>
        <w:t xml:space="preserve"> </w:t>
      </w:r>
      <w:r w:rsidRPr="00FB1E50">
        <w:rPr>
          <w:b/>
          <w:bCs/>
          <w:sz w:val="28"/>
          <w:szCs w:val="28"/>
          <w:highlight w:val="yellow"/>
        </w:rPr>
        <w:t>for pre-paid meals</w:t>
      </w:r>
      <w:r w:rsidRPr="008044D2">
        <w:rPr>
          <w:sz w:val="28"/>
          <w:szCs w:val="28"/>
          <w:highlight w:val="yellow"/>
        </w:rPr>
        <w:t>.</w:t>
      </w:r>
    </w:p>
    <w:p w14:paraId="7F78A8D8" w14:textId="2DECAAE3" w:rsidR="008044D2" w:rsidRDefault="008044D2" w:rsidP="008044D2">
      <w:pPr>
        <w:jc w:val="center"/>
        <w:rPr>
          <w:sz w:val="28"/>
          <w:szCs w:val="28"/>
        </w:rPr>
      </w:pPr>
      <w:r>
        <w:rPr>
          <w:sz w:val="28"/>
          <w:szCs w:val="28"/>
          <w:highlight w:val="green"/>
        </w:rPr>
        <w:t>Green</w:t>
      </w:r>
      <w:r w:rsidRPr="008044D2">
        <w:rPr>
          <w:sz w:val="28"/>
          <w:szCs w:val="28"/>
          <w:highlight w:val="green"/>
        </w:rPr>
        <w:t xml:space="preserve"> highlight indicates </w:t>
      </w:r>
      <w:r w:rsidR="002531D8" w:rsidRPr="00521354">
        <w:rPr>
          <w:b/>
          <w:bCs/>
          <w:sz w:val="28"/>
          <w:szCs w:val="28"/>
          <w:highlight w:val="green"/>
        </w:rPr>
        <w:t>most</w:t>
      </w:r>
      <w:r w:rsidR="002531D8">
        <w:rPr>
          <w:sz w:val="28"/>
          <w:szCs w:val="28"/>
          <w:highlight w:val="green"/>
        </w:rPr>
        <w:t xml:space="preserve"> </w:t>
      </w:r>
      <w:r w:rsidRPr="008044D2">
        <w:rPr>
          <w:sz w:val="28"/>
          <w:szCs w:val="28"/>
          <w:highlight w:val="green"/>
        </w:rPr>
        <w:t xml:space="preserve">R-85 &amp; Associate members who will be </w:t>
      </w:r>
      <w:r w:rsidRPr="00FB1E50">
        <w:rPr>
          <w:b/>
          <w:bCs/>
          <w:sz w:val="28"/>
          <w:szCs w:val="28"/>
          <w:highlight w:val="green"/>
        </w:rPr>
        <w:t>post-billed</w:t>
      </w:r>
      <w:r w:rsidRPr="008044D2">
        <w:rPr>
          <w:sz w:val="28"/>
          <w:szCs w:val="28"/>
          <w:highlight w:val="green"/>
        </w:rPr>
        <w:t xml:space="preserve"> </w:t>
      </w:r>
      <w:r w:rsidRPr="00FB1E50">
        <w:rPr>
          <w:b/>
          <w:bCs/>
          <w:sz w:val="28"/>
          <w:szCs w:val="28"/>
          <w:highlight w:val="green"/>
        </w:rPr>
        <w:t xml:space="preserve">for </w:t>
      </w:r>
      <w:r w:rsidR="00FB1E50" w:rsidRPr="00FB1E50">
        <w:rPr>
          <w:b/>
          <w:bCs/>
          <w:sz w:val="28"/>
          <w:szCs w:val="28"/>
          <w:highlight w:val="green"/>
        </w:rPr>
        <w:t>meals</w:t>
      </w:r>
      <w:r w:rsidRPr="008044D2">
        <w:rPr>
          <w:sz w:val="28"/>
          <w:szCs w:val="28"/>
          <w:highlight w:val="green"/>
        </w:rPr>
        <w:t>.</w:t>
      </w:r>
    </w:p>
    <w:p w14:paraId="28A453C8" w14:textId="5F217324" w:rsidR="00523041" w:rsidRDefault="00523041" w:rsidP="004078CC">
      <w:pPr>
        <w:jc w:val="center"/>
        <w:rPr>
          <w:sz w:val="28"/>
          <w:szCs w:val="28"/>
        </w:rPr>
      </w:pPr>
      <w:r>
        <w:rPr>
          <w:sz w:val="28"/>
          <w:szCs w:val="28"/>
        </w:rPr>
        <w:t>No highlight indicates members who</w:t>
      </w:r>
      <w:r w:rsidR="00A21365">
        <w:rPr>
          <w:sz w:val="28"/>
          <w:szCs w:val="28"/>
        </w:rPr>
        <w:t xml:space="preserve"> have </w:t>
      </w:r>
      <w:r w:rsidR="00A21365" w:rsidRPr="00484DD7">
        <w:rPr>
          <w:b/>
          <w:bCs/>
          <w:sz w:val="28"/>
          <w:szCs w:val="28"/>
        </w:rPr>
        <w:t>opted</w:t>
      </w:r>
      <w:r w:rsidR="00484DD7" w:rsidRPr="00484DD7">
        <w:rPr>
          <w:b/>
          <w:bCs/>
          <w:sz w:val="28"/>
          <w:szCs w:val="28"/>
        </w:rPr>
        <w:t>-</w:t>
      </w:r>
      <w:r w:rsidR="00A21365" w:rsidRPr="00484DD7">
        <w:rPr>
          <w:b/>
          <w:bCs/>
          <w:sz w:val="28"/>
          <w:szCs w:val="28"/>
        </w:rPr>
        <w:t>out</w:t>
      </w:r>
      <w:r w:rsidR="00A21365">
        <w:rPr>
          <w:sz w:val="28"/>
          <w:szCs w:val="28"/>
        </w:rPr>
        <w:t xml:space="preserve"> </w:t>
      </w:r>
      <w:r w:rsidR="00A21365" w:rsidRPr="00FB1E50">
        <w:rPr>
          <w:b/>
          <w:bCs/>
          <w:sz w:val="28"/>
          <w:szCs w:val="28"/>
        </w:rPr>
        <w:t>of pre-paid meals</w:t>
      </w:r>
      <w:r w:rsidR="00A21365">
        <w:rPr>
          <w:sz w:val="28"/>
          <w:szCs w:val="28"/>
        </w:rPr>
        <w:t xml:space="preserve"> </w:t>
      </w:r>
      <w:r w:rsidR="00725D4C">
        <w:rPr>
          <w:sz w:val="28"/>
          <w:szCs w:val="28"/>
        </w:rPr>
        <w:t>&amp;</w:t>
      </w:r>
      <w:r w:rsidR="00A2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 </w:t>
      </w:r>
      <w:r w:rsidR="00A21365">
        <w:rPr>
          <w:sz w:val="28"/>
          <w:szCs w:val="28"/>
        </w:rPr>
        <w:t xml:space="preserve">need to </w:t>
      </w:r>
      <w:r w:rsidR="00D041A9" w:rsidRPr="00957B0A">
        <w:rPr>
          <w:b/>
          <w:bCs/>
          <w:sz w:val="28"/>
          <w:szCs w:val="28"/>
        </w:rPr>
        <w:t>pay</w:t>
      </w:r>
      <w:r w:rsidR="00957B0A" w:rsidRPr="00957B0A">
        <w:rPr>
          <w:b/>
          <w:bCs/>
          <w:sz w:val="28"/>
          <w:szCs w:val="28"/>
        </w:rPr>
        <w:t xml:space="preserve"> </w:t>
      </w:r>
      <w:r w:rsidR="00344784" w:rsidRPr="00957B0A">
        <w:rPr>
          <w:b/>
          <w:bCs/>
          <w:sz w:val="28"/>
          <w:szCs w:val="28"/>
        </w:rPr>
        <w:t xml:space="preserve">$15 </w:t>
      </w:r>
      <w:r w:rsidR="00825FB7" w:rsidRPr="00957B0A">
        <w:rPr>
          <w:b/>
          <w:bCs/>
          <w:sz w:val="28"/>
          <w:szCs w:val="28"/>
        </w:rPr>
        <w:t>(</w:t>
      </w:r>
      <w:r w:rsidR="00344784" w:rsidRPr="00957B0A">
        <w:rPr>
          <w:b/>
          <w:bCs/>
          <w:sz w:val="28"/>
          <w:szCs w:val="28"/>
        </w:rPr>
        <w:t>cash</w:t>
      </w:r>
      <w:r w:rsidR="001E3811" w:rsidRPr="00957B0A">
        <w:rPr>
          <w:b/>
          <w:bCs/>
          <w:sz w:val="28"/>
          <w:szCs w:val="28"/>
        </w:rPr>
        <w:t xml:space="preserve">, </w:t>
      </w:r>
      <w:r w:rsidR="00344784" w:rsidRPr="00957B0A">
        <w:rPr>
          <w:b/>
          <w:bCs/>
          <w:sz w:val="28"/>
          <w:szCs w:val="28"/>
        </w:rPr>
        <w:t>check</w:t>
      </w:r>
      <w:r w:rsidR="001E3811" w:rsidRPr="00957B0A">
        <w:rPr>
          <w:b/>
          <w:bCs/>
          <w:sz w:val="28"/>
          <w:szCs w:val="28"/>
        </w:rPr>
        <w:t>, credit card</w:t>
      </w:r>
      <w:r w:rsidR="00825FB7" w:rsidRPr="00957B0A">
        <w:rPr>
          <w:b/>
          <w:bCs/>
          <w:sz w:val="28"/>
          <w:szCs w:val="28"/>
        </w:rPr>
        <w:t>)</w:t>
      </w:r>
      <w:r w:rsidR="00344784" w:rsidRPr="008044D2">
        <w:rPr>
          <w:sz w:val="28"/>
          <w:szCs w:val="28"/>
        </w:rPr>
        <w:t xml:space="preserve"> </w:t>
      </w:r>
      <w:r w:rsidR="00957B0A">
        <w:rPr>
          <w:sz w:val="28"/>
          <w:szCs w:val="28"/>
        </w:rPr>
        <w:t>to</w:t>
      </w:r>
      <w:r w:rsidR="00725D4C">
        <w:rPr>
          <w:sz w:val="28"/>
          <w:szCs w:val="28"/>
        </w:rPr>
        <w:t xml:space="preserve"> the</w:t>
      </w:r>
      <w:r w:rsidR="00957B0A">
        <w:rPr>
          <w:sz w:val="28"/>
          <w:szCs w:val="28"/>
        </w:rPr>
        <w:t xml:space="preserve"> </w:t>
      </w:r>
      <w:r w:rsidR="00725D4C">
        <w:rPr>
          <w:sz w:val="28"/>
          <w:szCs w:val="28"/>
        </w:rPr>
        <w:t>Treasurer or Executive Secretary</w:t>
      </w:r>
      <w:r w:rsidR="00957B0A">
        <w:rPr>
          <w:sz w:val="28"/>
          <w:szCs w:val="28"/>
        </w:rPr>
        <w:t xml:space="preserve"> </w:t>
      </w:r>
      <w:r w:rsidR="00D041A9">
        <w:rPr>
          <w:sz w:val="28"/>
          <w:szCs w:val="28"/>
        </w:rPr>
        <w:t>if you are eating today</w:t>
      </w:r>
      <w:r w:rsidR="00344784" w:rsidRPr="008044D2">
        <w:rPr>
          <w:sz w:val="28"/>
          <w:szCs w:val="28"/>
        </w:rPr>
        <w:t>.</w:t>
      </w:r>
    </w:p>
    <w:p w14:paraId="4D81934C" w14:textId="7A8BDE4E" w:rsidR="00825FB7" w:rsidRPr="00991B14" w:rsidRDefault="00344784" w:rsidP="00991B14">
      <w:pPr>
        <w:jc w:val="center"/>
        <w:rPr>
          <w:b/>
          <w:bCs/>
          <w:color w:val="FF0000"/>
          <w:sz w:val="28"/>
          <w:szCs w:val="28"/>
        </w:rPr>
      </w:pPr>
      <w:r w:rsidRPr="00991B14">
        <w:rPr>
          <w:b/>
          <w:bCs/>
          <w:color w:val="FF0000"/>
          <w:sz w:val="28"/>
          <w:szCs w:val="28"/>
        </w:rPr>
        <w:t xml:space="preserve">ALL </w:t>
      </w:r>
      <w:r w:rsidR="00E52834">
        <w:rPr>
          <w:b/>
          <w:bCs/>
          <w:color w:val="FF0000"/>
          <w:sz w:val="28"/>
          <w:szCs w:val="28"/>
        </w:rPr>
        <w:t>PERSONS</w:t>
      </w:r>
      <w:r w:rsidR="00A001EA">
        <w:rPr>
          <w:b/>
          <w:bCs/>
          <w:color w:val="FF0000"/>
          <w:sz w:val="28"/>
          <w:szCs w:val="28"/>
        </w:rPr>
        <w:t xml:space="preserve"> </w:t>
      </w:r>
      <w:r w:rsidR="008044D2" w:rsidRPr="00991B14">
        <w:rPr>
          <w:b/>
          <w:bCs/>
          <w:color w:val="FF0000"/>
          <w:sz w:val="28"/>
          <w:szCs w:val="28"/>
        </w:rPr>
        <w:t>WHO ARE EATING TODAY</w:t>
      </w:r>
      <w:r w:rsidRPr="00991B14">
        <w:rPr>
          <w:b/>
          <w:bCs/>
          <w:color w:val="FF0000"/>
          <w:sz w:val="28"/>
          <w:szCs w:val="28"/>
        </w:rPr>
        <w:t xml:space="preserve"> </w:t>
      </w:r>
      <w:r w:rsidR="00D041A9" w:rsidRPr="00991B14">
        <w:rPr>
          <w:b/>
          <w:bCs/>
          <w:color w:val="FF0000"/>
          <w:sz w:val="28"/>
          <w:szCs w:val="28"/>
        </w:rPr>
        <w:t xml:space="preserve">(regardless of color code) </w:t>
      </w:r>
      <w:r w:rsidRPr="00991B14">
        <w:rPr>
          <w:b/>
          <w:bCs/>
          <w:color w:val="FF0000"/>
          <w:sz w:val="28"/>
          <w:szCs w:val="28"/>
        </w:rPr>
        <w:t xml:space="preserve">PLEASE OBTAIN “MEAL TICKET” </w:t>
      </w:r>
      <w:r w:rsidR="00825FB7" w:rsidRPr="00991B14">
        <w:rPr>
          <w:b/>
          <w:bCs/>
          <w:color w:val="FF0000"/>
          <w:sz w:val="28"/>
          <w:szCs w:val="28"/>
        </w:rPr>
        <w:t xml:space="preserve">FROM GREETER </w:t>
      </w:r>
      <w:r w:rsidRPr="00991B14">
        <w:rPr>
          <w:b/>
          <w:bCs/>
          <w:color w:val="FF0000"/>
          <w:sz w:val="28"/>
          <w:szCs w:val="28"/>
        </w:rPr>
        <w:t xml:space="preserve">TO PRESENT AT ENTRY TO MEAL LINE. </w:t>
      </w:r>
      <w:r w:rsidR="005B4C33" w:rsidRPr="00991B14">
        <w:rPr>
          <w:b/>
          <w:bCs/>
          <w:color w:val="FF0000"/>
          <w:sz w:val="28"/>
          <w:szCs w:val="28"/>
        </w:rPr>
        <w:t xml:space="preserve">(This helps us keep an </w:t>
      </w:r>
      <w:r w:rsidR="005B4C33" w:rsidRPr="00001358">
        <w:rPr>
          <w:b/>
          <w:bCs/>
          <w:color w:val="FF0000"/>
          <w:sz w:val="28"/>
          <w:szCs w:val="28"/>
          <w:u w:val="single"/>
        </w:rPr>
        <w:t>accurate count</w:t>
      </w:r>
      <w:r w:rsidR="005B4C33" w:rsidRPr="00991B14">
        <w:rPr>
          <w:b/>
          <w:bCs/>
          <w:color w:val="FF0000"/>
          <w:sz w:val="28"/>
          <w:szCs w:val="28"/>
        </w:rPr>
        <w:t xml:space="preserve"> of meals to pay the caterer for on a week-to-week basis.)</w:t>
      </w:r>
    </w:p>
    <w:sectPr w:rsidR="00825FB7" w:rsidRPr="00991B14" w:rsidSect="00F7491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AF"/>
    <w:rsid w:val="00001358"/>
    <w:rsid w:val="000246DB"/>
    <w:rsid w:val="00026A48"/>
    <w:rsid w:val="00034B2B"/>
    <w:rsid w:val="000365D7"/>
    <w:rsid w:val="00037B23"/>
    <w:rsid w:val="00067D8A"/>
    <w:rsid w:val="0007635A"/>
    <w:rsid w:val="000A0D8F"/>
    <w:rsid w:val="000A3442"/>
    <w:rsid w:val="000A5870"/>
    <w:rsid w:val="000B76BF"/>
    <w:rsid w:val="000D12BD"/>
    <w:rsid w:val="000D1CB4"/>
    <w:rsid w:val="000F5893"/>
    <w:rsid w:val="00103C67"/>
    <w:rsid w:val="0010529E"/>
    <w:rsid w:val="001144A0"/>
    <w:rsid w:val="00127621"/>
    <w:rsid w:val="0013053B"/>
    <w:rsid w:val="001540E1"/>
    <w:rsid w:val="001678EF"/>
    <w:rsid w:val="00170B76"/>
    <w:rsid w:val="001761CF"/>
    <w:rsid w:val="00186CBE"/>
    <w:rsid w:val="001B61FA"/>
    <w:rsid w:val="001C5F9D"/>
    <w:rsid w:val="001E2382"/>
    <w:rsid w:val="001E3811"/>
    <w:rsid w:val="001E4C54"/>
    <w:rsid w:val="001F529F"/>
    <w:rsid w:val="00205C18"/>
    <w:rsid w:val="00211DA3"/>
    <w:rsid w:val="002145FA"/>
    <w:rsid w:val="00237B32"/>
    <w:rsid w:val="00241539"/>
    <w:rsid w:val="00252B7C"/>
    <w:rsid w:val="002531D8"/>
    <w:rsid w:val="00253FAB"/>
    <w:rsid w:val="00261650"/>
    <w:rsid w:val="00262413"/>
    <w:rsid w:val="00262495"/>
    <w:rsid w:val="00265FEF"/>
    <w:rsid w:val="00267FE6"/>
    <w:rsid w:val="00270826"/>
    <w:rsid w:val="002A1609"/>
    <w:rsid w:val="002B19EB"/>
    <w:rsid w:val="002D0D42"/>
    <w:rsid w:val="002D2758"/>
    <w:rsid w:val="002E0F05"/>
    <w:rsid w:val="002F674D"/>
    <w:rsid w:val="003229A6"/>
    <w:rsid w:val="003345CE"/>
    <w:rsid w:val="00342CA8"/>
    <w:rsid w:val="00344784"/>
    <w:rsid w:val="00352CED"/>
    <w:rsid w:val="00373986"/>
    <w:rsid w:val="0038224D"/>
    <w:rsid w:val="00385D79"/>
    <w:rsid w:val="00391E8D"/>
    <w:rsid w:val="00393EA8"/>
    <w:rsid w:val="003957F5"/>
    <w:rsid w:val="003A7D67"/>
    <w:rsid w:val="003D369B"/>
    <w:rsid w:val="003E6338"/>
    <w:rsid w:val="00401FBE"/>
    <w:rsid w:val="00402B4D"/>
    <w:rsid w:val="004078CC"/>
    <w:rsid w:val="00431171"/>
    <w:rsid w:val="00445787"/>
    <w:rsid w:val="004473A5"/>
    <w:rsid w:val="00460AC8"/>
    <w:rsid w:val="004642C1"/>
    <w:rsid w:val="0047018E"/>
    <w:rsid w:val="00475060"/>
    <w:rsid w:val="00480A64"/>
    <w:rsid w:val="00484DD7"/>
    <w:rsid w:val="00491601"/>
    <w:rsid w:val="00493EA2"/>
    <w:rsid w:val="00493FDA"/>
    <w:rsid w:val="004A030E"/>
    <w:rsid w:val="004A75BF"/>
    <w:rsid w:val="004C3BE2"/>
    <w:rsid w:val="004E4E58"/>
    <w:rsid w:val="004F1E33"/>
    <w:rsid w:val="004F4A9C"/>
    <w:rsid w:val="00511E51"/>
    <w:rsid w:val="00521354"/>
    <w:rsid w:val="00523041"/>
    <w:rsid w:val="00564532"/>
    <w:rsid w:val="00570C76"/>
    <w:rsid w:val="0058086E"/>
    <w:rsid w:val="00584573"/>
    <w:rsid w:val="00593DCF"/>
    <w:rsid w:val="00594A44"/>
    <w:rsid w:val="005A0711"/>
    <w:rsid w:val="005A4AC3"/>
    <w:rsid w:val="005A6BE5"/>
    <w:rsid w:val="005B4C33"/>
    <w:rsid w:val="005C1DF4"/>
    <w:rsid w:val="005E62FE"/>
    <w:rsid w:val="005F7E14"/>
    <w:rsid w:val="00605D8A"/>
    <w:rsid w:val="00621D59"/>
    <w:rsid w:val="0064022A"/>
    <w:rsid w:val="00644851"/>
    <w:rsid w:val="00647887"/>
    <w:rsid w:val="006635D4"/>
    <w:rsid w:val="00666ABF"/>
    <w:rsid w:val="00681F53"/>
    <w:rsid w:val="00684E4E"/>
    <w:rsid w:val="006929B2"/>
    <w:rsid w:val="006A1880"/>
    <w:rsid w:val="006B5E98"/>
    <w:rsid w:val="007048F4"/>
    <w:rsid w:val="00725D4C"/>
    <w:rsid w:val="0072634D"/>
    <w:rsid w:val="00731DA5"/>
    <w:rsid w:val="00732CCF"/>
    <w:rsid w:val="00734A36"/>
    <w:rsid w:val="00746734"/>
    <w:rsid w:val="007513C7"/>
    <w:rsid w:val="00752133"/>
    <w:rsid w:val="007576B9"/>
    <w:rsid w:val="00762038"/>
    <w:rsid w:val="007972B6"/>
    <w:rsid w:val="007B47F4"/>
    <w:rsid w:val="007C4140"/>
    <w:rsid w:val="008044D2"/>
    <w:rsid w:val="00805D34"/>
    <w:rsid w:val="00811CD6"/>
    <w:rsid w:val="0081229A"/>
    <w:rsid w:val="0081343D"/>
    <w:rsid w:val="008145E9"/>
    <w:rsid w:val="00825FB7"/>
    <w:rsid w:val="0082648C"/>
    <w:rsid w:val="00830CF8"/>
    <w:rsid w:val="008531BF"/>
    <w:rsid w:val="00880C81"/>
    <w:rsid w:val="008936D2"/>
    <w:rsid w:val="0089633C"/>
    <w:rsid w:val="008A25BF"/>
    <w:rsid w:val="008A7592"/>
    <w:rsid w:val="008B0E1D"/>
    <w:rsid w:val="008B2DE4"/>
    <w:rsid w:val="008B5C02"/>
    <w:rsid w:val="008B6115"/>
    <w:rsid w:val="008D6EAC"/>
    <w:rsid w:val="008E4345"/>
    <w:rsid w:val="008F016E"/>
    <w:rsid w:val="008F73C3"/>
    <w:rsid w:val="00905D32"/>
    <w:rsid w:val="009166C7"/>
    <w:rsid w:val="00924887"/>
    <w:rsid w:val="009309FC"/>
    <w:rsid w:val="009332F0"/>
    <w:rsid w:val="00935453"/>
    <w:rsid w:val="00936D82"/>
    <w:rsid w:val="009433EB"/>
    <w:rsid w:val="00957B0A"/>
    <w:rsid w:val="00967510"/>
    <w:rsid w:val="00991B14"/>
    <w:rsid w:val="009A6990"/>
    <w:rsid w:val="009C4A53"/>
    <w:rsid w:val="00A001EA"/>
    <w:rsid w:val="00A016F0"/>
    <w:rsid w:val="00A10B90"/>
    <w:rsid w:val="00A16C96"/>
    <w:rsid w:val="00A21365"/>
    <w:rsid w:val="00A34AA9"/>
    <w:rsid w:val="00A36521"/>
    <w:rsid w:val="00A36555"/>
    <w:rsid w:val="00A4391F"/>
    <w:rsid w:val="00A51455"/>
    <w:rsid w:val="00A67936"/>
    <w:rsid w:val="00A77FAB"/>
    <w:rsid w:val="00A85DF3"/>
    <w:rsid w:val="00A92530"/>
    <w:rsid w:val="00AA5BCC"/>
    <w:rsid w:val="00AA76A9"/>
    <w:rsid w:val="00AB5FE4"/>
    <w:rsid w:val="00AE0FFF"/>
    <w:rsid w:val="00AE3A2F"/>
    <w:rsid w:val="00B00633"/>
    <w:rsid w:val="00B013DE"/>
    <w:rsid w:val="00B13828"/>
    <w:rsid w:val="00B36953"/>
    <w:rsid w:val="00B51570"/>
    <w:rsid w:val="00B73820"/>
    <w:rsid w:val="00B75680"/>
    <w:rsid w:val="00BB5C79"/>
    <w:rsid w:val="00BC169D"/>
    <w:rsid w:val="00BC2EE7"/>
    <w:rsid w:val="00BD0906"/>
    <w:rsid w:val="00BD46E3"/>
    <w:rsid w:val="00BF1AB1"/>
    <w:rsid w:val="00C23B69"/>
    <w:rsid w:val="00C30AAF"/>
    <w:rsid w:val="00C37824"/>
    <w:rsid w:val="00C520F5"/>
    <w:rsid w:val="00C570A4"/>
    <w:rsid w:val="00C65759"/>
    <w:rsid w:val="00C67F35"/>
    <w:rsid w:val="00C71BBB"/>
    <w:rsid w:val="00C822AE"/>
    <w:rsid w:val="00C97E64"/>
    <w:rsid w:val="00CB167F"/>
    <w:rsid w:val="00CB4117"/>
    <w:rsid w:val="00CC41CD"/>
    <w:rsid w:val="00CD0338"/>
    <w:rsid w:val="00CE7BB9"/>
    <w:rsid w:val="00D012F7"/>
    <w:rsid w:val="00D041A9"/>
    <w:rsid w:val="00D13D33"/>
    <w:rsid w:val="00D228A0"/>
    <w:rsid w:val="00D54021"/>
    <w:rsid w:val="00D65ECD"/>
    <w:rsid w:val="00D7222C"/>
    <w:rsid w:val="00D727C6"/>
    <w:rsid w:val="00D72EF1"/>
    <w:rsid w:val="00D77481"/>
    <w:rsid w:val="00D930F1"/>
    <w:rsid w:val="00D96899"/>
    <w:rsid w:val="00D96DE7"/>
    <w:rsid w:val="00DB5282"/>
    <w:rsid w:val="00DB543D"/>
    <w:rsid w:val="00DB6A0A"/>
    <w:rsid w:val="00DB6FC3"/>
    <w:rsid w:val="00DC0A18"/>
    <w:rsid w:val="00DC3384"/>
    <w:rsid w:val="00DE0850"/>
    <w:rsid w:val="00E04F58"/>
    <w:rsid w:val="00E0616B"/>
    <w:rsid w:val="00E1059B"/>
    <w:rsid w:val="00E21031"/>
    <w:rsid w:val="00E25DBA"/>
    <w:rsid w:val="00E30254"/>
    <w:rsid w:val="00E35B4E"/>
    <w:rsid w:val="00E36636"/>
    <w:rsid w:val="00E52834"/>
    <w:rsid w:val="00E57BE9"/>
    <w:rsid w:val="00E8011A"/>
    <w:rsid w:val="00E8206C"/>
    <w:rsid w:val="00E84479"/>
    <w:rsid w:val="00E92C3F"/>
    <w:rsid w:val="00EA0467"/>
    <w:rsid w:val="00EB077D"/>
    <w:rsid w:val="00ED3C5C"/>
    <w:rsid w:val="00EE45AE"/>
    <w:rsid w:val="00EF0F23"/>
    <w:rsid w:val="00EF63F2"/>
    <w:rsid w:val="00F146D7"/>
    <w:rsid w:val="00F22FB1"/>
    <w:rsid w:val="00F24F5B"/>
    <w:rsid w:val="00F263AE"/>
    <w:rsid w:val="00F338B8"/>
    <w:rsid w:val="00F33D40"/>
    <w:rsid w:val="00F47EB4"/>
    <w:rsid w:val="00F55F2D"/>
    <w:rsid w:val="00F57D05"/>
    <w:rsid w:val="00F6729A"/>
    <w:rsid w:val="00F707CB"/>
    <w:rsid w:val="00F710FF"/>
    <w:rsid w:val="00F74916"/>
    <w:rsid w:val="00FB1E50"/>
    <w:rsid w:val="00FC15F9"/>
    <w:rsid w:val="00FC72CC"/>
    <w:rsid w:val="00FD07E5"/>
    <w:rsid w:val="00FD608B"/>
    <w:rsid w:val="00FE153B"/>
    <w:rsid w:val="00FE319D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68C9"/>
  <w14:defaultImageDpi w14:val="32767"/>
  <w15:chartTrackingRefBased/>
  <w15:docId w15:val="{BC555BC2-5419-9640-AD77-65D3FDD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A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Wood</dc:creator>
  <cp:keywords/>
  <dc:description/>
  <cp:lastModifiedBy>Jocelyn Wood</cp:lastModifiedBy>
  <cp:revision>6</cp:revision>
  <cp:lastPrinted>2024-04-14T21:32:00Z</cp:lastPrinted>
  <dcterms:created xsi:type="dcterms:W3CDTF">2024-06-04T13:08:00Z</dcterms:created>
  <dcterms:modified xsi:type="dcterms:W3CDTF">2024-08-12T18:49:00Z</dcterms:modified>
</cp:coreProperties>
</file>