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C9B32" w14:textId="119B39B8" w:rsidR="001667C6" w:rsidRPr="0008697A" w:rsidRDefault="0008697A" w:rsidP="0008697A">
      <w:pPr>
        <w:tabs>
          <w:tab w:val="left" w:pos="7830"/>
        </w:tabs>
        <w:spacing w:line="240" w:lineRule="auto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27074C18" wp14:editId="4CF9CFDC">
            <wp:extent cx="2377442" cy="866775"/>
            <wp:effectExtent l="0" t="0" r="0" b="0"/>
            <wp:docPr id="98737744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377449" name="Picture 2" descr="A close-up of a 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0" t="30025" b="27083"/>
                    <a:stretch/>
                  </pic:blipFill>
                  <pic:spPr bwMode="auto">
                    <a:xfrm>
                      <a:off x="0" y="0"/>
                      <a:ext cx="2381752" cy="868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CE8586" w14:textId="77777777" w:rsidR="004066BA" w:rsidRDefault="004D27B5" w:rsidP="00511C8E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5A72">
        <w:rPr>
          <w:rFonts w:ascii="Times New Roman" w:hAnsi="Times New Roman" w:cs="Times New Roman"/>
          <w:b/>
          <w:bCs/>
          <w:sz w:val="28"/>
          <w:szCs w:val="28"/>
        </w:rPr>
        <w:t>Letter to Proposed Members for</w:t>
      </w:r>
      <w:r w:rsidR="0008697A">
        <w:rPr>
          <w:rFonts w:ascii="Times New Roman" w:hAnsi="Times New Roman" w:cs="Times New Roman"/>
          <w:b/>
          <w:bCs/>
          <w:sz w:val="28"/>
          <w:szCs w:val="28"/>
        </w:rPr>
        <w:t xml:space="preserve"> the</w:t>
      </w:r>
      <w:r w:rsidRPr="00155A72">
        <w:rPr>
          <w:rFonts w:ascii="Times New Roman" w:hAnsi="Times New Roman" w:cs="Times New Roman"/>
          <w:b/>
          <w:bCs/>
          <w:sz w:val="28"/>
          <w:szCs w:val="28"/>
        </w:rPr>
        <w:t xml:space="preserve"> Rotary Club of North Tulsa</w:t>
      </w:r>
    </w:p>
    <w:p w14:paraId="1F3B68ED" w14:textId="4768AD56" w:rsidR="00015A31" w:rsidRPr="009B7742" w:rsidRDefault="004D27B5" w:rsidP="004066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742">
        <w:rPr>
          <w:rFonts w:ascii="Times New Roman" w:hAnsi="Times New Roman" w:cs="Times New Roman"/>
          <w:sz w:val="24"/>
          <w:szCs w:val="24"/>
        </w:rPr>
        <w:t>Thanks for your interest in becoming a member of the Rotary Club of</w:t>
      </w:r>
      <w:r w:rsidR="00B81A27" w:rsidRPr="009B7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742">
        <w:rPr>
          <w:rFonts w:ascii="Times New Roman" w:hAnsi="Times New Roman" w:cs="Times New Roman"/>
          <w:sz w:val="24"/>
          <w:szCs w:val="24"/>
        </w:rPr>
        <w:t xml:space="preserve">North Tulsa. We </w:t>
      </w:r>
      <w:r w:rsidR="00015A31" w:rsidRPr="009B7742">
        <w:rPr>
          <w:rFonts w:ascii="Times New Roman" w:hAnsi="Times New Roman" w:cs="Times New Roman"/>
          <w:sz w:val="24"/>
          <w:szCs w:val="24"/>
        </w:rPr>
        <w:t xml:space="preserve">are thrilled that you share a desire for service and hope that you will find that membership in Rotary provides a variety of ways to serve our community, and indeed, the world.  </w:t>
      </w:r>
    </w:p>
    <w:p w14:paraId="1D34DC77" w14:textId="77777777" w:rsidR="00015A31" w:rsidRPr="009B7742" w:rsidRDefault="00015A31" w:rsidP="000B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37F5A" w14:textId="05484393" w:rsidR="004D27B5" w:rsidRPr="009B7742" w:rsidRDefault="00015A31" w:rsidP="000B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742">
        <w:rPr>
          <w:rFonts w:ascii="Times New Roman" w:hAnsi="Times New Roman" w:cs="Times New Roman"/>
          <w:sz w:val="24"/>
          <w:szCs w:val="24"/>
        </w:rPr>
        <w:t xml:space="preserve">Here are </w:t>
      </w:r>
      <w:r w:rsidR="004D27B5" w:rsidRPr="009B7742">
        <w:rPr>
          <w:rFonts w:ascii="Times New Roman" w:hAnsi="Times New Roman" w:cs="Times New Roman"/>
          <w:sz w:val="24"/>
          <w:szCs w:val="24"/>
        </w:rPr>
        <w:t>some responsibilities and</w:t>
      </w:r>
      <w:r w:rsidRPr="009B7742">
        <w:rPr>
          <w:rFonts w:ascii="Times New Roman" w:hAnsi="Times New Roman" w:cs="Times New Roman"/>
          <w:sz w:val="24"/>
          <w:szCs w:val="24"/>
        </w:rPr>
        <w:t xml:space="preserve"> </w:t>
      </w:r>
      <w:r w:rsidR="004D27B5" w:rsidRPr="009B7742">
        <w:rPr>
          <w:rFonts w:ascii="Times New Roman" w:hAnsi="Times New Roman" w:cs="Times New Roman"/>
          <w:sz w:val="24"/>
          <w:szCs w:val="24"/>
        </w:rPr>
        <w:t>expectations for membership in our club.</w:t>
      </w:r>
    </w:p>
    <w:p w14:paraId="585E7CE9" w14:textId="77777777" w:rsidR="000B0437" w:rsidRPr="009B7742" w:rsidRDefault="000B0437" w:rsidP="000B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2F449" w14:textId="440D2A08" w:rsidR="00E367A4" w:rsidRPr="00B9136E" w:rsidRDefault="00C079AB" w:rsidP="00C079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Single Membership</w:t>
      </w:r>
      <w:r w:rsidR="00BA172C" w:rsidRPr="00B9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C079AB">
        <w:rPr>
          <w:rFonts w:ascii="Times New Roman" w:eastAsia="Times New Roman" w:hAnsi="Times New Roman" w:cs="Times New Roman"/>
          <w:b/>
          <w:bCs/>
          <w:sz w:val="24"/>
          <w:szCs w:val="24"/>
        </w:rPr>
        <w:t>$225</w:t>
      </w:r>
      <w:r w:rsidR="002977FC" w:rsidRPr="00B9136E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</w:p>
    <w:p w14:paraId="647F4F72" w14:textId="3D495A6B" w:rsidR="00C079AB" w:rsidRPr="00C079AB" w:rsidRDefault="00DD5EC9" w:rsidP="00C079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1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</w:t>
      </w:r>
      <w:r w:rsidR="00C079AB" w:rsidRPr="00C0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 will be entered into Da</w:t>
      </w:r>
      <w:r w:rsidR="00C21A57" w:rsidRPr="00B91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E01B21" w:rsidRPr="00B91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="00C079AB" w:rsidRPr="00C0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 &amp; RI Membership</w:t>
      </w:r>
    </w:p>
    <w:p w14:paraId="3E5656AA" w14:textId="4DEC75ED" w:rsidR="00C079AB" w:rsidRPr="00C079AB" w:rsidRDefault="00C079AB" w:rsidP="00C079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Family Membership</w:t>
      </w:r>
      <w:r w:rsidR="00D00B50" w:rsidRPr="00B9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C079AB">
        <w:rPr>
          <w:rFonts w:ascii="Times New Roman" w:eastAsia="Times New Roman" w:hAnsi="Times New Roman" w:cs="Times New Roman"/>
          <w:b/>
          <w:bCs/>
          <w:sz w:val="24"/>
          <w:szCs w:val="24"/>
        </w:rPr>
        <w:t>$325</w:t>
      </w:r>
      <w:r w:rsidR="00BA172C" w:rsidRPr="00B9136E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</w:p>
    <w:p w14:paraId="11477F2C" w14:textId="37E71010" w:rsidR="00C079AB" w:rsidRPr="00C079AB" w:rsidRDefault="00C079AB" w:rsidP="00C079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Up to two people, only one person's name gets </w:t>
      </w:r>
      <w:proofErr w:type="gramStart"/>
      <w:r w:rsidRPr="00C0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entered into</w:t>
      </w:r>
      <w:proofErr w:type="gramEnd"/>
      <w:r w:rsidRPr="00C0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</w:t>
      </w:r>
      <w:r w:rsidR="00C21A57" w:rsidRPr="00B91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E01B21" w:rsidRPr="00B91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C0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 &amp; RI Membership</w:t>
      </w:r>
    </w:p>
    <w:p w14:paraId="67738A32" w14:textId="47F4E0E1" w:rsidR="00C079AB" w:rsidRPr="00C079AB" w:rsidRDefault="00C079AB" w:rsidP="00C079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Corporate Membership</w:t>
      </w:r>
      <w:r w:rsidR="00456980" w:rsidRPr="00B9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C079AB">
        <w:rPr>
          <w:rFonts w:ascii="Times New Roman" w:eastAsia="Times New Roman" w:hAnsi="Times New Roman" w:cs="Times New Roman"/>
          <w:b/>
          <w:bCs/>
          <w:sz w:val="24"/>
          <w:szCs w:val="24"/>
        </w:rPr>
        <w:t>$500</w:t>
      </w:r>
      <w:r w:rsidR="00D00B50" w:rsidRPr="00B9136E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</w:p>
    <w:p w14:paraId="5689864A" w14:textId="023827E5" w:rsidR="00C079AB" w:rsidRPr="00C079AB" w:rsidRDefault="00C079AB" w:rsidP="00C079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Up to six people from one company, only one person's name gets </w:t>
      </w:r>
      <w:proofErr w:type="gramStart"/>
      <w:r w:rsidRPr="00C0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entered into</w:t>
      </w:r>
      <w:proofErr w:type="gramEnd"/>
      <w:r w:rsidRPr="00C0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</w:t>
      </w:r>
      <w:r w:rsidR="00C21A57" w:rsidRPr="00B91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E01B21" w:rsidRPr="00B91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C0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 &amp; RI Membership</w:t>
      </w:r>
    </w:p>
    <w:p w14:paraId="77B2EABA" w14:textId="239288BD" w:rsidR="00C079AB" w:rsidRPr="00C079AB" w:rsidRDefault="00C079AB" w:rsidP="00C079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Rule of 85</w:t>
      </w:r>
      <w:r w:rsidR="00CE0D61" w:rsidRPr="00B91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C079AB">
        <w:rPr>
          <w:rFonts w:ascii="Times New Roman" w:eastAsia="Times New Roman" w:hAnsi="Times New Roman" w:cs="Times New Roman"/>
          <w:b/>
          <w:bCs/>
          <w:sz w:val="24"/>
          <w:szCs w:val="24"/>
        </w:rPr>
        <w:t>$200</w:t>
      </w:r>
      <w:r w:rsidR="00456980" w:rsidRPr="00B9136E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</w:p>
    <w:p w14:paraId="25E3C6F3" w14:textId="77777777" w:rsidR="00C079AB" w:rsidRPr="00C079AB" w:rsidRDefault="00C079AB" w:rsidP="00C079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 one member. Does not need to maintain attendance at meetings.</w:t>
      </w:r>
    </w:p>
    <w:p w14:paraId="2A9C0260" w14:textId="77777777" w:rsidR="00547343" w:rsidRPr="009B7742" w:rsidRDefault="00547343" w:rsidP="000B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A664D" w14:textId="18461E13" w:rsidR="004D27B5" w:rsidRPr="009B7742" w:rsidRDefault="00015A31" w:rsidP="000B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742">
        <w:rPr>
          <w:rFonts w:ascii="Times New Roman" w:hAnsi="Times New Roman" w:cs="Times New Roman"/>
          <w:b/>
          <w:bCs/>
          <w:sz w:val="24"/>
          <w:szCs w:val="24"/>
        </w:rPr>
        <w:t>Meetings:</w:t>
      </w:r>
      <w:r w:rsidRPr="009B7742">
        <w:rPr>
          <w:rFonts w:ascii="Times New Roman" w:hAnsi="Times New Roman" w:cs="Times New Roman"/>
          <w:sz w:val="24"/>
          <w:szCs w:val="24"/>
        </w:rPr>
        <w:t xml:space="preserve">  Second</w:t>
      </w:r>
      <w:r w:rsidR="004D27B5" w:rsidRPr="009B7742">
        <w:rPr>
          <w:rFonts w:ascii="Times New Roman" w:hAnsi="Times New Roman" w:cs="Times New Roman"/>
          <w:sz w:val="24"/>
          <w:szCs w:val="24"/>
        </w:rPr>
        <w:t xml:space="preserve"> and </w:t>
      </w:r>
      <w:r w:rsidRPr="009B7742">
        <w:rPr>
          <w:rFonts w:ascii="Times New Roman" w:hAnsi="Times New Roman" w:cs="Times New Roman"/>
          <w:sz w:val="24"/>
          <w:szCs w:val="24"/>
        </w:rPr>
        <w:t>third</w:t>
      </w:r>
      <w:r w:rsidR="004D27B5" w:rsidRPr="009B7742">
        <w:rPr>
          <w:rFonts w:ascii="Times New Roman" w:hAnsi="Times New Roman" w:cs="Times New Roman"/>
          <w:sz w:val="24"/>
          <w:szCs w:val="24"/>
        </w:rPr>
        <w:t xml:space="preserve"> Thursday of every month. We</w:t>
      </w:r>
    </w:p>
    <w:p w14:paraId="57F9C879" w14:textId="35C0CD62" w:rsidR="004D27B5" w:rsidRPr="009B7742" w:rsidRDefault="004D27B5" w:rsidP="000B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742">
        <w:rPr>
          <w:rFonts w:ascii="Times New Roman" w:hAnsi="Times New Roman" w:cs="Times New Roman"/>
          <w:sz w:val="24"/>
          <w:szCs w:val="24"/>
        </w:rPr>
        <w:t>meet at OSU-Tulsa, 700 N. Greenwood Ave. 74106</w:t>
      </w:r>
      <w:r w:rsidR="00C95118" w:rsidRPr="009B7742">
        <w:rPr>
          <w:rFonts w:ascii="Times New Roman" w:hAnsi="Times New Roman" w:cs="Times New Roman"/>
          <w:sz w:val="24"/>
          <w:szCs w:val="24"/>
        </w:rPr>
        <w:t>,</w:t>
      </w:r>
      <w:r w:rsidR="003932C8" w:rsidRPr="009B7742">
        <w:rPr>
          <w:rFonts w:ascii="Times New Roman" w:hAnsi="Times New Roman" w:cs="Times New Roman"/>
          <w:sz w:val="24"/>
          <w:szCs w:val="24"/>
        </w:rPr>
        <w:t xml:space="preserve"> in the </w:t>
      </w:r>
      <w:r w:rsidRPr="009B7742">
        <w:rPr>
          <w:rFonts w:ascii="Times New Roman" w:hAnsi="Times New Roman" w:cs="Times New Roman"/>
          <w:sz w:val="24"/>
          <w:szCs w:val="24"/>
        </w:rPr>
        <w:t>Pete &amp; Pat</w:t>
      </w:r>
      <w:r w:rsidR="00015A31" w:rsidRPr="009B7742">
        <w:rPr>
          <w:rFonts w:ascii="Times New Roman" w:hAnsi="Times New Roman" w:cs="Times New Roman"/>
          <w:sz w:val="24"/>
          <w:szCs w:val="24"/>
        </w:rPr>
        <w:t xml:space="preserve"> </w:t>
      </w:r>
      <w:r w:rsidRPr="009B7742">
        <w:rPr>
          <w:rFonts w:ascii="Times New Roman" w:hAnsi="Times New Roman" w:cs="Times New Roman"/>
          <w:sz w:val="24"/>
          <w:szCs w:val="24"/>
        </w:rPr>
        <w:t>Bartlett Tulsa Room</w:t>
      </w:r>
      <w:r w:rsidR="00733C72" w:rsidRPr="009B7742">
        <w:rPr>
          <w:rFonts w:ascii="Times New Roman" w:hAnsi="Times New Roman" w:cs="Times New Roman"/>
          <w:sz w:val="24"/>
          <w:szCs w:val="24"/>
        </w:rPr>
        <w:t>.</w:t>
      </w:r>
      <w:r w:rsidRPr="009B7742">
        <w:rPr>
          <w:rFonts w:ascii="Times New Roman" w:hAnsi="Times New Roman" w:cs="Times New Roman"/>
          <w:sz w:val="24"/>
          <w:szCs w:val="24"/>
        </w:rPr>
        <w:t xml:space="preserve"> </w:t>
      </w:r>
      <w:r w:rsidR="002C0733" w:rsidRPr="009B7742">
        <w:rPr>
          <w:rFonts w:ascii="Times New Roman" w:hAnsi="Times New Roman" w:cs="Times New Roman"/>
          <w:sz w:val="24"/>
          <w:szCs w:val="24"/>
        </w:rPr>
        <w:t>The meeting</w:t>
      </w:r>
      <w:r w:rsidR="004D2A49" w:rsidRPr="009B7742">
        <w:rPr>
          <w:rFonts w:ascii="Times New Roman" w:hAnsi="Times New Roman" w:cs="Times New Roman"/>
          <w:sz w:val="24"/>
          <w:szCs w:val="24"/>
        </w:rPr>
        <w:t xml:space="preserve"> starts at </w:t>
      </w:r>
      <w:r w:rsidR="00015A31" w:rsidRPr="009B7742">
        <w:rPr>
          <w:rFonts w:ascii="Times New Roman" w:hAnsi="Times New Roman" w:cs="Times New Roman"/>
          <w:sz w:val="24"/>
          <w:szCs w:val="24"/>
        </w:rPr>
        <w:t xml:space="preserve">Noon -1, but we </w:t>
      </w:r>
      <w:r w:rsidR="00513946" w:rsidRPr="009B7742">
        <w:rPr>
          <w:rFonts w:ascii="Times New Roman" w:hAnsi="Times New Roman" w:cs="Times New Roman"/>
          <w:sz w:val="24"/>
          <w:szCs w:val="24"/>
        </w:rPr>
        <w:t>begin</w:t>
      </w:r>
      <w:r w:rsidR="00015A31" w:rsidRPr="009B7742">
        <w:rPr>
          <w:rFonts w:ascii="Times New Roman" w:hAnsi="Times New Roman" w:cs="Times New Roman"/>
          <w:sz w:val="24"/>
          <w:szCs w:val="24"/>
        </w:rPr>
        <w:t xml:space="preserve"> serving lunch just after 11:30 when many of us arrive.</w:t>
      </w:r>
    </w:p>
    <w:p w14:paraId="4F846065" w14:textId="39DE8503" w:rsidR="003A766B" w:rsidRPr="009B7742" w:rsidRDefault="003A766B" w:rsidP="000B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742">
        <w:rPr>
          <w:rFonts w:ascii="Times New Roman" w:hAnsi="Times New Roman" w:cs="Times New Roman"/>
          <w:sz w:val="24"/>
          <w:szCs w:val="24"/>
        </w:rPr>
        <w:t xml:space="preserve">Lunch is </w:t>
      </w:r>
      <w:proofErr w:type="gramStart"/>
      <w:r w:rsidRPr="009B7742">
        <w:rPr>
          <w:rFonts w:ascii="Times New Roman" w:hAnsi="Times New Roman" w:cs="Times New Roman"/>
          <w:sz w:val="24"/>
          <w:szCs w:val="24"/>
        </w:rPr>
        <w:t>provided, and</w:t>
      </w:r>
      <w:proofErr w:type="gramEnd"/>
      <w:r w:rsidRPr="009B7742">
        <w:rPr>
          <w:rFonts w:ascii="Times New Roman" w:hAnsi="Times New Roman" w:cs="Times New Roman"/>
          <w:sz w:val="24"/>
          <w:szCs w:val="24"/>
        </w:rPr>
        <w:t xml:space="preserve"> is $10 per lunch.</w:t>
      </w:r>
    </w:p>
    <w:p w14:paraId="1AAE0D0A" w14:textId="77777777" w:rsidR="00547343" w:rsidRPr="009B7742" w:rsidRDefault="00547343" w:rsidP="000B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CB076" w14:textId="58F98D25" w:rsidR="004D27B5" w:rsidRPr="009B7742" w:rsidRDefault="004D27B5" w:rsidP="000B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742">
        <w:rPr>
          <w:rFonts w:ascii="Times New Roman" w:hAnsi="Times New Roman" w:cs="Times New Roman"/>
          <w:sz w:val="24"/>
          <w:szCs w:val="24"/>
        </w:rPr>
        <w:t xml:space="preserve">You are expected to attend the </w:t>
      </w:r>
      <w:r w:rsidR="000840D9" w:rsidRPr="009B7742">
        <w:rPr>
          <w:rFonts w:ascii="Times New Roman" w:hAnsi="Times New Roman" w:cs="Times New Roman"/>
          <w:sz w:val="24"/>
          <w:szCs w:val="24"/>
        </w:rPr>
        <w:t>meetings</w:t>
      </w:r>
      <w:r w:rsidRPr="009B7742">
        <w:rPr>
          <w:rFonts w:ascii="Times New Roman" w:hAnsi="Times New Roman" w:cs="Times New Roman"/>
          <w:sz w:val="24"/>
          <w:szCs w:val="24"/>
        </w:rPr>
        <w:t>, participate in the club programs</w:t>
      </w:r>
    </w:p>
    <w:p w14:paraId="445A64ED" w14:textId="77777777" w:rsidR="004D27B5" w:rsidRPr="009B7742" w:rsidRDefault="004D27B5" w:rsidP="000B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742">
        <w:rPr>
          <w:rFonts w:ascii="Times New Roman" w:hAnsi="Times New Roman" w:cs="Times New Roman"/>
          <w:sz w:val="24"/>
          <w:szCs w:val="24"/>
        </w:rPr>
        <w:t>and service projects.</w:t>
      </w:r>
    </w:p>
    <w:p w14:paraId="33769888" w14:textId="77777777" w:rsidR="00547343" w:rsidRPr="009B7742" w:rsidRDefault="00547343" w:rsidP="000B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EBF46" w14:textId="427378DC" w:rsidR="0008697A" w:rsidRPr="009B7742" w:rsidRDefault="004D27B5" w:rsidP="000B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742">
        <w:rPr>
          <w:rFonts w:ascii="Times New Roman" w:hAnsi="Times New Roman" w:cs="Times New Roman"/>
          <w:sz w:val="24"/>
          <w:szCs w:val="24"/>
        </w:rPr>
        <w:t>We ask every member to</w:t>
      </w:r>
      <w:r w:rsidR="00015A31" w:rsidRPr="009B7742">
        <w:rPr>
          <w:rFonts w:ascii="Times New Roman" w:hAnsi="Times New Roman" w:cs="Times New Roman"/>
          <w:sz w:val="24"/>
          <w:szCs w:val="24"/>
        </w:rPr>
        <w:t xml:space="preserve"> try and</w:t>
      </w:r>
      <w:r w:rsidRPr="009B7742">
        <w:rPr>
          <w:rFonts w:ascii="Times New Roman" w:hAnsi="Times New Roman" w:cs="Times New Roman"/>
          <w:sz w:val="24"/>
          <w:szCs w:val="24"/>
        </w:rPr>
        <w:t xml:space="preserve"> bring at least one new member to the club</w:t>
      </w:r>
      <w:r w:rsidR="00015A31" w:rsidRPr="009B7742">
        <w:rPr>
          <w:rFonts w:ascii="Times New Roman" w:hAnsi="Times New Roman" w:cs="Times New Roman"/>
          <w:sz w:val="24"/>
          <w:szCs w:val="24"/>
        </w:rPr>
        <w:t xml:space="preserve">, as growth in membership is vital to our success.  We have active service projects- from “Early-Act” to “Dictionaries” to the “Ed Lacy Annual Scholarship Awards” so </w:t>
      </w:r>
      <w:r w:rsidR="00E26D4F" w:rsidRPr="009B7742">
        <w:rPr>
          <w:rFonts w:ascii="Times New Roman" w:hAnsi="Times New Roman" w:cs="Times New Roman"/>
          <w:sz w:val="24"/>
          <w:szCs w:val="24"/>
        </w:rPr>
        <w:t xml:space="preserve">we </w:t>
      </w:r>
      <w:r w:rsidR="00015A31" w:rsidRPr="009B7742">
        <w:rPr>
          <w:rFonts w:ascii="Times New Roman" w:hAnsi="Times New Roman" w:cs="Times New Roman"/>
          <w:sz w:val="24"/>
          <w:szCs w:val="24"/>
        </w:rPr>
        <w:t xml:space="preserve">need lots of </w:t>
      </w:r>
      <w:r w:rsidR="005566DC" w:rsidRPr="009B7742">
        <w:rPr>
          <w:rFonts w:ascii="Times New Roman" w:hAnsi="Times New Roman" w:cs="Times New Roman"/>
          <w:sz w:val="24"/>
          <w:szCs w:val="24"/>
        </w:rPr>
        <w:t>members'</w:t>
      </w:r>
      <w:r w:rsidR="00015A31" w:rsidRPr="009B7742">
        <w:rPr>
          <w:rFonts w:ascii="Times New Roman" w:hAnsi="Times New Roman" w:cs="Times New Roman"/>
          <w:sz w:val="24"/>
          <w:szCs w:val="24"/>
        </w:rPr>
        <w:t xml:space="preserve"> help! </w:t>
      </w:r>
    </w:p>
    <w:p w14:paraId="312DF3C2" w14:textId="77777777" w:rsidR="0008697A" w:rsidRPr="009B7742" w:rsidRDefault="0008697A" w:rsidP="000B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B8867" w14:textId="52E27239" w:rsidR="00A9700F" w:rsidRPr="009B7742" w:rsidRDefault="00015A31" w:rsidP="000B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742">
        <w:rPr>
          <w:rFonts w:ascii="Times New Roman" w:hAnsi="Times New Roman" w:cs="Times New Roman"/>
          <w:sz w:val="24"/>
          <w:szCs w:val="24"/>
        </w:rPr>
        <w:t xml:space="preserve">We </w:t>
      </w:r>
      <w:r w:rsidR="004D27B5" w:rsidRPr="009B7742">
        <w:rPr>
          <w:rFonts w:ascii="Times New Roman" w:hAnsi="Times New Roman" w:cs="Times New Roman"/>
          <w:sz w:val="24"/>
          <w:szCs w:val="24"/>
        </w:rPr>
        <w:t>ask our members to contribute something to the Rotary Foundation</w:t>
      </w:r>
      <w:r w:rsidRPr="009B7742">
        <w:rPr>
          <w:rFonts w:ascii="Times New Roman" w:hAnsi="Times New Roman" w:cs="Times New Roman"/>
          <w:sz w:val="24"/>
          <w:szCs w:val="24"/>
        </w:rPr>
        <w:t xml:space="preserve"> </w:t>
      </w:r>
      <w:r w:rsidR="004D27B5" w:rsidRPr="009B7742">
        <w:rPr>
          <w:rFonts w:ascii="Times New Roman" w:hAnsi="Times New Roman" w:cs="Times New Roman"/>
          <w:sz w:val="24"/>
          <w:szCs w:val="24"/>
        </w:rPr>
        <w:t>every year</w:t>
      </w:r>
      <w:r w:rsidR="0008697A" w:rsidRPr="009B7742">
        <w:rPr>
          <w:rFonts w:ascii="Times New Roman" w:hAnsi="Times New Roman" w:cs="Times New Roman"/>
          <w:sz w:val="24"/>
          <w:szCs w:val="24"/>
        </w:rPr>
        <w:t xml:space="preserve">. It is also a tradition that </w:t>
      </w:r>
      <w:r w:rsidR="0057198B" w:rsidRPr="009B7742">
        <w:rPr>
          <w:rFonts w:ascii="Times New Roman" w:hAnsi="Times New Roman" w:cs="Times New Roman"/>
          <w:sz w:val="24"/>
          <w:szCs w:val="24"/>
        </w:rPr>
        <w:t>you contribute to the Club on your birthday</w:t>
      </w:r>
      <w:r w:rsidR="0008697A" w:rsidRPr="009B7742">
        <w:rPr>
          <w:rFonts w:ascii="Times New Roman" w:hAnsi="Times New Roman" w:cs="Times New Roman"/>
          <w:sz w:val="24"/>
          <w:szCs w:val="24"/>
        </w:rPr>
        <w:t xml:space="preserve">. </w:t>
      </w:r>
      <w:r w:rsidR="0056144B" w:rsidRPr="009B7742">
        <w:rPr>
          <w:rFonts w:ascii="Times New Roman" w:hAnsi="Times New Roman" w:cs="Times New Roman"/>
          <w:sz w:val="24"/>
          <w:szCs w:val="24"/>
        </w:rPr>
        <w:t xml:space="preserve"> We ask e</w:t>
      </w:r>
      <w:r w:rsidR="00A36F68" w:rsidRPr="009B7742">
        <w:rPr>
          <w:rFonts w:ascii="Times New Roman" w:hAnsi="Times New Roman" w:cs="Times New Roman"/>
          <w:sz w:val="24"/>
          <w:szCs w:val="24"/>
        </w:rPr>
        <w:t>ach member to contribute $1.00</w:t>
      </w:r>
      <w:r w:rsidR="003F45D6" w:rsidRPr="009B7742">
        <w:rPr>
          <w:rFonts w:ascii="Times New Roman" w:hAnsi="Times New Roman" w:cs="Times New Roman"/>
          <w:sz w:val="24"/>
          <w:szCs w:val="24"/>
        </w:rPr>
        <w:t xml:space="preserve"> for each year of your age</w:t>
      </w:r>
      <w:r w:rsidR="00A470DE" w:rsidRPr="009B7742">
        <w:rPr>
          <w:rFonts w:ascii="Times New Roman" w:hAnsi="Times New Roman" w:cs="Times New Roman"/>
          <w:sz w:val="24"/>
          <w:szCs w:val="24"/>
        </w:rPr>
        <w:t xml:space="preserve"> OR whatever you are comfor</w:t>
      </w:r>
      <w:r w:rsidR="00A50A61" w:rsidRPr="009B7742">
        <w:rPr>
          <w:rFonts w:ascii="Times New Roman" w:hAnsi="Times New Roman" w:cs="Times New Roman"/>
          <w:sz w:val="24"/>
          <w:szCs w:val="24"/>
        </w:rPr>
        <w:t>table donating.</w:t>
      </w:r>
      <w:r w:rsidR="0008697A" w:rsidRPr="009B77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2A9E3" w14:textId="77777777" w:rsidR="00A9700F" w:rsidRPr="009B7742" w:rsidRDefault="00A9700F" w:rsidP="000B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742B5" w14:textId="77777777" w:rsidR="00A9700F" w:rsidRPr="009B7742" w:rsidRDefault="00A9700F" w:rsidP="000B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B0277" w14:textId="77777777" w:rsidR="00A9700F" w:rsidRPr="009B7742" w:rsidRDefault="00A9700F" w:rsidP="00A97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77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6F6FE"/>
        </w:rPr>
        <w:t>Wallace A. Williams</w:t>
      </w:r>
    </w:p>
    <w:p w14:paraId="336A4B79" w14:textId="77777777" w:rsidR="00A9700F" w:rsidRPr="009B7742" w:rsidRDefault="00A9700F" w:rsidP="00A97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77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6F6FE"/>
        </w:rPr>
        <w:t>DG - 2010 -2011 District 6110</w:t>
      </w:r>
    </w:p>
    <w:p w14:paraId="0FDE3C4C" w14:textId="77777777" w:rsidR="00A9700F" w:rsidRPr="009B7742" w:rsidRDefault="00A9700F" w:rsidP="00A97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7742">
        <w:rPr>
          <w:rFonts w:ascii="Times New Roman" w:eastAsia="Times New Roman" w:hAnsi="Times New Roman" w:cs="Times New Roman"/>
          <w:color w:val="222222"/>
          <w:sz w:val="24"/>
          <w:szCs w:val="24"/>
        </w:rPr>
        <w:t>RCNT Board Chair</w:t>
      </w:r>
    </w:p>
    <w:p w14:paraId="7C6EBC86" w14:textId="06367803" w:rsidR="00CA4EA8" w:rsidRPr="009B7742" w:rsidRDefault="00A9700F" w:rsidP="00015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6F6FE"/>
        </w:rPr>
      </w:pPr>
      <w:r w:rsidRPr="009B77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6F6FE"/>
        </w:rPr>
        <w:t>Cell 918-260-6333</w:t>
      </w:r>
    </w:p>
    <w:p w14:paraId="2E59CBAB" w14:textId="77777777" w:rsidR="0008697A" w:rsidRPr="009B7742" w:rsidRDefault="0008697A" w:rsidP="00015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6F6FE"/>
        </w:rPr>
      </w:pPr>
    </w:p>
    <w:p w14:paraId="52DA2307" w14:textId="641F5B43" w:rsidR="0008697A" w:rsidRPr="009B7742" w:rsidRDefault="00AD232F" w:rsidP="00015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6F6FE"/>
        </w:rPr>
      </w:pPr>
      <w:hyperlink r:id="rId7" w:history="1">
        <w:r w:rsidR="0008697A" w:rsidRPr="009B7742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6F6FE"/>
          </w:rPr>
          <w:t>www.rotaryclubofnorthtulsa</w:t>
        </w:r>
      </w:hyperlink>
    </w:p>
    <w:p w14:paraId="2FB884C5" w14:textId="77777777" w:rsidR="0008697A" w:rsidRPr="009B7742" w:rsidRDefault="0008697A" w:rsidP="00015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08697A" w:rsidRPr="009B7742" w:rsidSect="0009784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16478" w14:textId="77777777" w:rsidR="00746BFB" w:rsidRDefault="00746BFB" w:rsidP="0008697A">
      <w:pPr>
        <w:spacing w:after="0" w:line="240" w:lineRule="auto"/>
      </w:pPr>
      <w:r>
        <w:separator/>
      </w:r>
    </w:p>
  </w:endnote>
  <w:endnote w:type="continuationSeparator" w:id="0">
    <w:p w14:paraId="217B1171" w14:textId="77777777" w:rsidR="00746BFB" w:rsidRDefault="00746BFB" w:rsidP="0008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3D44" w14:textId="77777777" w:rsidR="00746BFB" w:rsidRDefault="00746BFB" w:rsidP="0008697A">
      <w:pPr>
        <w:spacing w:after="0" w:line="240" w:lineRule="auto"/>
      </w:pPr>
      <w:r>
        <w:separator/>
      </w:r>
    </w:p>
  </w:footnote>
  <w:footnote w:type="continuationSeparator" w:id="0">
    <w:p w14:paraId="6DBF4C34" w14:textId="77777777" w:rsidR="00746BFB" w:rsidRDefault="00746BFB" w:rsidP="00086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19C"/>
    <w:rsid w:val="000130B1"/>
    <w:rsid w:val="00015A31"/>
    <w:rsid w:val="00020172"/>
    <w:rsid w:val="00025A5A"/>
    <w:rsid w:val="000768DC"/>
    <w:rsid w:val="000840D9"/>
    <w:rsid w:val="0008697A"/>
    <w:rsid w:val="0009784A"/>
    <w:rsid w:val="000B0437"/>
    <w:rsid w:val="000E4756"/>
    <w:rsid w:val="001372CE"/>
    <w:rsid w:val="00143D90"/>
    <w:rsid w:val="0015354B"/>
    <w:rsid w:val="00155A72"/>
    <w:rsid w:val="001667C6"/>
    <w:rsid w:val="0017122B"/>
    <w:rsid w:val="00187921"/>
    <w:rsid w:val="001B74C6"/>
    <w:rsid w:val="0024019C"/>
    <w:rsid w:val="0026154D"/>
    <w:rsid w:val="00290549"/>
    <w:rsid w:val="002977FC"/>
    <w:rsid w:val="002C0733"/>
    <w:rsid w:val="002E7B47"/>
    <w:rsid w:val="002F1AC8"/>
    <w:rsid w:val="002F4F49"/>
    <w:rsid w:val="002F74F4"/>
    <w:rsid w:val="00325DE3"/>
    <w:rsid w:val="00352D65"/>
    <w:rsid w:val="003601F6"/>
    <w:rsid w:val="00370676"/>
    <w:rsid w:val="003932C8"/>
    <w:rsid w:val="003A598E"/>
    <w:rsid w:val="003A766B"/>
    <w:rsid w:val="003B1221"/>
    <w:rsid w:val="003C1D79"/>
    <w:rsid w:val="003C4F93"/>
    <w:rsid w:val="003C51C6"/>
    <w:rsid w:val="003D18A1"/>
    <w:rsid w:val="003D61E7"/>
    <w:rsid w:val="003F07A4"/>
    <w:rsid w:val="003F3153"/>
    <w:rsid w:val="003F45D6"/>
    <w:rsid w:val="003F7740"/>
    <w:rsid w:val="004066BA"/>
    <w:rsid w:val="004146D0"/>
    <w:rsid w:val="00415365"/>
    <w:rsid w:val="00456980"/>
    <w:rsid w:val="00483E1E"/>
    <w:rsid w:val="00484B5A"/>
    <w:rsid w:val="00493C93"/>
    <w:rsid w:val="004A5921"/>
    <w:rsid w:val="004D27B5"/>
    <w:rsid w:val="004D2A49"/>
    <w:rsid w:val="004D7306"/>
    <w:rsid w:val="004D7C8E"/>
    <w:rsid w:val="004E1899"/>
    <w:rsid w:val="004E1F7D"/>
    <w:rsid w:val="00511C8E"/>
    <w:rsid w:val="00513946"/>
    <w:rsid w:val="00547343"/>
    <w:rsid w:val="005566DC"/>
    <w:rsid w:val="0056144B"/>
    <w:rsid w:val="0057198B"/>
    <w:rsid w:val="005A18DD"/>
    <w:rsid w:val="005E10E6"/>
    <w:rsid w:val="006577D9"/>
    <w:rsid w:val="006B795F"/>
    <w:rsid w:val="006C1B42"/>
    <w:rsid w:val="006C7279"/>
    <w:rsid w:val="006D4897"/>
    <w:rsid w:val="006D7677"/>
    <w:rsid w:val="006D797B"/>
    <w:rsid w:val="0071067E"/>
    <w:rsid w:val="007111BF"/>
    <w:rsid w:val="007228DC"/>
    <w:rsid w:val="00733C72"/>
    <w:rsid w:val="0073541A"/>
    <w:rsid w:val="00746BFB"/>
    <w:rsid w:val="00754C0D"/>
    <w:rsid w:val="007822E6"/>
    <w:rsid w:val="007869A2"/>
    <w:rsid w:val="007C6FDD"/>
    <w:rsid w:val="007E2274"/>
    <w:rsid w:val="007F0B32"/>
    <w:rsid w:val="00800CFD"/>
    <w:rsid w:val="008043C6"/>
    <w:rsid w:val="00817E47"/>
    <w:rsid w:val="008801D8"/>
    <w:rsid w:val="008A6C76"/>
    <w:rsid w:val="008D3FDD"/>
    <w:rsid w:val="00960E8F"/>
    <w:rsid w:val="00966F99"/>
    <w:rsid w:val="009678BB"/>
    <w:rsid w:val="00996569"/>
    <w:rsid w:val="009A0F60"/>
    <w:rsid w:val="009B7742"/>
    <w:rsid w:val="009B78C9"/>
    <w:rsid w:val="009E2D8B"/>
    <w:rsid w:val="009F0A40"/>
    <w:rsid w:val="009F27F1"/>
    <w:rsid w:val="00A13E58"/>
    <w:rsid w:val="00A36F68"/>
    <w:rsid w:val="00A470DE"/>
    <w:rsid w:val="00A50A61"/>
    <w:rsid w:val="00A9700F"/>
    <w:rsid w:val="00AB57AB"/>
    <w:rsid w:val="00AD232F"/>
    <w:rsid w:val="00AE3636"/>
    <w:rsid w:val="00B17DAD"/>
    <w:rsid w:val="00B2270B"/>
    <w:rsid w:val="00B34D7D"/>
    <w:rsid w:val="00B81A27"/>
    <w:rsid w:val="00B84323"/>
    <w:rsid w:val="00B9136E"/>
    <w:rsid w:val="00BA172C"/>
    <w:rsid w:val="00BD3F0B"/>
    <w:rsid w:val="00C079AB"/>
    <w:rsid w:val="00C169D3"/>
    <w:rsid w:val="00C21A57"/>
    <w:rsid w:val="00C26D01"/>
    <w:rsid w:val="00C40E56"/>
    <w:rsid w:val="00C90A33"/>
    <w:rsid w:val="00C95118"/>
    <w:rsid w:val="00C96F1E"/>
    <w:rsid w:val="00CA4EA8"/>
    <w:rsid w:val="00CC1D55"/>
    <w:rsid w:val="00CD7659"/>
    <w:rsid w:val="00CE0D61"/>
    <w:rsid w:val="00D00B50"/>
    <w:rsid w:val="00D02D6D"/>
    <w:rsid w:val="00D32E90"/>
    <w:rsid w:val="00D47FBE"/>
    <w:rsid w:val="00D64456"/>
    <w:rsid w:val="00D66716"/>
    <w:rsid w:val="00DA4B80"/>
    <w:rsid w:val="00DC3DE4"/>
    <w:rsid w:val="00DD5EC9"/>
    <w:rsid w:val="00DD7431"/>
    <w:rsid w:val="00E01698"/>
    <w:rsid w:val="00E01B21"/>
    <w:rsid w:val="00E14115"/>
    <w:rsid w:val="00E26D4F"/>
    <w:rsid w:val="00E367A4"/>
    <w:rsid w:val="00E4145A"/>
    <w:rsid w:val="00E47F76"/>
    <w:rsid w:val="00E92339"/>
    <w:rsid w:val="00E9405A"/>
    <w:rsid w:val="00E94BE8"/>
    <w:rsid w:val="00EF1E9A"/>
    <w:rsid w:val="00EF52ED"/>
    <w:rsid w:val="00F032F6"/>
    <w:rsid w:val="00F10522"/>
    <w:rsid w:val="00F6259D"/>
    <w:rsid w:val="00F954E3"/>
    <w:rsid w:val="00F96296"/>
    <w:rsid w:val="00FD15AF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BFDC5"/>
  <w15:docId w15:val="{24032011-FBEF-4339-8454-B80E225D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1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22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141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6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97A"/>
  </w:style>
  <w:style w:type="paragraph" w:styleId="Footer">
    <w:name w:val="footer"/>
    <w:basedOn w:val="Normal"/>
    <w:link w:val="FooterChar"/>
    <w:uiPriority w:val="99"/>
    <w:unhideWhenUsed/>
    <w:rsid w:val="00086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taryclubofnorthtul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329</Words>
  <Characters>1561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Chappell</dc:creator>
  <cp:lastModifiedBy>Wallace Williams</cp:lastModifiedBy>
  <cp:revision>48</cp:revision>
  <dcterms:created xsi:type="dcterms:W3CDTF">2023-09-15T15:55:00Z</dcterms:created>
  <dcterms:modified xsi:type="dcterms:W3CDTF">2024-06-25T16:04:00Z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7229cc3a9edd2f3e39fa2894e85bd3ae50b6229d3afa8e160e078aaf21e21ef0</vt:lpwstr>
  </property>
</Properties>
</file>