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1205" w:lineRule="exact" w:before="223"/>
        <w:ind w:left="104" w:right="0" w:firstLine="0"/>
        <w:jc w:val="left"/>
        <w:rPr>
          <w:rFonts w:ascii="Calibri"/>
          <w:b/>
          <w:sz w:val="110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6869777</wp:posOffset>
            </wp:positionH>
            <wp:positionV relativeFrom="paragraph">
              <wp:posOffset>-437279</wp:posOffset>
            </wp:positionV>
            <wp:extent cx="2639983" cy="26289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983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243D94"/>
          <w:w w:val="105"/>
          <w:sz w:val="110"/>
        </w:rPr>
        <w:t>CERTIFICATE</w:t>
      </w:r>
    </w:p>
    <w:p>
      <w:pPr>
        <w:spacing w:line="1205" w:lineRule="exact" w:before="0"/>
        <w:ind w:left="104" w:right="0" w:firstLine="0"/>
        <w:jc w:val="left"/>
        <w:rPr>
          <w:rFonts w:ascii="Calibri"/>
          <w:b/>
          <w:sz w:val="110"/>
        </w:rPr>
      </w:pPr>
      <w:r>
        <w:rPr>
          <w:rFonts w:ascii="Calibri"/>
          <w:b/>
          <w:color w:val="243D94"/>
          <w:w w:val="105"/>
          <w:sz w:val="110"/>
        </w:rPr>
        <w:t>OF MEMBERSHIP</w:t>
      </w:r>
    </w:p>
    <w:p>
      <w:pPr>
        <w:pStyle w:val="BodyText"/>
        <w:spacing w:before="2"/>
        <w:rPr>
          <w:rFonts w:ascii="Calibri"/>
          <w:b/>
          <w:sz w:val="22"/>
        </w:rPr>
      </w:pPr>
      <w:r>
        <w:rPr/>
        <w:pict>
          <v:shape style="position:absolute;margin-left:45.200001pt;margin-top:18.039259pt;width:396pt;height:.1pt;mso-position-horizontal-relative:page;mso-position-vertical-relative:paragraph;z-index:-251658240;mso-wrap-distance-left:0;mso-wrap-distance-right:0" coordorigin="904,361" coordsize="7920,0" path="m904,361l8824,361e" filled="false" stroked="true" strokeweight="5.04pt" strokecolor="#f5a81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28"/>
        </w:rPr>
      </w:pPr>
    </w:p>
    <w:p>
      <w:pPr>
        <w:spacing w:before="105"/>
        <w:ind w:left="182" w:right="0" w:firstLine="0"/>
        <w:jc w:val="left"/>
        <w:rPr>
          <w:sz w:val="116"/>
        </w:rPr>
      </w:pPr>
      <w:r>
        <w:rPr>
          <w:sz w:val="116"/>
        </w:rPr>
        <w:t>Jackie Seals</w:t>
      </w:r>
    </w:p>
    <w:p>
      <w:pPr>
        <w:pStyle w:val="BodyText"/>
        <w:spacing w:before="435"/>
        <w:ind w:left="144"/>
      </w:pPr>
      <w:r>
        <w:rPr>
          <w:color w:val="243D94"/>
        </w:rPr>
        <w:t>is a member in good standing of the</w:t>
      </w:r>
    </w:p>
    <w:p>
      <w:pPr>
        <w:pStyle w:val="BodyText"/>
      </w:pPr>
    </w:p>
    <w:p>
      <w:pPr>
        <w:pStyle w:val="Heading1"/>
      </w:pPr>
      <w:r>
        <w:rPr/>
        <w:t>Blytheville Rotary Club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9"/>
        </w:rPr>
      </w:pPr>
    </w:p>
    <w:p>
      <w:pPr>
        <w:tabs>
          <w:tab w:pos="11201" w:val="left" w:leader="none"/>
        </w:tabs>
        <w:spacing w:line="20" w:lineRule="exact"/>
        <w:ind w:left="4019" w:right="0" w:firstLine="0"/>
        <w:rPr>
          <w:sz w:val="2"/>
        </w:rPr>
      </w:pPr>
      <w:r>
        <w:rPr>
          <w:sz w:val="2"/>
        </w:rPr>
        <w:pict>
          <v:group style="width:313.6pt;height:.5pt;mso-position-horizontal-relative:char;mso-position-vertical-relative:line" coordorigin="0,0" coordsize="6272,10">
            <v:line style="position:absolute" from="0,5" to="6271,5" stroked="true" strokeweight=".5pt" strokecolor="#231f2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0.5pt;height:.5pt;mso-position-horizontal-relative:char;mso-position-vertical-relative:line" coordorigin="0,0" coordsize="3010,10">
            <v:line style="position:absolute" from="0,5" to="3010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5840" w:h="12240" w:orient="landscape"/>
          <w:pgMar w:top="880" w:bottom="280" w:left="760" w:right="760"/>
        </w:sectPr>
      </w:pPr>
    </w:p>
    <w:p>
      <w:pPr>
        <w:spacing w:before="89"/>
        <w:ind w:left="5336" w:right="0" w:firstLine="0"/>
        <w:jc w:val="left"/>
        <w:rPr>
          <w:sz w:val="32"/>
        </w:rPr>
      </w:pPr>
      <w:r>
        <w:rPr/>
        <w:pict>
          <v:shape style="position:absolute;margin-left:43.199902pt;margin-top:-16.992325pt;width:90.65pt;height:28.8pt;mso-position-horizontal-relative:page;mso-position-vertical-relative:paragraph;z-index:251662336" coordorigin="864,-340" coordsize="1813,576" path="m1686,-143l1610,-143,1610,4,1615,64,1631,103,1662,123,1710,129,1723,129,1738,127,1753,125,1767,122,1774,121,1778,115,1776,67,1775,60,1771,57,1721,57,1701,53,1691,42,1687,23,1686,-7,1686,-143xm1769,55l1762,55,1731,56,1721,57,1771,57,1769,55xm1771,-212l1573,-212,1568,-207,1568,-149,1573,-143,1771,-143,1776,-149,1776,-207,1771,-212xm1674,-290l1614,-275,1610,-270,1610,-212,1686,-212,1686,-280,1684,-284,1678,-289,1674,-290xm1385,-220l1318,-210,1271,-179,1244,-125,1235,-47,1244,32,1271,86,1318,118,1385,129,1452,118,1499,86,1512,60,1385,60,1348,53,1326,32,1315,-1,1312,-47,1316,-96,1329,-128,1351,-145,1385,-151,1512,-151,1498,-178,1452,-210,1385,-220xm1512,-151l1385,-151,1418,-145,1441,-127,1453,-95,1457,-47,1455,-2,1444,32,1422,53,1385,60,1512,60,1526,32,1535,-47,1526,-124,1512,-151xm2401,166l2398,167,2395,170,2393,172,2391,176,2392,179,2393,218,2397,223,2403,224,2420,228,2440,231,2463,234,2488,235,2490,235,2523,229,2550,212,2571,184,2576,170,2468,170,2405,166,2401,166xm2457,-212l2398,-212,2394,-210,2392,-207,2389,-204,2389,-200,2463,84,2467,96,2475,108,2488,117,2505,121,2519,121,2516,131,2514,137,2510,148,2503,159,2490,167,2468,170,2576,170,2586,144,2601,87,2612,47,2530,47,2464,-203,2462,-208,2457,-212xm2667,-212l2608,-212,2603,-208,2601,-203,2535,47,2612,47,2617,27,2662,-145,2676,-200,2675,-204,2671,-210,2667,-212xm1025,-340l1018,-340,996,-340,964,-338,923,-336,875,-331,869,-331,864,-325,864,116,870,121,937,121,942,116,942,-60,1116,-60,1107,-80,1142,-102,1166,-128,997,-128,974,-129,956,-130,942,-130,942,-262,951,-264,963,-265,979,-266,1000,-266,1170,-266,1156,-293,1108,-327,1028,-340,1025,-340xm1116,-60l942,-60,958,-59,979,-58,1003,-57,1030,-57,1106,114,1108,118,1113,121,1181,121,1185,119,1187,116,1190,112,1190,107,1188,104,1116,-60xm1170,-266l1028,-266,1064,-260,1088,-244,1101,-222,1105,-197,1099,-169,1083,-147,1058,-133,1024,-128,1166,-128,1166,-129,1181,-161,1186,-199,1179,-248,1170,-266xm2081,-147l1969,-147,1986,-144,1999,-136,2008,-124,2010,-107,2010,-87,1927,-80,1877,-71,1842,-52,1822,-21,1816,22,1822,67,1841,101,1872,121,1913,129,1951,125,1986,117,2012,109,2022,105,2087,105,2087,63,1927,63,1909,59,1899,48,1894,33,1893,20,1895,2,1903,-11,1917,-19,1937,-23,2010,-27,2087,-27,2087,-107,2081,-147xm2087,105l2022,105,2031,112,2042,118,2055,123,2072,126,2076,127,2079,126,2085,121,2087,118,2087,105xm2087,-27l2010,-27,2010,50,2002,52,1982,57,1955,61,1927,63,2087,63,2087,-27xm1973,-220l1941,-219,1905,-215,1873,-211,1842,-206,1837,-201,1839,-149,1841,-145,1846,-141,1850,-140,1853,-140,1878,-142,1908,-144,1939,-146,1969,-147,2081,-147,2080,-157,2059,-193,2023,-213,1973,-220xm2241,-212l2176,-212,2170,-207,2170,116,2176,121,2241,121,2246,116,2246,-104,2259,-114,2280,-127,2306,-138,2336,-144,2342,-145,2347,-150,2347,-179,2246,-179,2246,-207,2241,-212xm2337,-215l2334,-215,2309,-210,2285,-202,2264,-190,2246,-179,2347,-179,2347,-206,2346,-209,2343,-211,2341,-214,2337,-215xe" filled="true" fillcolor="#243d94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1789284</wp:posOffset>
            </wp:positionH>
            <wp:positionV relativeFrom="paragraph">
              <wp:posOffset>-417663</wp:posOffset>
            </wp:positionV>
            <wp:extent cx="746577" cy="74676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577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Tracey Ritchey, President</w:t>
      </w:r>
    </w:p>
    <w:p>
      <w:pPr>
        <w:spacing w:before="130"/>
        <w:ind w:left="2057" w:right="0" w:firstLine="0"/>
        <w:jc w:val="left"/>
        <w:rPr>
          <w:sz w:val="22"/>
        </w:rPr>
      </w:pPr>
      <w:r>
        <w:rPr/>
        <w:br w:type="column"/>
      </w:r>
      <w:r>
        <w:rPr>
          <w:color w:val="231F20"/>
          <w:sz w:val="22"/>
        </w:rPr>
        <w:t>Date of Membership</w:t>
      </w:r>
    </w:p>
    <w:sectPr>
      <w:type w:val="continuous"/>
      <w:pgSz w:w="15840" w:h="12240" w:orient="landscape"/>
      <w:pgMar w:top="880" w:bottom="280" w:left="760" w:right="760"/>
      <w:cols w:num="2" w:equalWidth="0">
        <w:col w:w="9058" w:space="607"/>
        <w:col w:w="46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36"/>
      <w:szCs w:val="36"/>
    </w:rPr>
  </w:style>
  <w:style w:styleId="Heading1" w:type="paragraph">
    <w:name w:val="Heading 1"/>
    <w:basedOn w:val="Normal"/>
    <w:uiPriority w:val="1"/>
    <w:qFormat/>
    <w:pPr>
      <w:ind w:left="182"/>
      <w:outlineLvl w:val="1"/>
    </w:pPr>
    <w:rPr>
      <w:rFonts w:ascii="Georgia" w:hAnsi="Georgia" w:eastAsia="Georgia" w:cs="Georgia"/>
      <w:sz w:val="116"/>
      <w:szCs w:val="1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2023-07-20T16:05:44Z</dcterms:created>
  <dcterms:modified xsi:type="dcterms:W3CDTF">2023-07-20T16:05:44Z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2023-07-20T00:00:00Z</vt:filetime>
  </property>
</Properties>
</file>