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AB4949" w:rsidR="0091211F" w:rsidRPr="00760075" w:rsidRDefault="001A00C4" w:rsidP="00C6246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Effingham Sunrise Rotary - Meeting Agenda </w:t>
      </w:r>
      <w:r w:rsidR="00CE5583"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32761">
        <w:rPr>
          <w:rFonts w:ascii="Calibri" w:eastAsia="Calibri" w:hAnsi="Calibri" w:cs="Calibri"/>
          <w:b/>
          <w:sz w:val="24"/>
          <w:szCs w:val="24"/>
        </w:rPr>
        <w:t>12/7/2021</w:t>
      </w:r>
    </w:p>
    <w:p w14:paraId="62D9C94D" w14:textId="77777777" w:rsidR="0029509E" w:rsidRDefault="0029509E" w:rsidP="00C62460">
      <w:pPr>
        <w:spacing w:line="240" w:lineRule="auto"/>
        <w:rPr>
          <w:rFonts w:ascii="Calibri" w:eastAsia="Calibri" w:hAnsi="Calibri" w:cs="Calibri"/>
        </w:rPr>
      </w:pPr>
    </w:p>
    <w:p w14:paraId="11C07B2D" w14:textId="66DB8004" w:rsidR="00314006" w:rsidRDefault="00E529C6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Greeter</w:t>
      </w:r>
      <w:r w:rsidR="006B6234">
        <w:rPr>
          <w:rFonts w:ascii="Calibri" w:eastAsia="Calibri" w:hAnsi="Calibri" w:cs="Calibri"/>
        </w:rPr>
        <w:t xml:space="preserve">: </w:t>
      </w:r>
      <w:r w:rsidR="00F32761">
        <w:rPr>
          <w:rFonts w:ascii="Calibri" w:eastAsia="Calibri" w:hAnsi="Calibri" w:cs="Calibri"/>
        </w:rPr>
        <w:t xml:space="preserve"> Brian Sehy</w:t>
      </w:r>
    </w:p>
    <w:p w14:paraId="4642B29F" w14:textId="2535C7F2" w:rsidR="006B6234" w:rsidRDefault="006B6234" w:rsidP="00C62460">
      <w:pPr>
        <w:spacing w:line="240" w:lineRule="auto"/>
        <w:rPr>
          <w:rFonts w:ascii="Calibri" w:eastAsia="Calibri" w:hAnsi="Calibri" w:cs="Calibri"/>
        </w:rPr>
      </w:pPr>
    </w:p>
    <w:p w14:paraId="1B4466E2" w14:textId="77777777" w:rsidR="006B6234" w:rsidRDefault="006B6234" w:rsidP="00C62460">
      <w:pPr>
        <w:spacing w:line="240" w:lineRule="auto"/>
        <w:rPr>
          <w:rFonts w:ascii="Calibri" w:eastAsia="Calibri" w:hAnsi="Calibri" w:cs="Calibri"/>
        </w:rPr>
      </w:pPr>
    </w:p>
    <w:p w14:paraId="00000004" w14:textId="2588F234" w:rsidR="0091211F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Pledge of Allegiance</w:t>
      </w:r>
    </w:p>
    <w:p w14:paraId="00000005" w14:textId="77777777" w:rsidR="0091211F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6" w14:textId="4A5DA002" w:rsidR="0091211F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Prayer</w:t>
      </w:r>
      <w:r w:rsidR="00090F65">
        <w:rPr>
          <w:rFonts w:ascii="Calibri" w:eastAsia="Calibri" w:hAnsi="Calibri" w:cs="Calibri"/>
        </w:rPr>
        <w:t xml:space="preserve"> </w:t>
      </w:r>
      <w:r w:rsidR="005B6E7A">
        <w:rPr>
          <w:rFonts w:ascii="Calibri" w:eastAsia="Calibri" w:hAnsi="Calibri" w:cs="Calibri"/>
        </w:rPr>
        <w:t>–</w:t>
      </w:r>
      <w:r w:rsidR="00090F65">
        <w:rPr>
          <w:rFonts w:ascii="Calibri" w:eastAsia="Calibri" w:hAnsi="Calibri" w:cs="Calibri"/>
        </w:rPr>
        <w:t xml:space="preserve"> </w:t>
      </w:r>
      <w:r w:rsidR="005B6E7A">
        <w:rPr>
          <w:rFonts w:ascii="Calibri" w:eastAsia="Calibri" w:hAnsi="Calibri" w:cs="Calibri"/>
        </w:rPr>
        <w:t>Ryan Wyckoff</w:t>
      </w:r>
      <w:r w:rsidR="005B6E7A">
        <w:rPr>
          <w:rFonts w:ascii="Calibri" w:eastAsia="Calibri" w:hAnsi="Calibri" w:cs="Calibri"/>
        </w:rPr>
        <w:tab/>
      </w:r>
    </w:p>
    <w:p w14:paraId="00000007" w14:textId="77777777" w:rsidR="0091211F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9" w14:textId="3258593D" w:rsidR="0091211F" w:rsidRPr="002E6B66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Song</w:t>
      </w:r>
      <w:r w:rsidR="0005022F">
        <w:rPr>
          <w:rFonts w:ascii="Calibri" w:eastAsia="Calibri" w:hAnsi="Calibri" w:cs="Calibri"/>
        </w:rPr>
        <w:t xml:space="preserve"> </w:t>
      </w:r>
      <w:r w:rsidR="00037D48">
        <w:rPr>
          <w:rFonts w:ascii="Calibri" w:eastAsia="Calibri" w:hAnsi="Calibri" w:cs="Calibri"/>
        </w:rPr>
        <w:t>–</w:t>
      </w:r>
      <w:r w:rsidR="0005022F">
        <w:rPr>
          <w:rFonts w:ascii="Calibri" w:eastAsia="Calibri" w:hAnsi="Calibri" w:cs="Calibri"/>
        </w:rPr>
        <w:t xml:space="preserve"> </w:t>
      </w:r>
      <w:r w:rsidR="006B6234">
        <w:rPr>
          <w:rFonts w:ascii="Calibri" w:eastAsia="Calibri" w:hAnsi="Calibri" w:cs="Calibri"/>
        </w:rPr>
        <w:t>Jeanine</w:t>
      </w:r>
      <w:r w:rsidR="005B6E7A">
        <w:rPr>
          <w:rFonts w:ascii="Calibri" w:eastAsia="Calibri" w:hAnsi="Calibri" w:cs="Calibri"/>
        </w:rPr>
        <w:t xml:space="preserve"> – The get together song</w:t>
      </w:r>
    </w:p>
    <w:p w14:paraId="3DDECDA4" w14:textId="77777777" w:rsidR="0005022F" w:rsidRDefault="0005022F" w:rsidP="00C62460">
      <w:pPr>
        <w:spacing w:line="240" w:lineRule="auto"/>
        <w:rPr>
          <w:rFonts w:ascii="Calibri" w:eastAsia="Calibri" w:hAnsi="Calibri" w:cs="Calibri"/>
        </w:rPr>
      </w:pPr>
    </w:p>
    <w:p w14:paraId="73BCCDA5" w14:textId="11E42AB6" w:rsidR="006B6234" w:rsidRDefault="001A00C4" w:rsidP="005C6ED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4 Way Test</w:t>
      </w:r>
      <w:r w:rsidR="00646130">
        <w:rPr>
          <w:rFonts w:ascii="Calibri" w:eastAsia="Calibri" w:hAnsi="Calibri" w:cs="Calibri"/>
        </w:rPr>
        <w:t xml:space="preserve"> – </w:t>
      </w:r>
      <w:r w:rsidR="005B6E7A">
        <w:rPr>
          <w:rFonts w:ascii="Calibri" w:eastAsia="Calibri" w:hAnsi="Calibri" w:cs="Calibri"/>
        </w:rPr>
        <w:t xml:space="preserve">Michael Wall jumped in. </w:t>
      </w:r>
    </w:p>
    <w:p w14:paraId="79475032" w14:textId="77777777" w:rsidR="005B6E7A" w:rsidRDefault="005B6E7A" w:rsidP="005C6EDC">
      <w:pPr>
        <w:spacing w:line="240" w:lineRule="auto"/>
        <w:rPr>
          <w:rFonts w:ascii="Calibri" w:eastAsia="Calibri" w:hAnsi="Calibri" w:cs="Calibri"/>
        </w:rPr>
      </w:pPr>
    </w:p>
    <w:p w14:paraId="640583A5" w14:textId="404F648C" w:rsidR="005C6EDC" w:rsidRDefault="001A00C4" w:rsidP="005C6ED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Good Morning and welcome to Sunrise Rotary</w:t>
      </w:r>
      <w:r w:rsidR="00AD3CC1">
        <w:rPr>
          <w:rFonts w:ascii="Calibri" w:eastAsia="Calibri" w:hAnsi="Calibri" w:cs="Calibri"/>
        </w:rPr>
        <w:t xml:space="preserve"> – </w:t>
      </w:r>
    </w:p>
    <w:p w14:paraId="00000010" w14:textId="24A4DED6" w:rsidR="0091211F" w:rsidRPr="002E6B66" w:rsidRDefault="001A00C4" w:rsidP="005C6EDC">
      <w:pPr>
        <w:pStyle w:val="ListParagraph"/>
        <w:numPr>
          <w:ilvl w:val="0"/>
          <w:numId w:val="9"/>
        </w:numPr>
        <w:spacing w:line="240" w:lineRule="auto"/>
        <w:rPr>
          <w:rFonts w:asciiTheme="majorHAnsi" w:eastAsia="Calibri" w:hAnsiTheme="majorHAnsi" w:cstheme="majorHAnsi"/>
        </w:rPr>
      </w:pPr>
      <w:r w:rsidRPr="002E6B66">
        <w:rPr>
          <w:rFonts w:asciiTheme="majorHAnsi" w:eastAsia="Calibri" w:hAnsiTheme="majorHAnsi" w:cstheme="majorHAnsi"/>
        </w:rPr>
        <w:t>Guest Introductions</w:t>
      </w:r>
      <w:r w:rsidR="00E42138" w:rsidRPr="002E6B66">
        <w:rPr>
          <w:rFonts w:asciiTheme="majorHAnsi" w:eastAsia="Calibri" w:hAnsiTheme="majorHAnsi" w:cstheme="majorHAnsi"/>
        </w:rPr>
        <w:t xml:space="preserve"> –</w:t>
      </w:r>
    </w:p>
    <w:p w14:paraId="55641649" w14:textId="35E7B1A4" w:rsidR="00C6155B" w:rsidRDefault="00E91424" w:rsidP="00CE5583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2E6B66">
        <w:rPr>
          <w:rFonts w:ascii="Calibri" w:eastAsia="Calibri" w:hAnsi="Calibri" w:cs="Calibri"/>
        </w:rPr>
        <w:t>Birthdays:</w:t>
      </w:r>
      <w:r w:rsidR="006B3188" w:rsidRPr="002E6B66">
        <w:rPr>
          <w:rFonts w:ascii="Calibri" w:eastAsia="Calibri" w:hAnsi="Calibri" w:cs="Calibri"/>
        </w:rPr>
        <w:t xml:space="preserve"> </w:t>
      </w:r>
    </w:p>
    <w:p w14:paraId="437335E7" w14:textId="77777777" w:rsidR="00F32761" w:rsidRPr="002E6B66" w:rsidRDefault="00F32761" w:rsidP="00F32761">
      <w:pPr>
        <w:spacing w:line="240" w:lineRule="auto"/>
        <w:ind w:left="720"/>
        <w:rPr>
          <w:rFonts w:ascii="Calibri" w:eastAsia="Times New Roman" w:hAnsi="Calibri" w:cs="Calibri"/>
          <w:lang w:val="en-US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920"/>
        <w:gridCol w:w="1820"/>
      </w:tblGrid>
      <w:tr w:rsidR="00F32761" w:rsidRPr="00F32761" w14:paraId="12DACF5B" w14:textId="77777777" w:rsidTr="00F32761">
        <w:trPr>
          <w:trHeight w:val="28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0B2494"/>
            <w:vAlign w:val="center"/>
            <w:hideMark/>
          </w:tcPr>
          <w:p w14:paraId="605A0249" w14:textId="77777777" w:rsidR="00F32761" w:rsidRPr="00F32761" w:rsidRDefault="00F32761" w:rsidP="00F32761">
            <w:pPr>
              <w:spacing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val="en-US"/>
              </w:rPr>
            </w:pPr>
            <w:r w:rsidRPr="00F32761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val="en-US"/>
              </w:rPr>
              <w:t>Member Birthdays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B2494"/>
            <w:vAlign w:val="center"/>
            <w:hideMark/>
          </w:tcPr>
          <w:p w14:paraId="78168435" w14:textId="77777777" w:rsidR="00F32761" w:rsidRPr="00F32761" w:rsidRDefault="00F32761" w:rsidP="00F32761">
            <w:pPr>
              <w:spacing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val="en-US"/>
              </w:rPr>
            </w:pPr>
            <w:r w:rsidRPr="00F32761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val="en-US"/>
              </w:rPr>
              <w:t>Birthday</w:t>
            </w:r>
          </w:p>
        </w:tc>
      </w:tr>
      <w:tr w:rsidR="00F32761" w:rsidRPr="00F32761" w14:paraId="0635B339" w14:textId="77777777" w:rsidTr="00F32761">
        <w:trPr>
          <w:trHeight w:val="28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14:paraId="6F519153" w14:textId="77777777" w:rsidR="00F32761" w:rsidRPr="00F32761" w:rsidRDefault="00F32761" w:rsidP="00F3276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n-US"/>
              </w:rPr>
            </w:pPr>
            <w:r w:rsidRPr="00F32761">
              <w:rPr>
                <w:rFonts w:eastAsia="Times New Roman"/>
                <w:color w:val="000000"/>
                <w:sz w:val="14"/>
                <w:szCs w:val="14"/>
                <w:lang w:val="en-US"/>
              </w:rPr>
              <w:t>Heuerman, Jeanine (JEANINE)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14:paraId="274110FE" w14:textId="77777777" w:rsidR="00F32761" w:rsidRPr="00F32761" w:rsidRDefault="00F32761" w:rsidP="00F3276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en-US"/>
              </w:rPr>
            </w:pPr>
            <w:r w:rsidRPr="00F32761">
              <w:rPr>
                <w:rFonts w:eastAsia="Times New Roman"/>
                <w:color w:val="000000"/>
                <w:sz w:val="14"/>
                <w:szCs w:val="14"/>
                <w:lang w:val="en-US"/>
              </w:rPr>
              <w:t>11-Dec</w:t>
            </w:r>
          </w:p>
        </w:tc>
      </w:tr>
      <w:tr w:rsidR="00F32761" w:rsidRPr="00F32761" w14:paraId="011AB384" w14:textId="77777777" w:rsidTr="00F32761">
        <w:trPr>
          <w:trHeight w:val="28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481B" w14:textId="77777777" w:rsidR="00F32761" w:rsidRPr="00F32761" w:rsidRDefault="00F32761" w:rsidP="00F3276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n-US"/>
              </w:rPr>
            </w:pPr>
            <w:r w:rsidRPr="00F32761">
              <w:rPr>
                <w:rFonts w:eastAsia="Times New Roman"/>
                <w:color w:val="000000"/>
                <w:sz w:val="14"/>
                <w:szCs w:val="14"/>
                <w:lang w:val="en-US"/>
              </w:rPr>
              <w:t>Rogers, Gary Steven (GARY)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008B4" w14:textId="77777777" w:rsidR="00F32761" w:rsidRPr="00F32761" w:rsidRDefault="00F32761" w:rsidP="00F3276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en-US"/>
              </w:rPr>
            </w:pPr>
            <w:r w:rsidRPr="00F32761">
              <w:rPr>
                <w:rFonts w:eastAsia="Times New Roman"/>
                <w:color w:val="000000"/>
                <w:sz w:val="14"/>
                <w:szCs w:val="14"/>
                <w:lang w:val="en-US"/>
              </w:rPr>
              <w:t>14-Dec</w:t>
            </w:r>
          </w:p>
        </w:tc>
      </w:tr>
    </w:tbl>
    <w:p w14:paraId="3F107DC0" w14:textId="77777777" w:rsidR="00A01DE5" w:rsidRPr="002E6B66" w:rsidRDefault="00A01DE5" w:rsidP="00CE558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0C54DC80" w14:textId="547E03B6" w:rsidR="00C6155B" w:rsidRPr="002E6B66" w:rsidRDefault="001A00C4" w:rsidP="005C6EDC">
      <w:pPr>
        <w:pStyle w:val="ListParagraph"/>
        <w:numPr>
          <w:ilvl w:val="0"/>
          <w:numId w:val="9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2E6B66">
        <w:rPr>
          <w:rFonts w:asciiTheme="majorHAnsi" w:eastAsia="Calibri" w:hAnsiTheme="majorHAnsi" w:cstheme="majorHAnsi"/>
        </w:rPr>
        <w:t>Anniversaries</w:t>
      </w:r>
      <w:r w:rsidR="003919EF" w:rsidRPr="002E6B66">
        <w:rPr>
          <w:rFonts w:asciiTheme="majorHAnsi" w:hAnsiTheme="majorHAnsi" w:cstheme="majorHAnsi"/>
          <w:color w:val="000000"/>
          <w:sz w:val="20"/>
          <w:szCs w:val="20"/>
        </w:rPr>
        <w:t>:</w:t>
      </w:r>
      <w:r w:rsidR="00AF18F7" w:rsidRPr="002E6B6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01DE5" w:rsidRPr="002E6B66">
        <w:rPr>
          <w:rFonts w:asciiTheme="majorHAnsi" w:hAnsiTheme="majorHAnsi" w:cstheme="majorHAnsi"/>
          <w:color w:val="000000"/>
          <w:sz w:val="20"/>
          <w:szCs w:val="20"/>
        </w:rPr>
        <w:t>None</w:t>
      </w:r>
    </w:p>
    <w:p w14:paraId="3614C386" w14:textId="77777777" w:rsidR="00CE5583" w:rsidRPr="002E6B66" w:rsidRDefault="00CE5583" w:rsidP="00CE558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00000017" w14:textId="238ECF0F" w:rsidR="0091211F" w:rsidRPr="00C9479A" w:rsidRDefault="001A00C4" w:rsidP="00807F7F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C9479A">
        <w:rPr>
          <w:rFonts w:asciiTheme="majorHAnsi" w:eastAsia="Calibri" w:hAnsiTheme="majorHAnsi" w:cstheme="majorHAnsi"/>
        </w:rPr>
        <w:t>Rotary Anniversaries</w:t>
      </w:r>
      <w:r w:rsidR="006B3188" w:rsidRPr="00C9479A">
        <w:rPr>
          <w:rFonts w:asciiTheme="majorHAnsi" w:eastAsia="Calibri" w:hAnsiTheme="majorHAnsi" w:cstheme="majorHAnsi"/>
        </w:rPr>
        <w:t xml:space="preserve">: </w:t>
      </w:r>
    </w:p>
    <w:p w14:paraId="38AA476B" w14:textId="77777777" w:rsidR="00C9479A" w:rsidRPr="00C9479A" w:rsidRDefault="00C9479A" w:rsidP="00C9479A">
      <w:pPr>
        <w:spacing w:line="240" w:lineRule="auto"/>
        <w:rPr>
          <w:rFonts w:ascii="Calibri" w:eastAsia="Calibri" w:hAnsi="Calibri" w:cs="Calibri"/>
        </w:rPr>
      </w:pPr>
    </w:p>
    <w:p w14:paraId="5B440D96" w14:textId="5CCA2C5A" w:rsidR="00CE5583" w:rsidRDefault="00CE5583" w:rsidP="00C62460">
      <w:pPr>
        <w:spacing w:line="240" w:lineRule="auto"/>
        <w:rPr>
          <w:rFonts w:ascii="Calibri" w:eastAsia="Calibri" w:hAnsi="Calibri" w:cs="Calibri"/>
        </w:rPr>
      </w:pPr>
    </w:p>
    <w:p w14:paraId="00000018" w14:textId="0C6A48F8" w:rsidR="0091211F" w:rsidRDefault="00635249" w:rsidP="00C6246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1A00C4" w:rsidRPr="001C211B">
        <w:rPr>
          <w:rFonts w:ascii="Calibri" w:eastAsia="Calibri" w:hAnsi="Calibri" w:cs="Calibri"/>
          <w:b/>
        </w:rPr>
        <w:t>.  Blessings and Brags to support the Rotary 100 Club</w:t>
      </w:r>
      <w:r w:rsidR="00EE1A45">
        <w:rPr>
          <w:rFonts w:ascii="Calibri" w:eastAsia="Calibri" w:hAnsi="Calibri" w:cs="Calibri"/>
          <w:b/>
        </w:rPr>
        <w:t xml:space="preserve"> </w:t>
      </w:r>
      <w:r w:rsidR="005B6E7A">
        <w:rPr>
          <w:rFonts w:ascii="Calibri" w:eastAsia="Calibri" w:hAnsi="Calibri" w:cs="Calibri"/>
          <w:b/>
        </w:rPr>
        <w:t xml:space="preserve">– Becky McGee Grand Daughter on the Jr High, High honor roll.  </w:t>
      </w:r>
    </w:p>
    <w:p w14:paraId="389C95C8" w14:textId="1DB8560A" w:rsidR="000E45A7" w:rsidRDefault="000E45A7" w:rsidP="00C62460">
      <w:pPr>
        <w:spacing w:line="240" w:lineRule="auto"/>
        <w:rPr>
          <w:rFonts w:ascii="Calibri" w:eastAsia="Calibri" w:hAnsi="Calibri" w:cs="Calibri"/>
          <w:b/>
        </w:rPr>
      </w:pPr>
    </w:p>
    <w:p w14:paraId="23DF5B82" w14:textId="460CCBA0" w:rsidR="000E45A7" w:rsidRDefault="000E45A7" w:rsidP="000E45A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*Lighter side – </w:t>
      </w:r>
      <w:r w:rsidR="005B6E7A">
        <w:rPr>
          <w:rFonts w:ascii="Calibri" w:eastAsia="Calibri" w:hAnsi="Calibri" w:cs="Calibri"/>
        </w:rPr>
        <w:t>Jerry Jansen</w:t>
      </w:r>
    </w:p>
    <w:p w14:paraId="00000019" w14:textId="77777777" w:rsidR="0091211F" w:rsidRDefault="0091211F" w:rsidP="00C62460">
      <w:pPr>
        <w:spacing w:line="240" w:lineRule="auto"/>
        <w:rPr>
          <w:rFonts w:ascii="Calibri" w:eastAsia="Calibri" w:hAnsi="Calibri" w:cs="Calibri"/>
        </w:rPr>
      </w:pPr>
    </w:p>
    <w:p w14:paraId="0000001A" w14:textId="26C8F9ED" w:rsidR="0091211F" w:rsidRPr="002E6B66" w:rsidRDefault="00635249" w:rsidP="00C62460">
      <w:pPr>
        <w:spacing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7</w:t>
      </w:r>
      <w:r w:rsidR="001A00C4">
        <w:rPr>
          <w:rFonts w:ascii="Calibri" w:eastAsia="Calibri" w:hAnsi="Calibri" w:cs="Calibri"/>
        </w:rPr>
        <w:t xml:space="preserve">.  Buzzworthy – </w:t>
      </w:r>
      <w:r w:rsidR="005B6E7A">
        <w:rPr>
          <w:rFonts w:ascii="Calibri" w:eastAsia="Calibri" w:hAnsi="Calibri" w:cs="Calibri"/>
        </w:rPr>
        <w:t xml:space="preserve">Winners - Bill Elving Donated to the 3 CEO girls that were guest. </w:t>
      </w:r>
    </w:p>
    <w:p w14:paraId="0000001B" w14:textId="77777777" w:rsidR="0091211F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5DF6FB" w14:textId="388E76DA" w:rsidR="005B6E7A" w:rsidRPr="002E6B66" w:rsidRDefault="00635249" w:rsidP="005B6E7A">
      <w:pPr>
        <w:spacing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8</w:t>
      </w:r>
      <w:r w:rsidR="001A00C4">
        <w:rPr>
          <w:rFonts w:ascii="Calibri" w:eastAsia="Calibri" w:hAnsi="Calibri" w:cs="Calibri"/>
        </w:rPr>
        <w:t>. 50/50 drawing – Supports CEO Program</w:t>
      </w:r>
      <w:r w:rsidR="005B6E7A">
        <w:rPr>
          <w:rFonts w:ascii="Calibri" w:eastAsia="Calibri" w:hAnsi="Calibri" w:cs="Calibri"/>
        </w:rPr>
        <w:t xml:space="preserve"> - </w:t>
      </w:r>
      <w:r w:rsidR="005B6E7A">
        <w:rPr>
          <w:rFonts w:ascii="Calibri" w:eastAsia="Calibri" w:hAnsi="Calibri" w:cs="Calibri"/>
        </w:rPr>
        <w:t xml:space="preserve">Winner - Bill Elving Donated to the 3 CEO girls that were guest. </w:t>
      </w:r>
    </w:p>
    <w:p w14:paraId="258B5D7A" w14:textId="10235AB5" w:rsidR="001C2645" w:rsidRDefault="00E529C6" w:rsidP="0029509E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56378">
        <w:rPr>
          <w:rFonts w:ascii="Calibri" w:eastAsia="Calibri" w:hAnsi="Calibri" w:cs="Calibri"/>
        </w:rPr>
        <w:t>1</w:t>
      </w:r>
      <w:r w:rsidR="00E42138" w:rsidRPr="00F56378">
        <w:rPr>
          <w:rFonts w:ascii="Calibri" w:eastAsia="Calibri" w:hAnsi="Calibri" w:cs="Calibri"/>
        </w:rPr>
        <w:t>1</w:t>
      </w:r>
      <w:r w:rsidRPr="00F56378">
        <w:rPr>
          <w:rFonts w:ascii="Calibri" w:eastAsia="Calibri" w:hAnsi="Calibri" w:cs="Calibri"/>
        </w:rPr>
        <w:t xml:space="preserve">. </w:t>
      </w:r>
      <w:r w:rsidR="001A00C4" w:rsidRPr="00F56378">
        <w:rPr>
          <w:rFonts w:ascii="Calibri" w:eastAsia="Calibri" w:hAnsi="Calibri" w:cs="Calibri"/>
        </w:rPr>
        <w:t xml:space="preserve">Program </w:t>
      </w:r>
      <w:r w:rsidR="005723AC" w:rsidRPr="00F56378">
        <w:rPr>
          <w:rFonts w:ascii="Calibri" w:eastAsia="Calibri" w:hAnsi="Calibri" w:cs="Calibri"/>
        </w:rPr>
        <w:t xml:space="preserve">– </w:t>
      </w:r>
      <w:r w:rsidR="00A102FD">
        <w:rPr>
          <w:rFonts w:ascii="Calibri" w:eastAsia="Calibri" w:hAnsi="Calibri" w:cs="Calibri"/>
        </w:rPr>
        <w:t>Board</w:t>
      </w:r>
    </w:p>
    <w:p w14:paraId="44A87FE6" w14:textId="05C8BA76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</w:rPr>
      </w:pPr>
      <w:r w:rsidRPr="00F32761">
        <w:rPr>
          <w:rFonts w:ascii="Calibri" w:eastAsia="Calibri" w:hAnsi="Calibri" w:cs="Calibri"/>
          <w:b/>
          <w:bCs/>
        </w:rPr>
        <w:t>•</w:t>
      </w:r>
      <w:r w:rsidRPr="00F32761">
        <w:rPr>
          <w:rFonts w:ascii="Calibri" w:eastAsia="Calibri" w:hAnsi="Calibri" w:cs="Calibri"/>
          <w:b/>
          <w:bCs/>
        </w:rPr>
        <w:tab/>
        <w:t xml:space="preserve">CEO Program </w:t>
      </w:r>
      <w:r w:rsidR="005B6E7A">
        <w:rPr>
          <w:rFonts w:ascii="Calibri" w:eastAsia="Calibri" w:hAnsi="Calibri" w:cs="Calibri"/>
          <w:b/>
          <w:bCs/>
        </w:rPr>
        <w:t>attended</w:t>
      </w:r>
      <w:r w:rsidRPr="00F32761">
        <w:rPr>
          <w:rFonts w:ascii="Calibri" w:eastAsia="Calibri" w:hAnsi="Calibri" w:cs="Calibri"/>
          <w:b/>
          <w:bCs/>
        </w:rPr>
        <w:t xml:space="preserve"> to pitch us a</w:t>
      </w:r>
      <w:r w:rsidR="005B6E7A">
        <w:rPr>
          <w:rFonts w:ascii="Calibri" w:eastAsia="Calibri" w:hAnsi="Calibri" w:cs="Calibri"/>
          <w:b/>
          <w:bCs/>
        </w:rPr>
        <w:t xml:space="preserve"> mastermind </w:t>
      </w:r>
      <w:r w:rsidRPr="00F32761">
        <w:rPr>
          <w:rFonts w:ascii="Calibri" w:eastAsia="Calibri" w:hAnsi="Calibri" w:cs="Calibri"/>
          <w:b/>
          <w:bCs/>
        </w:rPr>
        <w:t xml:space="preserve">event they are doing </w:t>
      </w:r>
      <w:r w:rsidR="005B6E7A">
        <w:rPr>
          <w:rFonts w:ascii="Calibri" w:eastAsia="Calibri" w:hAnsi="Calibri" w:cs="Calibri"/>
          <w:b/>
          <w:bCs/>
        </w:rPr>
        <w:t>January 12</w:t>
      </w:r>
      <w:proofErr w:type="gramStart"/>
      <w:r w:rsidR="005B6E7A" w:rsidRPr="005B6E7A">
        <w:rPr>
          <w:rFonts w:ascii="Calibri" w:eastAsia="Calibri" w:hAnsi="Calibri" w:cs="Calibri"/>
          <w:b/>
          <w:bCs/>
          <w:vertAlign w:val="superscript"/>
        </w:rPr>
        <w:t>th</w:t>
      </w:r>
      <w:r w:rsidR="005B6E7A">
        <w:rPr>
          <w:rFonts w:ascii="Calibri" w:eastAsia="Calibri" w:hAnsi="Calibri" w:cs="Calibri"/>
          <w:b/>
          <w:bCs/>
          <w:vertAlign w:val="superscript"/>
        </w:rPr>
        <w:t xml:space="preserve">  </w:t>
      </w:r>
      <w:r w:rsidR="005B6E7A">
        <w:rPr>
          <w:rFonts w:ascii="Calibri" w:eastAsia="Calibri" w:hAnsi="Calibri" w:cs="Calibri"/>
          <w:b/>
          <w:bCs/>
        </w:rPr>
        <w:t>5:30</w:t>
      </w:r>
      <w:proofErr w:type="gramEnd"/>
      <w:r w:rsidR="005B6E7A">
        <w:rPr>
          <w:rFonts w:ascii="Calibri" w:eastAsia="Calibri" w:hAnsi="Calibri" w:cs="Calibri"/>
          <w:b/>
          <w:bCs/>
        </w:rPr>
        <w:t xml:space="preserve"> – 9 pm.  </w:t>
      </w:r>
      <w:r w:rsidR="005B6E7A">
        <w:rPr>
          <w:rFonts w:ascii="Calibri" w:eastAsia="Calibri" w:hAnsi="Calibri" w:cs="Calibri"/>
        </w:rPr>
        <w:t>Networking with like individuals with table discussions.  Guest speaker Rick Owens a motivational speaker and how to build connections from daily conversations.  $125 per person 210 tickets available till December 29.</w:t>
      </w:r>
    </w:p>
    <w:p w14:paraId="0F3F7B4A" w14:textId="77777777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  <w:b/>
          <w:bCs/>
        </w:rPr>
        <w:t>•</w:t>
      </w:r>
      <w:r w:rsidRPr="00F32761">
        <w:rPr>
          <w:rFonts w:ascii="Calibri" w:eastAsia="Calibri" w:hAnsi="Calibri" w:cs="Calibri"/>
          <w:b/>
          <w:bCs/>
        </w:rPr>
        <w:tab/>
      </w:r>
      <w:r w:rsidRPr="00F32761">
        <w:rPr>
          <w:rFonts w:ascii="Calibri" w:eastAsia="Calibri" w:hAnsi="Calibri" w:cs="Calibri"/>
        </w:rPr>
        <w:t xml:space="preserve">Review of club goals and projects: </w:t>
      </w:r>
    </w:p>
    <w:p w14:paraId="11698C78" w14:textId="77777777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o</w:t>
      </w:r>
      <w:r w:rsidRPr="00F32761">
        <w:rPr>
          <w:rFonts w:ascii="Calibri" w:eastAsia="Calibri" w:hAnsi="Calibri" w:cs="Calibri"/>
        </w:rPr>
        <w:tab/>
        <w:t xml:space="preserve">Membership: </w:t>
      </w:r>
    </w:p>
    <w:p w14:paraId="193E8F1E" w14:textId="17B3A708" w:rsidR="00F32761" w:rsidRPr="00F32761" w:rsidRDefault="00F32761" w:rsidP="00F327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 xml:space="preserve">Orientation: </w:t>
      </w:r>
      <w:r w:rsidR="00340A6E">
        <w:rPr>
          <w:rFonts w:ascii="Calibri" w:eastAsia="Calibri" w:hAnsi="Calibri" w:cs="Calibri"/>
        </w:rPr>
        <w:t xml:space="preserve">Friday </w:t>
      </w:r>
      <w:r w:rsidRPr="00F32761">
        <w:rPr>
          <w:rFonts w:ascii="Calibri" w:eastAsia="Calibri" w:hAnsi="Calibri" w:cs="Calibri"/>
        </w:rPr>
        <w:t xml:space="preserve">December 17 at noon at the Chamber of Commerce. </w:t>
      </w:r>
    </w:p>
    <w:p w14:paraId="10053C3B" w14:textId="715D551D" w:rsidR="00F32761" w:rsidRPr="00F32761" w:rsidRDefault="00F32761" w:rsidP="00F327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 xml:space="preserve">Corporate membership: We need to follow up and send maybe an email to businesses. </w:t>
      </w:r>
    </w:p>
    <w:p w14:paraId="3EC92A2F" w14:textId="77777777" w:rsidR="00F32761" w:rsidRDefault="00F32761" w:rsidP="00F327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 xml:space="preserve">Reach back out to former members. </w:t>
      </w:r>
    </w:p>
    <w:p w14:paraId="56B94D5E" w14:textId="6D648FFF" w:rsidR="00340A6E" w:rsidRPr="00340A6E" w:rsidRDefault="00F32761" w:rsidP="00340A6E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40 members now – same as last time</w:t>
      </w:r>
      <w:r w:rsidRPr="00F32761">
        <w:rPr>
          <w:rFonts w:ascii="Calibri" w:eastAsia="Calibri" w:hAnsi="Calibri" w:cs="Calibri"/>
          <w:b/>
          <w:bCs/>
        </w:rPr>
        <w:t xml:space="preserve">. </w:t>
      </w:r>
    </w:p>
    <w:p w14:paraId="45F5275E" w14:textId="5763C908" w:rsidR="00340A6E" w:rsidRPr="00340A6E" w:rsidRDefault="00340A6E" w:rsidP="00340A6E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Suggestions is everyone brings one member.  And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honorary CEO position. </w:t>
      </w:r>
    </w:p>
    <w:p w14:paraId="67858451" w14:textId="77777777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lastRenderedPageBreak/>
        <w:t>o</w:t>
      </w:r>
      <w:r w:rsidRPr="00F32761">
        <w:rPr>
          <w:rFonts w:ascii="Calibri" w:eastAsia="Calibri" w:hAnsi="Calibri" w:cs="Calibri"/>
        </w:rPr>
        <w:tab/>
        <w:t xml:space="preserve">Community projects: Fundraised for Book Sponsorship (Jeanine was the lead); Halloween Parade (great success); Mexico project (raised money and the club matched for a total of $700; waiting for project details); Bocce Ball Court (got the funding; will start planning early next year). </w:t>
      </w:r>
    </w:p>
    <w:p w14:paraId="0832099F" w14:textId="77777777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o</w:t>
      </w:r>
      <w:r w:rsidRPr="00F32761">
        <w:rPr>
          <w:rFonts w:ascii="Calibri" w:eastAsia="Calibri" w:hAnsi="Calibri" w:cs="Calibri"/>
        </w:rPr>
        <w:tab/>
        <w:t xml:space="preserve">Increase visibility in the community: doing good. Could be doing more. Ask group for ideas; we will do another social early next year. </w:t>
      </w:r>
    </w:p>
    <w:p w14:paraId="02A7C559" w14:textId="3B0116DC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o</w:t>
      </w:r>
      <w:r w:rsidRPr="00F32761">
        <w:rPr>
          <w:rFonts w:ascii="Calibri" w:eastAsia="Calibri" w:hAnsi="Calibri" w:cs="Calibri"/>
        </w:rPr>
        <w:tab/>
      </w:r>
      <w:proofErr w:type="gramStart"/>
      <w:r w:rsidRPr="00F32761">
        <w:rPr>
          <w:rFonts w:ascii="Calibri" w:eastAsia="Calibri" w:hAnsi="Calibri" w:cs="Calibri"/>
        </w:rPr>
        <w:t>International</w:t>
      </w:r>
      <w:proofErr w:type="gramEnd"/>
      <w:r w:rsidRPr="00F32761">
        <w:rPr>
          <w:rFonts w:ascii="Calibri" w:eastAsia="Calibri" w:hAnsi="Calibri" w:cs="Calibri"/>
        </w:rPr>
        <w:t xml:space="preserve"> projects: Mexico project</w:t>
      </w:r>
      <w:r w:rsidR="00340A6E">
        <w:rPr>
          <w:rFonts w:ascii="Calibri" w:eastAsia="Calibri" w:hAnsi="Calibri" w:cs="Calibri"/>
        </w:rPr>
        <w:t xml:space="preserve"> and Kevin Miller brought up a project coming up of need in Uganda for child healthcare.  </w:t>
      </w:r>
    </w:p>
    <w:p w14:paraId="3E91E3D5" w14:textId="77777777" w:rsidR="00F32761" w:rsidRPr="00F32761" w:rsidRDefault="00F32761" w:rsidP="00F3276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</w:rPr>
      </w:pPr>
      <w:r w:rsidRPr="00F32761">
        <w:rPr>
          <w:rFonts w:ascii="Calibri" w:eastAsia="Calibri" w:hAnsi="Calibri" w:cs="Calibri"/>
          <w:b/>
          <w:bCs/>
        </w:rPr>
        <w:t>•</w:t>
      </w:r>
      <w:r w:rsidRPr="00F32761">
        <w:rPr>
          <w:rFonts w:ascii="Calibri" w:eastAsia="Calibri" w:hAnsi="Calibri" w:cs="Calibri"/>
          <w:b/>
          <w:bCs/>
        </w:rPr>
        <w:tab/>
        <w:t xml:space="preserve">Miscellaneous: </w:t>
      </w:r>
    </w:p>
    <w:p w14:paraId="7DDE2523" w14:textId="2C9E4ACB" w:rsidR="00F32761" w:rsidRPr="00F32761" w:rsidRDefault="00F32761" w:rsidP="00F327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 xml:space="preserve">Who needs a refresher on </w:t>
      </w:r>
      <w:proofErr w:type="spellStart"/>
      <w:r w:rsidRPr="00F32761">
        <w:rPr>
          <w:rFonts w:ascii="Calibri" w:eastAsia="Calibri" w:hAnsi="Calibri" w:cs="Calibri"/>
        </w:rPr>
        <w:t>DacDB</w:t>
      </w:r>
      <w:proofErr w:type="spellEnd"/>
      <w:r w:rsidRPr="00F32761">
        <w:rPr>
          <w:rFonts w:ascii="Calibri" w:eastAsia="Calibri" w:hAnsi="Calibri" w:cs="Calibri"/>
        </w:rPr>
        <w:t>? Do we need to do that?</w:t>
      </w:r>
    </w:p>
    <w:p w14:paraId="4E43A9D9" w14:textId="5E21B758" w:rsidR="00F32761" w:rsidRPr="00F32761" w:rsidRDefault="00F32761" w:rsidP="00F327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How do we feel things are going?</w:t>
      </w:r>
    </w:p>
    <w:p w14:paraId="14D7C6AC" w14:textId="282B981F" w:rsidR="00F32761" w:rsidRPr="00F32761" w:rsidRDefault="00F32761" w:rsidP="00F3276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 xml:space="preserve">Monthly themes: </w:t>
      </w:r>
    </w:p>
    <w:p w14:paraId="34ED69FC" w14:textId="2756F90C" w:rsidR="00F32761" w:rsidRPr="00F32761" w:rsidRDefault="00F32761" w:rsidP="00F327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December: Disease Prevention and Treatment Month</w:t>
      </w:r>
    </w:p>
    <w:p w14:paraId="1307B68D" w14:textId="7843D212" w:rsidR="00F32761" w:rsidRPr="00F32761" w:rsidRDefault="00F32761" w:rsidP="00F327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January: Vocational Services</w:t>
      </w:r>
    </w:p>
    <w:p w14:paraId="29F2F612" w14:textId="7316E562" w:rsidR="00F32761" w:rsidRPr="00F32761" w:rsidRDefault="00F32761" w:rsidP="00F32761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32761">
        <w:rPr>
          <w:rFonts w:ascii="Calibri" w:eastAsia="Calibri" w:hAnsi="Calibri" w:cs="Calibri"/>
        </w:rPr>
        <w:t>February: Conflict resolution</w:t>
      </w:r>
    </w:p>
    <w:p w14:paraId="3983547D" w14:textId="4B554D83" w:rsidR="00340A6E" w:rsidRDefault="00340A6E" w:rsidP="005C0BF3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Rotary Christmas party – Sunrise and Noon clubs Tuesday, December 14 at Tuscan Hills Winery. 5:30 Social &amp; Hors </w:t>
      </w:r>
      <w:proofErr w:type="spellStart"/>
      <w:r>
        <w:rPr>
          <w:rFonts w:ascii="Calibri" w:eastAsia="Calibri" w:hAnsi="Calibri" w:cs="Calibri"/>
        </w:rPr>
        <w:t>D’ouerves</w:t>
      </w:r>
      <w:proofErr w:type="spellEnd"/>
      <w:r>
        <w:rPr>
          <w:rFonts w:ascii="Calibri" w:eastAsia="Calibri" w:hAnsi="Calibri" w:cs="Calibri"/>
        </w:rPr>
        <w:t xml:space="preserve"> 6:00 pm Dinner (Roast Beef) &amp; Dessert (Chocolate Decadence) $20 per person</w:t>
      </w:r>
      <w:r w:rsidR="00C012B9">
        <w:rPr>
          <w:rFonts w:ascii="Calibri" w:eastAsia="Calibri" w:hAnsi="Calibri" w:cs="Calibri"/>
        </w:rPr>
        <w:t>, $10 Gift Exchange (Optional) See flyer.</w:t>
      </w:r>
    </w:p>
    <w:p w14:paraId="3D5DD792" w14:textId="69BC0E45" w:rsidR="00F56378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Greeter for Next Week </w:t>
      </w:r>
      <w:r w:rsidR="009A7993">
        <w:rPr>
          <w:rFonts w:ascii="Calibri" w:eastAsia="Calibri" w:hAnsi="Calibri" w:cs="Calibri"/>
        </w:rPr>
        <w:t>–</w:t>
      </w:r>
      <w:r w:rsidR="005421F2">
        <w:rPr>
          <w:rFonts w:ascii="Calibri" w:eastAsia="Calibri" w:hAnsi="Calibri" w:cs="Calibri"/>
        </w:rPr>
        <w:t xml:space="preserve"> </w:t>
      </w:r>
      <w:r w:rsidR="00F32761">
        <w:rPr>
          <w:rFonts w:ascii="Calibri" w:eastAsia="Calibri" w:hAnsi="Calibri" w:cs="Calibri"/>
        </w:rPr>
        <w:t xml:space="preserve">Bill </w:t>
      </w:r>
      <w:proofErr w:type="spellStart"/>
      <w:r w:rsidR="00F32761">
        <w:rPr>
          <w:rFonts w:ascii="Calibri" w:eastAsia="Calibri" w:hAnsi="Calibri" w:cs="Calibri"/>
        </w:rPr>
        <w:t>Toten</w:t>
      </w:r>
      <w:proofErr w:type="spellEnd"/>
      <w:r w:rsidR="00F56378">
        <w:rPr>
          <w:rFonts w:ascii="Calibri" w:eastAsia="Calibri" w:hAnsi="Calibri" w:cs="Calibri"/>
        </w:rPr>
        <w:t xml:space="preserve"> </w:t>
      </w:r>
    </w:p>
    <w:p w14:paraId="271DDB64" w14:textId="77777777" w:rsidR="0029509E" w:rsidRDefault="0029509E" w:rsidP="00C62460">
      <w:pPr>
        <w:spacing w:line="240" w:lineRule="auto"/>
        <w:rPr>
          <w:rFonts w:ascii="Calibri" w:eastAsia="Calibri" w:hAnsi="Calibri" w:cs="Calibri"/>
        </w:rPr>
      </w:pPr>
    </w:p>
    <w:p w14:paraId="3A95446F" w14:textId="0B8249B4" w:rsidR="005421F2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Program for Next Week </w:t>
      </w:r>
      <w:r w:rsidR="00F32761">
        <w:rPr>
          <w:rFonts w:ascii="Calibri" w:eastAsia="Calibri" w:hAnsi="Calibri" w:cs="Calibri"/>
        </w:rPr>
        <w:t>– Brian Sehy</w:t>
      </w:r>
    </w:p>
    <w:p w14:paraId="39BE0F32" w14:textId="33D6C173" w:rsidR="0029509E" w:rsidRDefault="001A00C4" w:rsidP="00C624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0C83636" w14:textId="77777777" w:rsidR="00340A6E" w:rsidRDefault="00340A6E" w:rsidP="00C62460">
      <w:pPr>
        <w:spacing w:line="240" w:lineRule="auto"/>
        <w:rPr>
          <w:rFonts w:ascii="Calibri" w:eastAsia="Calibri" w:hAnsi="Calibri" w:cs="Calibri"/>
        </w:rPr>
      </w:pPr>
    </w:p>
    <w:sectPr w:rsidR="00340A6E" w:rsidSect="00DA109E">
      <w:pgSz w:w="12240" w:h="15840"/>
      <w:pgMar w:top="135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9F4"/>
    <w:multiLevelType w:val="hybridMultilevel"/>
    <w:tmpl w:val="0BE4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839"/>
    <w:multiLevelType w:val="hybridMultilevel"/>
    <w:tmpl w:val="6D861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65C"/>
    <w:multiLevelType w:val="hybridMultilevel"/>
    <w:tmpl w:val="6A4EB3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C13AA"/>
    <w:multiLevelType w:val="hybridMultilevel"/>
    <w:tmpl w:val="32D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8F5"/>
    <w:multiLevelType w:val="multilevel"/>
    <w:tmpl w:val="5DF2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14F2F"/>
    <w:multiLevelType w:val="multilevel"/>
    <w:tmpl w:val="EEEA118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224D4D"/>
    <w:multiLevelType w:val="hybridMultilevel"/>
    <w:tmpl w:val="9CAC17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B46B6"/>
    <w:multiLevelType w:val="multilevel"/>
    <w:tmpl w:val="D25CA1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2A195F"/>
    <w:multiLevelType w:val="hybridMultilevel"/>
    <w:tmpl w:val="D3FCF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0D10"/>
    <w:multiLevelType w:val="multilevel"/>
    <w:tmpl w:val="A964E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1F"/>
    <w:rsid w:val="00037D48"/>
    <w:rsid w:val="0005022F"/>
    <w:rsid w:val="0006123C"/>
    <w:rsid w:val="00073A70"/>
    <w:rsid w:val="00082135"/>
    <w:rsid w:val="00090F65"/>
    <w:rsid w:val="000A2D50"/>
    <w:rsid w:val="000E15F8"/>
    <w:rsid w:val="000E45A7"/>
    <w:rsid w:val="000F4388"/>
    <w:rsid w:val="00110AD8"/>
    <w:rsid w:val="00114B61"/>
    <w:rsid w:val="00124142"/>
    <w:rsid w:val="0013395C"/>
    <w:rsid w:val="00135114"/>
    <w:rsid w:val="001536AA"/>
    <w:rsid w:val="001616A0"/>
    <w:rsid w:val="001A00C4"/>
    <w:rsid w:val="001C211B"/>
    <w:rsid w:val="001C2645"/>
    <w:rsid w:val="001D223B"/>
    <w:rsid w:val="00212EEB"/>
    <w:rsid w:val="00213EA0"/>
    <w:rsid w:val="00240ED1"/>
    <w:rsid w:val="002516CC"/>
    <w:rsid w:val="002802E6"/>
    <w:rsid w:val="0029509E"/>
    <w:rsid w:val="002B2740"/>
    <w:rsid w:val="002D4FA2"/>
    <w:rsid w:val="002E43E6"/>
    <w:rsid w:val="002E6B66"/>
    <w:rsid w:val="002F6629"/>
    <w:rsid w:val="00314006"/>
    <w:rsid w:val="00340A6E"/>
    <w:rsid w:val="003478BB"/>
    <w:rsid w:val="0036690E"/>
    <w:rsid w:val="003919EF"/>
    <w:rsid w:val="003A3696"/>
    <w:rsid w:val="003C12F1"/>
    <w:rsid w:val="003C655F"/>
    <w:rsid w:val="003E6583"/>
    <w:rsid w:val="003F4EC3"/>
    <w:rsid w:val="00404620"/>
    <w:rsid w:val="00426454"/>
    <w:rsid w:val="004338EE"/>
    <w:rsid w:val="00472F9A"/>
    <w:rsid w:val="00477159"/>
    <w:rsid w:val="0049756E"/>
    <w:rsid w:val="004A0F47"/>
    <w:rsid w:val="004A5850"/>
    <w:rsid w:val="004E2D3B"/>
    <w:rsid w:val="004E5239"/>
    <w:rsid w:val="00530910"/>
    <w:rsid w:val="005421F2"/>
    <w:rsid w:val="00567C99"/>
    <w:rsid w:val="005723AC"/>
    <w:rsid w:val="00596804"/>
    <w:rsid w:val="005A20BE"/>
    <w:rsid w:val="005B6E7A"/>
    <w:rsid w:val="005C0BF3"/>
    <w:rsid w:val="005C6EDC"/>
    <w:rsid w:val="005E3BCD"/>
    <w:rsid w:val="005F6659"/>
    <w:rsid w:val="00614A14"/>
    <w:rsid w:val="00635249"/>
    <w:rsid w:val="00646130"/>
    <w:rsid w:val="00656CEC"/>
    <w:rsid w:val="00663EA2"/>
    <w:rsid w:val="00664A51"/>
    <w:rsid w:val="0066744C"/>
    <w:rsid w:val="006B3188"/>
    <w:rsid w:val="006B6234"/>
    <w:rsid w:val="006F156D"/>
    <w:rsid w:val="00742274"/>
    <w:rsid w:val="007554EB"/>
    <w:rsid w:val="00760075"/>
    <w:rsid w:val="00761504"/>
    <w:rsid w:val="007858C7"/>
    <w:rsid w:val="0079167B"/>
    <w:rsid w:val="00793BE0"/>
    <w:rsid w:val="007C3784"/>
    <w:rsid w:val="007C5D62"/>
    <w:rsid w:val="007D6FAC"/>
    <w:rsid w:val="0084674B"/>
    <w:rsid w:val="00864FC0"/>
    <w:rsid w:val="00866E0E"/>
    <w:rsid w:val="00874672"/>
    <w:rsid w:val="008C7F28"/>
    <w:rsid w:val="008F2D77"/>
    <w:rsid w:val="009074C9"/>
    <w:rsid w:val="0091211F"/>
    <w:rsid w:val="009218CC"/>
    <w:rsid w:val="009A7993"/>
    <w:rsid w:val="00A01DE5"/>
    <w:rsid w:val="00A03185"/>
    <w:rsid w:val="00A07F72"/>
    <w:rsid w:val="00A102FD"/>
    <w:rsid w:val="00A36BB2"/>
    <w:rsid w:val="00AB5E4D"/>
    <w:rsid w:val="00AD3CC1"/>
    <w:rsid w:val="00AF18F7"/>
    <w:rsid w:val="00AF4174"/>
    <w:rsid w:val="00B16CC1"/>
    <w:rsid w:val="00B2359F"/>
    <w:rsid w:val="00B52E31"/>
    <w:rsid w:val="00B72F24"/>
    <w:rsid w:val="00B731EF"/>
    <w:rsid w:val="00B86236"/>
    <w:rsid w:val="00BC6943"/>
    <w:rsid w:val="00BD0914"/>
    <w:rsid w:val="00BF03E8"/>
    <w:rsid w:val="00BF4219"/>
    <w:rsid w:val="00C012B9"/>
    <w:rsid w:val="00C139DD"/>
    <w:rsid w:val="00C57A18"/>
    <w:rsid w:val="00C6155B"/>
    <w:rsid w:val="00C61F4C"/>
    <w:rsid w:val="00C62460"/>
    <w:rsid w:val="00C6373F"/>
    <w:rsid w:val="00C9479A"/>
    <w:rsid w:val="00CA29B0"/>
    <w:rsid w:val="00CA71CA"/>
    <w:rsid w:val="00CB1E7C"/>
    <w:rsid w:val="00CE3CC1"/>
    <w:rsid w:val="00CE5583"/>
    <w:rsid w:val="00CE5771"/>
    <w:rsid w:val="00CF7495"/>
    <w:rsid w:val="00D12F31"/>
    <w:rsid w:val="00D448F3"/>
    <w:rsid w:val="00D54BCA"/>
    <w:rsid w:val="00D97500"/>
    <w:rsid w:val="00DA109E"/>
    <w:rsid w:val="00DA24B5"/>
    <w:rsid w:val="00DA3EB9"/>
    <w:rsid w:val="00DA411E"/>
    <w:rsid w:val="00DA5E50"/>
    <w:rsid w:val="00DA6419"/>
    <w:rsid w:val="00DC0BE0"/>
    <w:rsid w:val="00DC23DE"/>
    <w:rsid w:val="00E040F6"/>
    <w:rsid w:val="00E14BBA"/>
    <w:rsid w:val="00E353FF"/>
    <w:rsid w:val="00E42138"/>
    <w:rsid w:val="00E5019E"/>
    <w:rsid w:val="00E529C6"/>
    <w:rsid w:val="00E91424"/>
    <w:rsid w:val="00EA4896"/>
    <w:rsid w:val="00EA6A11"/>
    <w:rsid w:val="00EE1A45"/>
    <w:rsid w:val="00EE6B4A"/>
    <w:rsid w:val="00EF09A0"/>
    <w:rsid w:val="00EF4956"/>
    <w:rsid w:val="00F32761"/>
    <w:rsid w:val="00F336AF"/>
    <w:rsid w:val="00F37AF8"/>
    <w:rsid w:val="00F464D2"/>
    <w:rsid w:val="00F56378"/>
    <w:rsid w:val="00F650B3"/>
    <w:rsid w:val="00F858F8"/>
    <w:rsid w:val="00FA168D"/>
    <w:rsid w:val="00FA370F"/>
    <w:rsid w:val="00FD12D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112F"/>
  <w15:docId w15:val="{587D2948-6B3E-4C2C-A893-1B96594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Jeanine Blankenship</dc:creator>
  <cp:lastModifiedBy>Jeanine Heuerman</cp:lastModifiedBy>
  <cp:revision>2</cp:revision>
  <cp:lastPrinted>2021-06-23T19:08:00Z</cp:lastPrinted>
  <dcterms:created xsi:type="dcterms:W3CDTF">2021-12-07T14:37:00Z</dcterms:created>
  <dcterms:modified xsi:type="dcterms:W3CDTF">2021-12-07T14:37:00Z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3eaf4f4e-a7bf-4955-89e0-1bb3b0dbd78e</vt:lpwstr>
  </property>
  <property fmtid="{D5CDD505-2E9C-101B-9397-08002B2CF9AE}" pid="3" name="Classification">
    <vt:lpwstr>MSB_Public</vt:lpwstr>
  </property>
</Properties>
</file>