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0E8E2F" w14:textId="77777777" w:rsidR="00A849FA" w:rsidRDefault="000901FB" w:rsidP="00E115D1">
      <w:pPr>
        <w:jc w:val="center"/>
        <w:rPr>
          <w:b/>
          <w:bCs/>
        </w:rPr>
      </w:pPr>
      <w:r>
        <w:rPr>
          <w:b/>
          <w:bCs/>
        </w:rPr>
        <w:t>ROTARY CLUB OF MATTOON, ILLINOI</w:t>
      </w:r>
      <w:r w:rsidR="00A849FA">
        <w:rPr>
          <w:b/>
          <w:bCs/>
        </w:rPr>
        <w:t>S</w:t>
      </w:r>
    </w:p>
    <w:p w14:paraId="77FDB17D" w14:textId="4BB760EF" w:rsidR="000901FB" w:rsidRDefault="000901FB" w:rsidP="00A849FA">
      <w:pPr>
        <w:jc w:val="center"/>
        <w:rPr>
          <w:b/>
          <w:bCs/>
        </w:rPr>
      </w:pPr>
      <w:r>
        <w:rPr>
          <w:b/>
          <w:bCs/>
        </w:rPr>
        <w:t>INFORMATION FOR PROSPECTIVE MEMBERS</w:t>
      </w:r>
    </w:p>
    <w:p w14:paraId="5A8F12BA" w14:textId="77777777" w:rsidR="000901FB" w:rsidRDefault="000901FB" w:rsidP="000901FB">
      <w:pPr>
        <w:jc w:val="center"/>
        <w:rPr>
          <w:b/>
          <w:bCs/>
        </w:rPr>
      </w:pPr>
    </w:p>
    <w:p w14:paraId="3DCE4F66" w14:textId="77777777" w:rsidR="000901FB" w:rsidRDefault="006300C7" w:rsidP="009E609C">
      <w:pPr>
        <w:jc w:val="center"/>
        <w:rPr>
          <w:b/>
          <w:bCs/>
        </w:rPr>
      </w:pPr>
      <w:r>
        <w:rPr>
          <w:b/>
          <w:bCs/>
        </w:rPr>
        <w:t>WHAT YOU WILL GAIN FROM BECOMING A MEMBER OF THE ROTARY CLUB OF MATTOON</w:t>
      </w:r>
    </w:p>
    <w:p w14:paraId="2EC8D020" w14:textId="77777777" w:rsidR="006300C7" w:rsidRDefault="006300C7" w:rsidP="000901FB">
      <w:pPr>
        <w:rPr>
          <w:b/>
          <w:bCs/>
        </w:rPr>
      </w:pPr>
    </w:p>
    <w:p w14:paraId="68E52DD2" w14:textId="77777777" w:rsidR="006300C7" w:rsidRDefault="00915993" w:rsidP="00915993">
      <w:pPr>
        <w:pStyle w:val="ListParagraph"/>
        <w:numPr>
          <w:ilvl w:val="0"/>
          <w:numId w:val="2"/>
        </w:numPr>
      </w:pPr>
      <w:r>
        <w:t>The opportunity to network</w:t>
      </w:r>
      <w:r w:rsidR="00AA27C7">
        <w:t>,</w:t>
      </w:r>
      <w:r>
        <w:t xml:space="preserve"> socialize </w:t>
      </w:r>
      <w:r w:rsidR="00AA27C7">
        <w:t xml:space="preserve">and enjoy lunch </w:t>
      </w:r>
      <w:r>
        <w:t>with business and community lead</w:t>
      </w:r>
      <w:r w:rsidR="00AA27C7">
        <w:t>ers during weekly Club meetings held each Wednesday at noon at the Mattoon Golf and Country Club.</w:t>
      </w:r>
    </w:p>
    <w:p w14:paraId="3B1BB518" w14:textId="77777777" w:rsidR="00AA27C7" w:rsidRDefault="00AA27C7" w:rsidP="00915993">
      <w:pPr>
        <w:pStyle w:val="ListParagraph"/>
        <w:numPr>
          <w:ilvl w:val="0"/>
          <w:numId w:val="2"/>
        </w:numPr>
      </w:pPr>
      <w:r>
        <w:t xml:space="preserve">The opportunity to </w:t>
      </w:r>
      <w:r w:rsidR="00163DE1">
        <w:t xml:space="preserve">learn </w:t>
      </w:r>
      <w:r w:rsidR="008A0463">
        <w:t xml:space="preserve">more about the Mattoon community through </w:t>
      </w:r>
      <w:r w:rsidR="00CF0E05">
        <w:t xml:space="preserve">weekly speakers and </w:t>
      </w:r>
      <w:r w:rsidR="00A54C9E">
        <w:t>programs</w:t>
      </w:r>
      <w:r w:rsidR="00CF0E05">
        <w:t>.</w:t>
      </w:r>
    </w:p>
    <w:p w14:paraId="30FF3176" w14:textId="77D5F99E" w:rsidR="00CF0E05" w:rsidRDefault="00CF0E05" w:rsidP="00915993">
      <w:pPr>
        <w:pStyle w:val="ListParagraph"/>
        <w:numPr>
          <w:ilvl w:val="0"/>
          <w:numId w:val="2"/>
        </w:numPr>
      </w:pPr>
      <w:r>
        <w:t xml:space="preserve">The opportunity to </w:t>
      </w:r>
      <w:r w:rsidR="003D5B5B">
        <w:t>make a difference for your</w:t>
      </w:r>
      <w:r>
        <w:t xml:space="preserve"> </w:t>
      </w:r>
      <w:r w:rsidR="00292DF2">
        <w:t>community through Rotary sponsored</w:t>
      </w:r>
      <w:r w:rsidR="003D5B5B">
        <w:t>/supported service projects such as the annual Food Drive, Christmas Lightwork</w:t>
      </w:r>
      <w:r w:rsidR="00F35BFB">
        <w:t xml:space="preserve">s at Peterson Park, Peace Meal home deliveries, </w:t>
      </w:r>
      <w:r w:rsidR="00010CEB">
        <w:t>Ramp building for home accessibility</w:t>
      </w:r>
      <w:r w:rsidR="00821C53">
        <w:t>,</w:t>
      </w:r>
      <w:r w:rsidR="00010CEB">
        <w:t xml:space="preserve"> </w:t>
      </w:r>
      <w:r w:rsidR="00E52AA0">
        <w:t>Kindergarten Literacy</w:t>
      </w:r>
      <w:r w:rsidR="00A9301B">
        <w:t xml:space="preserve"> project</w:t>
      </w:r>
      <w:r w:rsidR="00821C53">
        <w:t>,</w:t>
      </w:r>
      <w:r w:rsidR="00E52AA0">
        <w:t xml:space="preserve"> </w:t>
      </w:r>
      <w:r w:rsidR="00F35BFB">
        <w:t>Adopt-a-Mile roadside clean-up</w:t>
      </w:r>
      <w:r w:rsidR="00224201">
        <w:t>, Rural Urban Day, Rotary Band Shell</w:t>
      </w:r>
      <w:r w:rsidR="00A4587F">
        <w:t xml:space="preserve"> activities, Mattoon Public Library delivery of books to home-bound, recognition of Students of the Month, awarding of Rotary Scholarships, Rotary Comedy Night/raising funds for high school athlete heart scans, …and more.</w:t>
      </w:r>
    </w:p>
    <w:p w14:paraId="49194A3E" w14:textId="77777777" w:rsidR="00A4587F" w:rsidRDefault="00A4587F" w:rsidP="00915993">
      <w:pPr>
        <w:pStyle w:val="ListParagraph"/>
        <w:numPr>
          <w:ilvl w:val="0"/>
          <w:numId w:val="2"/>
        </w:numPr>
      </w:pPr>
      <w:r>
        <w:t xml:space="preserve">The opportunity </w:t>
      </w:r>
      <w:r w:rsidR="00B9520E">
        <w:t xml:space="preserve">for </w:t>
      </w:r>
      <w:r w:rsidR="0011619A">
        <w:t>leadership development</w:t>
      </w:r>
      <w:r w:rsidR="007D48E9">
        <w:t xml:space="preserve"> through club service such as serving</w:t>
      </w:r>
      <w:r w:rsidR="0011619A">
        <w:t xml:space="preserve"> as a committee/project </w:t>
      </w:r>
      <w:r w:rsidR="00B9520E">
        <w:t>leader or member</w:t>
      </w:r>
      <w:r w:rsidR="007D48E9">
        <w:t>, board member or officer</w:t>
      </w:r>
      <w:r w:rsidR="00B851A1">
        <w:t>.</w:t>
      </w:r>
    </w:p>
    <w:p w14:paraId="6A420636" w14:textId="77777777" w:rsidR="00B851A1" w:rsidRDefault="00B851A1" w:rsidP="00915993">
      <w:pPr>
        <w:pStyle w:val="ListParagraph"/>
        <w:numPr>
          <w:ilvl w:val="0"/>
          <w:numId w:val="2"/>
        </w:numPr>
      </w:pPr>
      <w:r>
        <w:t xml:space="preserve">The opportunity to be part of a world-wide network of 1.4 million Rotarians </w:t>
      </w:r>
      <w:r w:rsidR="0019630B">
        <w:t>serving each day to bring peace to their</w:t>
      </w:r>
      <w:r w:rsidR="00B81F80">
        <w:t xml:space="preserve"> communities and to help build a better world.</w:t>
      </w:r>
    </w:p>
    <w:p w14:paraId="01F52FB8" w14:textId="77777777" w:rsidR="00B81F80" w:rsidRDefault="00B81F80" w:rsidP="00B81F80"/>
    <w:p w14:paraId="3634611D" w14:textId="77777777" w:rsidR="00B81F80" w:rsidRDefault="00B81F80" w:rsidP="009E609C">
      <w:pPr>
        <w:jc w:val="center"/>
        <w:rPr>
          <w:b/>
          <w:bCs/>
        </w:rPr>
      </w:pPr>
      <w:r>
        <w:rPr>
          <w:b/>
          <w:bCs/>
        </w:rPr>
        <w:t>WHAT WILL BE EXPECTED OF YOU AS A MEMBER OF THE ROTARY CLUB OF MATTOON</w:t>
      </w:r>
    </w:p>
    <w:p w14:paraId="127E6304" w14:textId="77777777" w:rsidR="00B81F80" w:rsidRDefault="00B81F80" w:rsidP="00B81F80">
      <w:pPr>
        <w:rPr>
          <w:b/>
          <w:bCs/>
        </w:rPr>
      </w:pPr>
    </w:p>
    <w:p w14:paraId="15A953E4" w14:textId="1CE8A480" w:rsidR="00B81F80" w:rsidRDefault="00497AC5" w:rsidP="009C1FE6">
      <w:pPr>
        <w:pStyle w:val="ListParagraph"/>
        <w:numPr>
          <w:ilvl w:val="0"/>
          <w:numId w:val="3"/>
        </w:numPr>
      </w:pPr>
      <w:r>
        <w:t>Be</w:t>
      </w:r>
      <w:r w:rsidR="002D0063">
        <w:t xml:space="preserve"> active and a</w:t>
      </w:r>
      <w:r w:rsidR="009C1FE6">
        <w:t xml:space="preserve">ttend weekly </w:t>
      </w:r>
      <w:r w:rsidR="00793DB0">
        <w:t>c</w:t>
      </w:r>
      <w:r w:rsidR="00950297">
        <w:t xml:space="preserve">lub </w:t>
      </w:r>
      <w:r w:rsidR="009C1FE6">
        <w:t>meetings</w:t>
      </w:r>
      <w:r w:rsidR="001C40BC">
        <w:t xml:space="preserve">. </w:t>
      </w:r>
      <w:r w:rsidR="001B723E">
        <w:t xml:space="preserve">We hope </w:t>
      </w:r>
      <w:r w:rsidR="001F173F">
        <w:t>you</w:t>
      </w:r>
      <w:r w:rsidR="001B723E">
        <w:t xml:space="preserve"> will attend all of the meetings; </w:t>
      </w:r>
      <w:r w:rsidR="001F173F">
        <w:t xml:space="preserve">you </w:t>
      </w:r>
      <w:r w:rsidR="00950297">
        <w:t>are expected to attend at least 50%</w:t>
      </w:r>
      <w:r w:rsidR="001B723E">
        <w:t>.</w:t>
      </w:r>
      <w:r w:rsidR="001F173F">
        <w:t xml:space="preserve"> </w:t>
      </w:r>
      <w:r w:rsidR="00A657F9">
        <w:t>If you miss a meeting, you can earn a “make-up”</w:t>
      </w:r>
      <w:r w:rsidR="00870F02">
        <w:t xml:space="preserve"> </w:t>
      </w:r>
      <w:r w:rsidR="000C2A3A">
        <w:t xml:space="preserve">through other volunteer activities such as </w:t>
      </w:r>
      <w:r w:rsidR="00870F02">
        <w:t xml:space="preserve">attending club socials, </w:t>
      </w:r>
      <w:r w:rsidR="00793DB0">
        <w:t>a board meeting, or a</w:t>
      </w:r>
      <w:r w:rsidR="000C2A3A">
        <w:t xml:space="preserve"> meeting at another club, or</w:t>
      </w:r>
      <w:r w:rsidR="00793DB0">
        <w:t xml:space="preserve"> </w:t>
      </w:r>
      <w:r w:rsidR="00870F02">
        <w:t>participating in a service project</w:t>
      </w:r>
      <w:r w:rsidR="000C2A3A">
        <w:t>.</w:t>
      </w:r>
      <w:r w:rsidR="00515342">
        <w:t xml:space="preserve"> NOTE: </w:t>
      </w:r>
      <w:r w:rsidR="00883FC0">
        <w:t xml:space="preserve">The Club meets </w:t>
      </w:r>
      <w:r w:rsidR="008A6A19">
        <w:t xml:space="preserve">every Wednesday </w:t>
      </w:r>
      <w:r w:rsidR="00883FC0">
        <w:t>at noon at the Mattoon Golf &amp; Country Club. Lunch is</w:t>
      </w:r>
      <w:r w:rsidR="00515342">
        <w:t xml:space="preserve"> optional; current cost $1</w:t>
      </w:r>
      <w:r w:rsidR="00847431">
        <w:t>6</w:t>
      </w:r>
      <w:r w:rsidR="00DD2E80">
        <w:t>.</w:t>
      </w:r>
    </w:p>
    <w:p w14:paraId="1C041797" w14:textId="77777777" w:rsidR="00C56ED5" w:rsidRDefault="00AA0A2E" w:rsidP="009C1FE6">
      <w:pPr>
        <w:pStyle w:val="ListParagraph"/>
        <w:numPr>
          <w:ilvl w:val="0"/>
          <w:numId w:val="3"/>
        </w:numPr>
      </w:pPr>
      <w:r>
        <w:t>Get to know other club members by a</w:t>
      </w:r>
      <w:r w:rsidR="00C56ED5">
        <w:t>ttend</w:t>
      </w:r>
      <w:r>
        <w:t>ing</w:t>
      </w:r>
      <w:r w:rsidR="00C56ED5">
        <w:t xml:space="preserve"> social events and special event</w:t>
      </w:r>
      <w:r>
        <w:t>s throughout the year.</w:t>
      </w:r>
    </w:p>
    <w:p w14:paraId="6409B373" w14:textId="77777777" w:rsidR="001F173F" w:rsidRDefault="00200C2B" w:rsidP="009C1FE6">
      <w:pPr>
        <w:pStyle w:val="ListParagraph"/>
        <w:numPr>
          <w:ilvl w:val="0"/>
          <w:numId w:val="3"/>
        </w:numPr>
      </w:pPr>
      <w:r>
        <w:t>Pay annual dues of $45 per quarter/$180 per year. Th</w:t>
      </w:r>
      <w:r w:rsidR="00E5181D">
        <w:t>is amount includes Mattoon Rotary club dues and required dues for Rotary District 6490 and Rotary International.</w:t>
      </w:r>
    </w:p>
    <w:p w14:paraId="63363A70" w14:textId="77777777" w:rsidR="00136A25" w:rsidRDefault="00DD2E80" w:rsidP="009C1FE6">
      <w:pPr>
        <w:pStyle w:val="ListParagraph"/>
        <w:numPr>
          <w:ilvl w:val="0"/>
          <w:numId w:val="3"/>
        </w:numPr>
      </w:pPr>
      <w:r>
        <w:t xml:space="preserve">Learn about </w:t>
      </w:r>
      <w:r w:rsidR="00E0577A">
        <w:t xml:space="preserve">Mattoon Rotary and Rotary </w:t>
      </w:r>
      <w:r w:rsidR="00E012D9">
        <w:t>International by participating in a Club Orientation, studying the Rotary Basics</w:t>
      </w:r>
      <w:r w:rsidR="00C55F7F">
        <w:t>,</w:t>
      </w:r>
      <w:r w:rsidR="0016087D">
        <w:t xml:space="preserve"> </w:t>
      </w:r>
      <w:r w:rsidR="004D1669">
        <w:t xml:space="preserve">participating in </w:t>
      </w:r>
      <w:r w:rsidR="00014909">
        <w:t xml:space="preserve">a </w:t>
      </w:r>
      <w:r w:rsidR="004D1669">
        <w:t xml:space="preserve">District 6490 Conference, </w:t>
      </w:r>
      <w:r w:rsidR="0016087D">
        <w:t>and</w:t>
      </w:r>
      <w:r w:rsidR="00C55F7F">
        <w:t xml:space="preserve"> engaging in the myRotary.org website </w:t>
      </w:r>
      <w:r w:rsidR="00F106EB">
        <w:t xml:space="preserve">which provides </w:t>
      </w:r>
      <w:r w:rsidR="00A446A0">
        <w:t>information about Rotary</w:t>
      </w:r>
      <w:r w:rsidR="008C3279">
        <w:t xml:space="preserve"> International</w:t>
      </w:r>
      <w:r w:rsidR="00014909">
        <w:t xml:space="preserve"> and </w:t>
      </w:r>
      <w:r w:rsidR="00A446A0">
        <w:t xml:space="preserve">free Learning Center courses and resources to help you </w:t>
      </w:r>
      <w:r w:rsidR="00274DBC">
        <w:t xml:space="preserve">develop as a Rotarian, build a stronger club and </w:t>
      </w:r>
      <w:r w:rsidR="008C3279">
        <w:t>a stronger world-wide network.</w:t>
      </w:r>
    </w:p>
    <w:p w14:paraId="326CB79A" w14:textId="77777777" w:rsidR="00C56ED5" w:rsidRDefault="00AB2B8B" w:rsidP="007974FC">
      <w:pPr>
        <w:pStyle w:val="ListParagraph"/>
        <w:numPr>
          <w:ilvl w:val="0"/>
          <w:numId w:val="3"/>
        </w:numPr>
      </w:pPr>
      <w:r>
        <w:t>Participa</w:t>
      </w:r>
      <w:r w:rsidR="00A055BD">
        <w:t xml:space="preserve">te in two mandatory club projects: 1) The Annual Food Drive held each year on the first Saturday in December, and </w:t>
      </w:r>
      <w:r w:rsidR="00634861">
        <w:t>2) Sell</w:t>
      </w:r>
      <w:r w:rsidR="00F040EC">
        <w:t xml:space="preserve"> (or buy)</w:t>
      </w:r>
      <w:r w:rsidR="00634861">
        <w:t xml:space="preserve"> at least ten $10 tickets for our </w:t>
      </w:r>
      <w:r w:rsidR="00F040EC">
        <w:t>annual fund-raising</w:t>
      </w:r>
      <w:r w:rsidR="00634861">
        <w:t xml:space="preserve"> raffle drawing during the month</w:t>
      </w:r>
      <w:r w:rsidR="0026457E">
        <w:t>s of November and Decembe</w:t>
      </w:r>
      <w:r w:rsidR="008E615B">
        <w:t>r.</w:t>
      </w:r>
    </w:p>
    <w:p w14:paraId="0FCC4B6A" w14:textId="77777777" w:rsidR="00D07A04" w:rsidRDefault="00D07A04" w:rsidP="00D07A04">
      <w:pPr>
        <w:pStyle w:val="ListParagraph"/>
        <w:numPr>
          <w:ilvl w:val="0"/>
          <w:numId w:val="3"/>
        </w:numPr>
      </w:pPr>
      <w:r>
        <w:t xml:space="preserve">Be active in club committees and other service projects. Take photos! Write stories about your experiences to share with others! Help identify a need in our community and suggest a hands-on project to address it. </w:t>
      </w:r>
    </w:p>
    <w:p w14:paraId="2B75EB64" w14:textId="77777777" w:rsidR="008E615B" w:rsidRDefault="005A12EE" w:rsidP="007974FC">
      <w:pPr>
        <w:pStyle w:val="ListParagraph"/>
        <w:numPr>
          <w:ilvl w:val="0"/>
          <w:numId w:val="3"/>
        </w:numPr>
      </w:pPr>
      <w:r>
        <w:t>Make a donation of $100 to the Rotary International Foundation each year, if you can</w:t>
      </w:r>
      <w:r w:rsidR="001D4995">
        <w:t xml:space="preserve">. </w:t>
      </w:r>
      <w:r w:rsidR="00D76ED2">
        <w:t>You will be amazed to see what these donations</w:t>
      </w:r>
      <w:r w:rsidR="000F5697">
        <w:t xml:space="preserve">, from Rotarians around the world, </w:t>
      </w:r>
      <w:r w:rsidR="008E615B">
        <w:t>can do!</w:t>
      </w:r>
    </w:p>
    <w:p w14:paraId="65D4128C" w14:textId="77777777" w:rsidR="00C24B14" w:rsidRDefault="00C24B14" w:rsidP="007974FC">
      <w:pPr>
        <w:pStyle w:val="ListParagraph"/>
        <w:numPr>
          <w:ilvl w:val="0"/>
          <w:numId w:val="3"/>
        </w:numPr>
      </w:pPr>
      <w:r>
        <w:t>Recommend a colleague or friend for membership.</w:t>
      </w:r>
    </w:p>
    <w:p w14:paraId="13D8800B" w14:textId="77777777" w:rsidR="00C2060E" w:rsidRDefault="00C2060E" w:rsidP="007974FC">
      <w:pPr>
        <w:pStyle w:val="ListParagraph"/>
        <w:numPr>
          <w:ilvl w:val="0"/>
          <w:numId w:val="3"/>
        </w:numPr>
      </w:pPr>
      <w:r>
        <w:t xml:space="preserve">Represent </w:t>
      </w:r>
      <w:r w:rsidR="00114EBE">
        <w:t>Mattoon Rotary when you participate in other community events.</w:t>
      </w:r>
    </w:p>
    <w:p w14:paraId="73B4F125" w14:textId="5B65EF77" w:rsidR="00AB2B8B" w:rsidRDefault="00C24B14" w:rsidP="00C24B14">
      <w:pPr>
        <w:pStyle w:val="ListParagraph"/>
        <w:numPr>
          <w:ilvl w:val="0"/>
          <w:numId w:val="3"/>
        </w:numPr>
      </w:pPr>
      <w:r>
        <w:t>Enjoy being one of 1.4 million people making a difference through Rotary!</w:t>
      </w:r>
    </w:p>
    <w:p w14:paraId="70A0940D" w14:textId="1106B559" w:rsidR="008B4EB9" w:rsidRDefault="008B4EB9" w:rsidP="008B4EB9"/>
    <w:p w14:paraId="4967C9FC" w14:textId="73FA4236" w:rsidR="008B4EB9" w:rsidRDefault="008B4EB9" w:rsidP="008B4EB9">
      <w:pPr>
        <w:jc w:val="center"/>
        <w:rPr>
          <w:b/>
          <w:bCs/>
        </w:rPr>
      </w:pPr>
      <w:r>
        <w:rPr>
          <w:b/>
          <w:bCs/>
        </w:rPr>
        <w:t>INTERESTED IN JOINING US?</w:t>
      </w:r>
    </w:p>
    <w:p w14:paraId="4ED7B3C3" w14:textId="0841FE36" w:rsidR="005D7B1B" w:rsidRDefault="005D7B1B" w:rsidP="008B4EB9">
      <w:r>
        <w:t xml:space="preserve">To visit us for a meeting or </w:t>
      </w:r>
      <w:r w:rsidR="006565C3">
        <w:t>learn more about membership:</w:t>
      </w:r>
    </w:p>
    <w:p w14:paraId="142650D6" w14:textId="208FFC88" w:rsidR="008B4EB9" w:rsidRDefault="003A45E4" w:rsidP="008B4EB9">
      <w:pPr>
        <w:rPr>
          <w:i/>
          <w:iCs/>
        </w:rPr>
      </w:pPr>
      <w:r>
        <w:t>Check us out o</w:t>
      </w:r>
      <w:r w:rsidR="0032109E">
        <w:t xml:space="preserve">n the Internet @ </w:t>
      </w:r>
      <w:r w:rsidR="0032109E" w:rsidRPr="00CE4A38">
        <w:rPr>
          <w:i/>
          <w:iCs/>
        </w:rPr>
        <w:t>mattoonrotary.org</w:t>
      </w:r>
      <w:r w:rsidR="0032109E">
        <w:t xml:space="preserve"> or </w:t>
      </w:r>
      <w:r w:rsidR="00CE4A38">
        <w:t xml:space="preserve">visit us on Facebook @ </w:t>
      </w:r>
      <w:r w:rsidR="00CE4A38">
        <w:rPr>
          <w:i/>
          <w:iCs/>
        </w:rPr>
        <w:t>RotaryClubOfMattoon.</w:t>
      </w:r>
    </w:p>
    <w:p w14:paraId="043A4B7D" w14:textId="72133652" w:rsidR="00A849FA" w:rsidRDefault="00CE4A38" w:rsidP="008B4EB9">
      <w:r>
        <w:t xml:space="preserve">Contact </w:t>
      </w:r>
      <w:r w:rsidR="00847431">
        <w:t>Noah Olson</w:t>
      </w:r>
      <w:r>
        <w:t>, Club President 202</w:t>
      </w:r>
      <w:r w:rsidR="00665BB1">
        <w:t>4</w:t>
      </w:r>
      <w:r w:rsidR="002D1810">
        <w:t>-2025</w:t>
      </w:r>
      <w:r w:rsidR="00016B67">
        <w:t xml:space="preserve">: </w:t>
      </w:r>
      <w:hyperlink r:id="rId7" w:history="1">
        <w:r w:rsidR="005B7BE1" w:rsidRPr="00DB68EC">
          <w:rPr>
            <w:rStyle w:val="Hyperlink"/>
          </w:rPr>
          <w:t>noah.olson@scouting.org</w:t>
        </w:r>
      </w:hyperlink>
      <w:r w:rsidR="005B7BE1">
        <w:t xml:space="preserve"> </w:t>
      </w:r>
      <w:r w:rsidR="003827A1">
        <w:t>or</w:t>
      </w:r>
      <w:r w:rsidR="005B7BE1">
        <w:t xml:space="preserve"> call 309-838</w:t>
      </w:r>
      <w:r w:rsidR="00581530">
        <w:t>-4572.</w:t>
      </w:r>
    </w:p>
    <w:p w14:paraId="5D6E2829" w14:textId="664F8ECC" w:rsidR="008A4A9A" w:rsidRPr="008B4EB9" w:rsidRDefault="008A4A9A" w:rsidP="008B4EB9">
      <w:r>
        <w:t>Judy Baker, Club Membership Director</w:t>
      </w:r>
      <w:r w:rsidR="00DC5BDA">
        <w:t xml:space="preserve">: </w:t>
      </w:r>
      <w:hyperlink r:id="rId8" w:history="1">
        <w:r w:rsidR="00DC5BDA" w:rsidRPr="00754EAB">
          <w:rPr>
            <w:rStyle w:val="Hyperlink"/>
          </w:rPr>
          <w:t>jtl.jswblaw1@gmail.com</w:t>
        </w:r>
      </w:hyperlink>
      <w:r w:rsidR="003827A1">
        <w:t xml:space="preserve"> or </w:t>
      </w:r>
      <w:r w:rsidR="00872758">
        <w:t>call 217-235-3400.</w:t>
      </w:r>
      <w:r w:rsidR="00B04B27">
        <w:t xml:space="preserve"> </w:t>
      </w:r>
    </w:p>
    <w:sectPr w:rsidR="008A4A9A" w:rsidRPr="008B4EB9" w:rsidSect="003A45E4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6B38D8" w14:textId="77777777" w:rsidR="00614B86" w:rsidRDefault="00614B86" w:rsidP="007F430B">
      <w:r>
        <w:separator/>
      </w:r>
    </w:p>
  </w:endnote>
  <w:endnote w:type="continuationSeparator" w:id="0">
    <w:p w14:paraId="0E1721EE" w14:textId="77777777" w:rsidR="00614B86" w:rsidRDefault="00614B86" w:rsidP="007F4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7F4DEC" w14:textId="4B51B20F" w:rsidR="003053EF" w:rsidRDefault="003053EF" w:rsidP="0028208A">
    <w:pPr>
      <w:jc w:val="center"/>
      <w:rPr>
        <w:b/>
        <w:bCs/>
        <w:i/>
        <w:iCs/>
      </w:rPr>
    </w:pPr>
    <w:r>
      <w:rPr>
        <w:b/>
        <w:bCs/>
        <w:i/>
        <w:iCs/>
      </w:rPr>
      <w:t>Serving Our Community for 100+ Years</w:t>
    </w:r>
  </w:p>
  <w:p w14:paraId="2EC99617" w14:textId="77777777" w:rsidR="003053EF" w:rsidRDefault="003053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1A732F" w14:textId="77777777" w:rsidR="00614B86" w:rsidRDefault="00614B86" w:rsidP="007F430B">
      <w:r>
        <w:separator/>
      </w:r>
    </w:p>
  </w:footnote>
  <w:footnote w:type="continuationSeparator" w:id="0">
    <w:p w14:paraId="7AEE323F" w14:textId="77777777" w:rsidR="00614B86" w:rsidRDefault="00614B86" w:rsidP="007F43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6A1FE6" w14:textId="184DAF6F" w:rsidR="007F430B" w:rsidRPr="008B3D9D" w:rsidRDefault="006B7BAF" w:rsidP="007546C7">
    <w:pPr>
      <w:pStyle w:val="Header"/>
      <w:jc w:val="center"/>
    </w:pPr>
    <w:r>
      <w:rPr>
        <w:rFonts w:eastAsia="Times New Roman"/>
        <w:noProof/>
      </w:rPr>
      <w:drawing>
        <wp:inline distT="0" distB="0" distL="0" distR="0" wp14:anchorId="774FFE14" wp14:editId="52D338EB">
          <wp:extent cx="1173480" cy="483870"/>
          <wp:effectExtent l="0" t="0" r="0" b="0"/>
          <wp:docPr id="1" name="Picture 1" descr="cid:5129913f-c7c7-488d-9faa-d6109c2bd11e@lakelandcollege.e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5129913f-c7c7-488d-9faa-d6109c2bd11e@lakelandcollege.edu"/>
                  <pic:cNvPicPr>
                    <a:picLocks noChangeAspect="1" noChangeArrowheads="1"/>
                  </pic:cNvPicPr>
                </pic:nvPicPr>
                <pic:blipFill rotWithShape="1"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7321"/>
                  <a:stretch/>
                </pic:blipFill>
                <pic:spPr bwMode="auto">
                  <a:xfrm>
                    <a:off x="0" y="0"/>
                    <a:ext cx="1175328" cy="48463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964816"/>
    <w:multiLevelType w:val="hybridMultilevel"/>
    <w:tmpl w:val="528AE5A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29C4222"/>
    <w:multiLevelType w:val="hybridMultilevel"/>
    <w:tmpl w:val="815A010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B890095"/>
    <w:multiLevelType w:val="hybridMultilevel"/>
    <w:tmpl w:val="6D10769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5291226">
    <w:abstractNumId w:val="2"/>
  </w:num>
  <w:num w:numId="2" w16cid:durableId="211314722">
    <w:abstractNumId w:val="0"/>
  </w:num>
  <w:num w:numId="3" w16cid:durableId="12636048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7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C88"/>
    <w:rsid w:val="00010CEB"/>
    <w:rsid w:val="00014909"/>
    <w:rsid w:val="00016B67"/>
    <w:rsid w:val="000369AD"/>
    <w:rsid w:val="000445A7"/>
    <w:rsid w:val="000901FB"/>
    <w:rsid w:val="000A49A2"/>
    <w:rsid w:val="000C2A3A"/>
    <w:rsid w:val="000F0D94"/>
    <w:rsid w:val="000F5697"/>
    <w:rsid w:val="00114EBE"/>
    <w:rsid w:val="0011619A"/>
    <w:rsid w:val="00131EBC"/>
    <w:rsid w:val="00136A25"/>
    <w:rsid w:val="0016087D"/>
    <w:rsid w:val="00163DE1"/>
    <w:rsid w:val="0019630B"/>
    <w:rsid w:val="001A5BAC"/>
    <w:rsid w:val="001B723E"/>
    <w:rsid w:val="001C40BC"/>
    <w:rsid w:val="001D4995"/>
    <w:rsid w:val="001F173F"/>
    <w:rsid w:val="00200C2B"/>
    <w:rsid w:val="00224201"/>
    <w:rsid w:val="00252558"/>
    <w:rsid w:val="0026457E"/>
    <w:rsid w:val="00274DBC"/>
    <w:rsid w:val="00280750"/>
    <w:rsid w:val="00292DF2"/>
    <w:rsid w:val="002D0063"/>
    <w:rsid w:val="002D1810"/>
    <w:rsid w:val="002D21F2"/>
    <w:rsid w:val="003053EF"/>
    <w:rsid w:val="0032109E"/>
    <w:rsid w:val="003827A1"/>
    <w:rsid w:val="003A45E4"/>
    <w:rsid w:val="003D5B5B"/>
    <w:rsid w:val="003E3704"/>
    <w:rsid w:val="00497AC5"/>
    <w:rsid w:val="004C3092"/>
    <w:rsid w:val="004D1669"/>
    <w:rsid w:val="00515342"/>
    <w:rsid w:val="00581530"/>
    <w:rsid w:val="005A12EE"/>
    <w:rsid w:val="005A5CC1"/>
    <w:rsid w:val="005B0F02"/>
    <w:rsid w:val="005B7BE1"/>
    <w:rsid w:val="005D7B1B"/>
    <w:rsid w:val="00614B86"/>
    <w:rsid w:val="00614C88"/>
    <w:rsid w:val="006300C7"/>
    <w:rsid w:val="00634861"/>
    <w:rsid w:val="006565C3"/>
    <w:rsid w:val="00665BB1"/>
    <w:rsid w:val="006B7BAF"/>
    <w:rsid w:val="006D61C1"/>
    <w:rsid w:val="00715C02"/>
    <w:rsid w:val="00750DCD"/>
    <w:rsid w:val="007546C7"/>
    <w:rsid w:val="00793DB0"/>
    <w:rsid w:val="007974FC"/>
    <w:rsid w:val="007D48E9"/>
    <w:rsid w:val="007F430B"/>
    <w:rsid w:val="00807D8C"/>
    <w:rsid w:val="00821C53"/>
    <w:rsid w:val="00830A31"/>
    <w:rsid w:val="00843431"/>
    <w:rsid w:val="00847431"/>
    <w:rsid w:val="00870F02"/>
    <w:rsid w:val="00872758"/>
    <w:rsid w:val="00883FC0"/>
    <w:rsid w:val="008A0463"/>
    <w:rsid w:val="008A4A9A"/>
    <w:rsid w:val="008A6A19"/>
    <w:rsid w:val="008B3D9D"/>
    <w:rsid w:val="008B4EB9"/>
    <w:rsid w:val="008C3279"/>
    <w:rsid w:val="008C577F"/>
    <w:rsid w:val="008E615B"/>
    <w:rsid w:val="00915993"/>
    <w:rsid w:val="00950297"/>
    <w:rsid w:val="009C1FE6"/>
    <w:rsid w:val="009E609C"/>
    <w:rsid w:val="00A055BD"/>
    <w:rsid w:val="00A446A0"/>
    <w:rsid w:val="00A4587F"/>
    <w:rsid w:val="00A54C9E"/>
    <w:rsid w:val="00A624B8"/>
    <w:rsid w:val="00A657F9"/>
    <w:rsid w:val="00A849FA"/>
    <w:rsid w:val="00A9301B"/>
    <w:rsid w:val="00AA0A2E"/>
    <w:rsid w:val="00AA27C7"/>
    <w:rsid w:val="00AA5716"/>
    <w:rsid w:val="00AB2B8B"/>
    <w:rsid w:val="00B04B27"/>
    <w:rsid w:val="00B2522E"/>
    <w:rsid w:val="00B81F80"/>
    <w:rsid w:val="00B851A1"/>
    <w:rsid w:val="00B9520E"/>
    <w:rsid w:val="00C2060E"/>
    <w:rsid w:val="00C24B14"/>
    <w:rsid w:val="00C55F7F"/>
    <w:rsid w:val="00C56ED5"/>
    <w:rsid w:val="00CE4A38"/>
    <w:rsid w:val="00CF0E05"/>
    <w:rsid w:val="00D07A04"/>
    <w:rsid w:val="00D106BE"/>
    <w:rsid w:val="00D13941"/>
    <w:rsid w:val="00D5136E"/>
    <w:rsid w:val="00D7066D"/>
    <w:rsid w:val="00D76ED2"/>
    <w:rsid w:val="00DC5BDA"/>
    <w:rsid w:val="00DD2E80"/>
    <w:rsid w:val="00E012D9"/>
    <w:rsid w:val="00E0577A"/>
    <w:rsid w:val="00E115D1"/>
    <w:rsid w:val="00E5181D"/>
    <w:rsid w:val="00E52AA0"/>
    <w:rsid w:val="00E726AE"/>
    <w:rsid w:val="00E838E2"/>
    <w:rsid w:val="00E87F10"/>
    <w:rsid w:val="00E9104C"/>
    <w:rsid w:val="00EA6DDF"/>
    <w:rsid w:val="00F040EC"/>
    <w:rsid w:val="00F106EB"/>
    <w:rsid w:val="00F35BFB"/>
    <w:rsid w:val="00FE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E355B1A"/>
  <w15:chartTrackingRefBased/>
  <w15:docId w15:val="{06D89CC4-1743-0E4E-B022-09C076109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43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430B"/>
  </w:style>
  <w:style w:type="paragraph" w:styleId="Footer">
    <w:name w:val="footer"/>
    <w:basedOn w:val="Normal"/>
    <w:link w:val="FooterChar"/>
    <w:uiPriority w:val="99"/>
    <w:unhideWhenUsed/>
    <w:rsid w:val="007F43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430B"/>
  </w:style>
  <w:style w:type="paragraph" w:styleId="ListParagraph">
    <w:name w:val="List Paragraph"/>
    <w:basedOn w:val="Normal"/>
    <w:uiPriority w:val="34"/>
    <w:qFormat/>
    <w:rsid w:val="006300C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E4A3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4A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tl.jswblaw1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oah.olson@scouting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5129913f-c7c7-488d-9faa-d6109c2bd11e@lakelandcollege.ed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561</Words>
  <Characters>3201</Characters>
  <Application>Microsoft Office Word</Application>
  <DocSecurity>0</DocSecurity>
  <Lines>26</Lines>
  <Paragraphs>7</Paragraphs>
  <ScaleCrop>false</ScaleCrop>
  <Company/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Stovall</dc:creator>
  <cp:keywords/>
  <dc:description/>
  <cp:lastModifiedBy>Martina Stovall</cp:lastModifiedBy>
  <cp:revision>12</cp:revision>
  <dcterms:created xsi:type="dcterms:W3CDTF">2024-11-25T04:15:00Z</dcterms:created>
  <dcterms:modified xsi:type="dcterms:W3CDTF">2024-11-25T04:22:00Z</dcterms:modified>
</cp:coreProperties>
</file>