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025" w14:textId="4074AF7A" w:rsidR="009D207D" w:rsidRPr="008A090C" w:rsidRDefault="00E83130" w:rsidP="00330FF1">
      <w:pPr>
        <w:ind w:left="720"/>
        <w:jc w:val="center"/>
        <w:rPr>
          <w:spacing w:val="-47"/>
          <w:sz w:val="28"/>
          <w:szCs w:val="28"/>
        </w:rPr>
      </w:pPr>
      <w:r w:rsidRPr="008A090C">
        <w:rPr>
          <w:sz w:val="28"/>
          <w:szCs w:val="28"/>
        </w:rPr>
        <w:t>Rotary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District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6510</w:t>
      </w:r>
      <w:r w:rsidRPr="008A090C">
        <w:rPr>
          <w:spacing w:val="-5"/>
          <w:sz w:val="28"/>
          <w:szCs w:val="28"/>
        </w:rPr>
        <w:t xml:space="preserve"> </w:t>
      </w:r>
      <w:r w:rsidRPr="008A090C">
        <w:rPr>
          <w:sz w:val="28"/>
          <w:szCs w:val="28"/>
        </w:rPr>
        <w:t>Disaster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Response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Committee</w:t>
      </w:r>
    </w:p>
    <w:p w14:paraId="5FFC92F3" w14:textId="2A0BCE06" w:rsidR="009D1235" w:rsidRPr="008A090C" w:rsidRDefault="00E83130" w:rsidP="00330FF1">
      <w:pPr>
        <w:ind w:left="720"/>
        <w:jc w:val="center"/>
        <w:rPr>
          <w:sz w:val="28"/>
          <w:szCs w:val="28"/>
        </w:rPr>
      </w:pPr>
      <w:r w:rsidRPr="008A090C">
        <w:rPr>
          <w:sz w:val="28"/>
          <w:szCs w:val="28"/>
        </w:rPr>
        <w:t>Minutes</w:t>
      </w:r>
      <w:r w:rsidRPr="008A090C">
        <w:rPr>
          <w:spacing w:val="-3"/>
          <w:sz w:val="28"/>
          <w:szCs w:val="28"/>
        </w:rPr>
        <w:t xml:space="preserve"> </w:t>
      </w:r>
      <w:r w:rsidR="00842342" w:rsidRPr="008A090C">
        <w:rPr>
          <w:spacing w:val="-3"/>
          <w:sz w:val="28"/>
          <w:szCs w:val="28"/>
        </w:rPr>
        <w:t xml:space="preserve">for the </w:t>
      </w:r>
      <w:r w:rsidR="00B11DD4" w:rsidRPr="008A090C">
        <w:rPr>
          <w:sz w:val="28"/>
          <w:szCs w:val="28"/>
        </w:rPr>
        <w:t xml:space="preserve">January </w:t>
      </w:r>
      <w:r w:rsidR="004B083B" w:rsidRPr="008A090C">
        <w:rPr>
          <w:sz w:val="28"/>
          <w:szCs w:val="28"/>
        </w:rPr>
        <w:t>1</w:t>
      </w:r>
      <w:r w:rsidR="00BA29CE" w:rsidRPr="008A090C">
        <w:rPr>
          <w:sz w:val="28"/>
          <w:szCs w:val="28"/>
        </w:rPr>
        <w:t>0</w:t>
      </w:r>
      <w:r w:rsidR="004B083B" w:rsidRPr="008A090C">
        <w:rPr>
          <w:sz w:val="28"/>
          <w:szCs w:val="28"/>
        </w:rPr>
        <w:t xml:space="preserve">, </w:t>
      </w:r>
      <w:r w:rsidR="00A64D3A" w:rsidRPr="008A090C">
        <w:rPr>
          <w:sz w:val="28"/>
          <w:szCs w:val="28"/>
        </w:rPr>
        <w:t>202</w:t>
      </w:r>
      <w:r w:rsidR="00BA29CE" w:rsidRPr="008A090C">
        <w:rPr>
          <w:sz w:val="28"/>
          <w:szCs w:val="28"/>
        </w:rPr>
        <w:t>3</w:t>
      </w:r>
      <w:r w:rsidR="00A64D3A" w:rsidRPr="008A090C">
        <w:rPr>
          <w:sz w:val="28"/>
          <w:szCs w:val="28"/>
        </w:rPr>
        <w:t>,</w:t>
      </w:r>
      <w:r w:rsidR="00842342" w:rsidRPr="008A090C">
        <w:rPr>
          <w:sz w:val="28"/>
          <w:szCs w:val="28"/>
        </w:rPr>
        <w:t xml:space="preserve"> meeting</w:t>
      </w:r>
    </w:p>
    <w:p w14:paraId="7456AE5B" w14:textId="3C6BC8ED" w:rsidR="00F22B6C" w:rsidRPr="008A090C" w:rsidRDefault="00F22B6C" w:rsidP="00330FF1">
      <w:pPr>
        <w:ind w:left="720"/>
        <w:jc w:val="center"/>
        <w:rPr>
          <w:sz w:val="28"/>
          <w:szCs w:val="28"/>
        </w:rPr>
      </w:pPr>
    </w:p>
    <w:p w14:paraId="1902B7FE" w14:textId="77777777" w:rsidR="00F20658" w:rsidRPr="008A090C" w:rsidRDefault="00F20658" w:rsidP="00F56AAD">
      <w:pPr>
        <w:rPr>
          <w:sz w:val="28"/>
          <w:szCs w:val="28"/>
        </w:rPr>
      </w:pPr>
    </w:p>
    <w:p w14:paraId="5FFC92F5" w14:textId="530472C0" w:rsidR="009D1235" w:rsidRPr="008A090C" w:rsidRDefault="00E83130" w:rsidP="001B5695">
      <w:pPr>
        <w:spacing w:line="264" w:lineRule="exact"/>
        <w:ind w:left="120"/>
        <w:rPr>
          <w:sz w:val="28"/>
          <w:szCs w:val="28"/>
        </w:rPr>
      </w:pPr>
      <w:r w:rsidRPr="008A090C">
        <w:rPr>
          <w:rFonts w:ascii="Calibri"/>
          <w:sz w:val="28"/>
          <w:szCs w:val="28"/>
        </w:rPr>
        <w:t>Members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present</w:t>
      </w:r>
      <w:r w:rsidRPr="008A090C">
        <w:rPr>
          <w:rFonts w:ascii="Calibri"/>
          <w:spacing w:val="-4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on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the</w:t>
      </w:r>
      <w:r w:rsidRPr="008A090C">
        <w:rPr>
          <w:rFonts w:ascii="Calibri"/>
          <w:spacing w:val="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call:</w:t>
      </w:r>
      <w:r w:rsidR="001B5695" w:rsidRPr="008A090C">
        <w:rPr>
          <w:rFonts w:ascii="Calibri"/>
          <w:sz w:val="28"/>
          <w:szCs w:val="28"/>
        </w:rPr>
        <w:t xml:space="preserve">  </w:t>
      </w:r>
      <w:r w:rsidRPr="008A090C">
        <w:rPr>
          <w:sz w:val="28"/>
          <w:szCs w:val="28"/>
        </w:rPr>
        <w:t>Chair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PDG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="00143F7B" w:rsidRPr="008A090C">
        <w:rPr>
          <w:sz w:val="28"/>
          <w:szCs w:val="28"/>
        </w:rPr>
        <w:t>,</w:t>
      </w:r>
      <w:r w:rsidR="008E641E" w:rsidRPr="008A090C">
        <w:rPr>
          <w:sz w:val="28"/>
          <w:szCs w:val="28"/>
        </w:rPr>
        <w:t xml:space="preserve"> </w:t>
      </w:r>
      <w:r w:rsidR="00804CBB" w:rsidRPr="008A090C">
        <w:rPr>
          <w:sz w:val="28"/>
          <w:szCs w:val="28"/>
        </w:rPr>
        <w:t xml:space="preserve">Debbie Miller, </w:t>
      </w:r>
      <w:r w:rsidR="00493317" w:rsidRPr="008A090C">
        <w:rPr>
          <w:sz w:val="28"/>
          <w:szCs w:val="28"/>
        </w:rPr>
        <w:t xml:space="preserve">PDG </w:t>
      </w:r>
      <w:r w:rsidR="00755C56" w:rsidRPr="008A090C">
        <w:rPr>
          <w:spacing w:val="1"/>
          <w:sz w:val="28"/>
          <w:szCs w:val="28"/>
        </w:rPr>
        <w:t>Wayne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Gerlock</w:t>
      </w:r>
      <w:r w:rsidR="00143F7B" w:rsidRPr="008A090C">
        <w:rPr>
          <w:sz w:val="28"/>
          <w:szCs w:val="28"/>
        </w:rPr>
        <w:t>,</w:t>
      </w:r>
      <w:r w:rsidRPr="008A090C">
        <w:rPr>
          <w:sz w:val="28"/>
          <w:szCs w:val="28"/>
        </w:rPr>
        <w:t xml:space="preserve"> </w:t>
      </w:r>
      <w:r w:rsidR="0016245C" w:rsidRPr="008A090C">
        <w:rPr>
          <w:sz w:val="28"/>
          <w:szCs w:val="28"/>
        </w:rPr>
        <w:t xml:space="preserve">Aur </w:t>
      </w:r>
      <w:r w:rsidR="00131E90" w:rsidRPr="008A090C">
        <w:rPr>
          <w:sz w:val="28"/>
          <w:szCs w:val="28"/>
        </w:rPr>
        <w:t>Beck, and</w:t>
      </w:r>
      <w:r w:rsidR="00397857" w:rsidRPr="008A090C">
        <w:rPr>
          <w:sz w:val="28"/>
          <w:szCs w:val="28"/>
        </w:rPr>
        <w:t xml:space="preserve"> </w:t>
      </w:r>
      <w:r w:rsidR="00F34540" w:rsidRPr="008A090C">
        <w:rPr>
          <w:sz w:val="28"/>
          <w:szCs w:val="28"/>
        </w:rPr>
        <w:t xml:space="preserve">PDG </w:t>
      </w:r>
      <w:r w:rsidR="00B16CE3" w:rsidRPr="008A090C">
        <w:rPr>
          <w:sz w:val="28"/>
          <w:szCs w:val="28"/>
        </w:rPr>
        <w:t>Jeff Thornton</w:t>
      </w:r>
      <w:r w:rsidR="0090179F" w:rsidRPr="008A090C">
        <w:rPr>
          <w:sz w:val="28"/>
          <w:szCs w:val="28"/>
        </w:rPr>
        <w:t>.</w:t>
      </w:r>
    </w:p>
    <w:p w14:paraId="5FFC92F6" w14:textId="77777777" w:rsidR="009D1235" w:rsidRPr="008A090C" w:rsidRDefault="009D1235">
      <w:pPr>
        <w:pStyle w:val="BodyText"/>
        <w:spacing w:before="3"/>
        <w:ind w:left="0"/>
        <w:rPr>
          <w:rFonts w:ascii="Calibri"/>
          <w:sz w:val="28"/>
          <w:szCs w:val="28"/>
        </w:rPr>
      </w:pPr>
    </w:p>
    <w:p w14:paraId="545A3333" w14:textId="6A25C3E2" w:rsidR="009848C2" w:rsidRPr="008A090C" w:rsidRDefault="00E83130" w:rsidP="006A6A77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Chair</w:t>
      </w:r>
      <w:r w:rsidRPr="008A090C">
        <w:rPr>
          <w:spacing w:val="2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Pr="008A090C">
        <w:rPr>
          <w:spacing w:val="-3"/>
          <w:sz w:val="28"/>
          <w:szCs w:val="28"/>
        </w:rPr>
        <w:t xml:space="preserve"> </w:t>
      </w:r>
      <w:r w:rsidR="0031223A" w:rsidRPr="008A090C">
        <w:rPr>
          <w:spacing w:val="-3"/>
          <w:sz w:val="28"/>
          <w:szCs w:val="28"/>
        </w:rPr>
        <w:t>called the meeting to order at 7</w:t>
      </w:r>
      <w:r w:rsidR="00AD2973" w:rsidRPr="008A090C">
        <w:rPr>
          <w:spacing w:val="-3"/>
          <w:sz w:val="28"/>
          <w:szCs w:val="28"/>
        </w:rPr>
        <w:t>:28</w:t>
      </w:r>
      <w:r w:rsidR="0031223A" w:rsidRPr="008A090C">
        <w:rPr>
          <w:spacing w:val="-3"/>
          <w:sz w:val="28"/>
          <w:szCs w:val="28"/>
        </w:rPr>
        <w:t xml:space="preserve"> PM and </w:t>
      </w:r>
      <w:r w:rsidR="003F2C18" w:rsidRPr="008A090C">
        <w:rPr>
          <w:sz w:val="28"/>
          <w:szCs w:val="28"/>
        </w:rPr>
        <w:t>reported</w:t>
      </w:r>
      <w:r w:rsidR="00561DBE" w:rsidRPr="008A090C">
        <w:rPr>
          <w:sz w:val="28"/>
          <w:szCs w:val="28"/>
        </w:rPr>
        <w:t xml:space="preserve"> </w:t>
      </w:r>
      <w:r w:rsidR="00270F34" w:rsidRPr="008A090C">
        <w:rPr>
          <w:sz w:val="28"/>
          <w:szCs w:val="28"/>
        </w:rPr>
        <w:t xml:space="preserve">that </w:t>
      </w:r>
      <w:r w:rsidR="001A2807" w:rsidRPr="008A090C">
        <w:rPr>
          <w:sz w:val="28"/>
          <w:szCs w:val="28"/>
        </w:rPr>
        <w:t xml:space="preserve">the Mayfield R I grant is finally </w:t>
      </w:r>
      <w:r w:rsidR="00A34B16" w:rsidRPr="008A090C">
        <w:rPr>
          <w:sz w:val="28"/>
          <w:szCs w:val="28"/>
        </w:rPr>
        <w:t>finished.</w:t>
      </w:r>
    </w:p>
    <w:p w14:paraId="5BFEB5B7" w14:textId="77777777" w:rsidR="009848C2" w:rsidRPr="008A090C" w:rsidRDefault="009848C2" w:rsidP="006A6A77">
      <w:pPr>
        <w:pStyle w:val="BodyText"/>
        <w:rPr>
          <w:sz w:val="28"/>
          <w:szCs w:val="28"/>
        </w:rPr>
      </w:pPr>
    </w:p>
    <w:p w14:paraId="54CCC93D" w14:textId="58745861" w:rsidR="002F1DB8" w:rsidRDefault="00832799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We need to produce a video about the water filter system</w:t>
      </w:r>
      <w:r w:rsidR="001A5099">
        <w:rPr>
          <w:sz w:val="28"/>
          <w:szCs w:val="28"/>
        </w:rPr>
        <w:t xml:space="preserve"> for the Zone meeting in September in Memphis.</w:t>
      </w:r>
    </w:p>
    <w:p w14:paraId="026F5E3A" w14:textId="057E9A82" w:rsidR="00D74F4F" w:rsidRDefault="00D74F4F" w:rsidP="00561DBE">
      <w:pPr>
        <w:pStyle w:val="BodyText"/>
        <w:ind w:left="120"/>
        <w:rPr>
          <w:sz w:val="28"/>
          <w:szCs w:val="28"/>
        </w:rPr>
      </w:pPr>
    </w:p>
    <w:p w14:paraId="64FA32FC" w14:textId="367843F0" w:rsidR="00D74F4F" w:rsidRDefault="00D74F4F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Wayne is to give a disaster </w:t>
      </w:r>
      <w:r w:rsidR="00FC68C4">
        <w:rPr>
          <w:sz w:val="28"/>
          <w:szCs w:val="28"/>
        </w:rPr>
        <w:t>program at Salem Rotary meeting on January 11</w:t>
      </w:r>
      <w:r w:rsidR="00FC68C4" w:rsidRPr="00FC68C4">
        <w:rPr>
          <w:sz w:val="28"/>
          <w:szCs w:val="28"/>
          <w:vertAlign w:val="superscript"/>
        </w:rPr>
        <w:t>th</w:t>
      </w:r>
      <w:r w:rsidR="00FC68C4">
        <w:rPr>
          <w:sz w:val="28"/>
          <w:szCs w:val="28"/>
        </w:rPr>
        <w:t>.</w:t>
      </w:r>
    </w:p>
    <w:p w14:paraId="3ED30DE0" w14:textId="41C8335A" w:rsidR="00525C0A" w:rsidRDefault="00525C0A" w:rsidP="00561DBE">
      <w:pPr>
        <w:pStyle w:val="BodyText"/>
        <w:ind w:left="120"/>
        <w:rPr>
          <w:sz w:val="28"/>
          <w:szCs w:val="28"/>
        </w:rPr>
      </w:pPr>
    </w:p>
    <w:p w14:paraId="3866C987" w14:textId="41A41A6F" w:rsidR="00525C0A" w:rsidRDefault="005A3578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The three district grant for s</w:t>
      </w:r>
      <w:r w:rsidR="0061789B">
        <w:rPr>
          <w:sz w:val="28"/>
          <w:szCs w:val="28"/>
        </w:rPr>
        <w:t>tocking the trailer is complete and just waiting for all the different club lead</w:t>
      </w:r>
      <w:r w:rsidR="002C352D">
        <w:rPr>
          <w:sz w:val="28"/>
          <w:szCs w:val="28"/>
        </w:rPr>
        <w:t>ers to sign the final grant report</w:t>
      </w:r>
      <w:r w:rsidR="005D2AB7">
        <w:rPr>
          <w:sz w:val="28"/>
          <w:szCs w:val="28"/>
        </w:rPr>
        <w:t xml:space="preserve"> and the district found</w:t>
      </w:r>
      <w:r w:rsidR="0023573D">
        <w:rPr>
          <w:sz w:val="28"/>
          <w:szCs w:val="28"/>
        </w:rPr>
        <w:t>ation leaders to make the final approval sign-off.</w:t>
      </w:r>
    </w:p>
    <w:p w14:paraId="4F96EEC3" w14:textId="6C5291E5" w:rsidR="0023573D" w:rsidRDefault="0023573D" w:rsidP="00561DBE">
      <w:pPr>
        <w:pStyle w:val="BodyText"/>
        <w:ind w:left="120"/>
        <w:rPr>
          <w:sz w:val="28"/>
          <w:szCs w:val="28"/>
        </w:rPr>
      </w:pPr>
    </w:p>
    <w:p w14:paraId="36B3DCFA" w14:textId="7EB26FF2" w:rsidR="0023573D" w:rsidRDefault="00793936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Both trailers are equipped with </w:t>
      </w:r>
      <w:r w:rsidR="009779E0">
        <w:rPr>
          <w:sz w:val="28"/>
          <w:szCs w:val="28"/>
        </w:rPr>
        <w:t>solar.  Now just to check systems to make sure they are working correctly.</w:t>
      </w:r>
      <w:r>
        <w:rPr>
          <w:sz w:val="28"/>
          <w:szCs w:val="28"/>
        </w:rPr>
        <w:t xml:space="preserve"> </w:t>
      </w:r>
    </w:p>
    <w:p w14:paraId="1E7DA368" w14:textId="54F2966F" w:rsidR="00305264" w:rsidRDefault="00305264" w:rsidP="00561DBE">
      <w:pPr>
        <w:pStyle w:val="BodyText"/>
        <w:ind w:left="120"/>
        <w:rPr>
          <w:sz w:val="28"/>
          <w:szCs w:val="28"/>
        </w:rPr>
      </w:pPr>
    </w:p>
    <w:p w14:paraId="79820F5D" w14:textId="2FD996AB" w:rsidR="00305264" w:rsidRDefault="00305264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Need to install a hand radio station and base in both</w:t>
      </w:r>
      <w:r w:rsidR="0072655F">
        <w:rPr>
          <w:sz w:val="28"/>
          <w:szCs w:val="28"/>
        </w:rPr>
        <w:t xml:space="preserve">(?) </w:t>
      </w:r>
      <w:r w:rsidR="00E460D8">
        <w:rPr>
          <w:sz w:val="28"/>
          <w:szCs w:val="28"/>
        </w:rPr>
        <w:t>trailers.</w:t>
      </w:r>
    </w:p>
    <w:p w14:paraId="4975EF58" w14:textId="4C6BD8E9" w:rsidR="00E460D8" w:rsidRDefault="00E460D8" w:rsidP="00561DBE">
      <w:pPr>
        <w:pStyle w:val="BodyText"/>
        <w:ind w:left="120"/>
        <w:rPr>
          <w:sz w:val="28"/>
          <w:szCs w:val="28"/>
        </w:rPr>
      </w:pPr>
    </w:p>
    <w:p w14:paraId="606D4998" w14:textId="791649D7" w:rsidR="00E460D8" w:rsidRDefault="00D37700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Do we need to add a “HOT”</w:t>
      </w:r>
      <w:r w:rsidR="00D72569">
        <w:rPr>
          <w:sz w:val="28"/>
          <w:szCs w:val="28"/>
        </w:rPr>
        <w:t xml:space="preserve"> </w:t>
      </w:r>
      <w:r w:rsidR="00533CC8">
        <w:rPr>
          <w:sz w:val="28"/>
          <w:szCs w:val="28"/>
        </w:rPr>
        <w:t>spot for cellular phone use?</w:t>
      </w:r>
    </w:p>
    <w:p w14:paraId="671BA6AD" w14:textId="2AD63881" w:rsidR="00533CC8" w:rsidRDefault="00533CC8" w:rsidP="00561DBE">
      <w:pPr>
        <w:pStyle w:val="BodyText"/>
        <w:ind w:left="120"/>
        <w:rPr>
          <w:sz w:val="28"/>
          <w:szCs w:val="28"/>
        </w:rPr>
      </w:pPr>
    </w:p>
    <w:p w14:paraId="774277CA" w14:textId="43D49AFF" w:rsidR="00533CC8" w:rsidRDefault="002D3BFB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We need to </w:t>
      </w:r>
      <w:r w:rsidR="0080594B">
        <w:rPr>
          <w:sz w:val="28"/>
          <w:szCs w:val="28"/>
        </w:rPr>
        <w:t xml:space="preserve">develop </w:t>
      </w:r>
      <w:r w:rsidR="00137FAC">
        <w:rPr>
          <w:sz w:val="28"/>
          <w:szCs w:val="28"/>
        </w:rPr>
        <w:t xml:space="preserve">a presentation for </w:t>
      </w:r>
      <w:r w:rsidR="00327282">
        <w:rPr>
          <w:sz w:val="28"/>
          <w:szCs w:val="28"/>
        </w:rPr>
        <w:t>club programs.  This will get us more vo</w:t>
      </w:r>
      <w:r w:rsidR="00EE33DA">
        <w:rPr>
          <w:sz w:val="28"/>
          <w:szCs w:val="28"/>
        </w:rPr>
        <w:t>lunteers and donation money.</w:t>
      </w:r>
    </w:p>
    <w:p w14:paraId="4E4B07A5" w14:textId="2F712B12" w:rsidR="00EE33DA" w:rsidRDefault="00EE33DA" w:rsidP="00561DBE">
      <w:pPr>
        <w:pStyle w:val="BodyText"/>
        <w:ind w:left="120"/>
        <w:rPr>
          <w:sz w:val="28"/>
          <w:szCs w:val="28"/>
        </w:rPr>
      </w:pPr>
    </w:p>
    <w:p w14:paraId="238E1B1F" w14:textId="3561DD67" w:rsidR="00EE33DA" w:rsidRDefault="00EE33DA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SPARC chair was happy to see Rotary at the last meeting of the group.</w:t>
      </w:r>
    </w:p>
    <w:p w14:paraId="06777616" w14:textId="2FF9F047" w:rsidR="00EE33DA" w:rsidRDefault="00EE33DA" w:rsidP="00561DBE">
      <w:pPr>
        <w:pStyle w:val="BodyText"/>
        <w:ind w:left="120"/>
        <w:rPr>
          <w:sz w:val="28"/>
          <w:szCs w:val="28"/>
        </w:rPr>
      </w:pPr>
    </w:p>
    <w:p w14:paraId="228395CF" w14:textId="236AFB85" w:rsidR="00EE33DA" w:rsidRPr="008A090C" w:rsidRDefault="001F7893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Joe and Wayne to set a meeting with the Williamson County EMS</w:t>
      </w:r>
      <w:r w:rsidR="00143F53">
        <w:rPr>
          <w:sz w:val="28"/>
          <w:szCs w:val="28"/>
        </w:rPr>
        <w:t>.</w:t>
      </w:r>
    </w:p>
    <w:p w14:paraId="56F80863" w14:textId="77777777" w:rsidR="00767E10" w:rsidRPr="008A090C" w:rsidRDefault="00767E10" w:rsidP="00D903E4">
      <w:pPr>
        <w:pStyle w:val="BodyText"/>
        <w:rPr>
          <w:sz w:val="28"/>
          <w:szCs w:val="28"/>
        </w:rPr>
      </w:pPr>
    </w:p>
    <w:p w14:paraId="21E03122" w14:textId="1FB8F6DC" w:rsidR="005F2AE1" w:rsidRPr="008A090C" w:rsidRDefault="005F2AE1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 xml:space="preserve">Next Zoom meeting:  </w:t>
      </w:r>
      <w:r w:rsidR="005512A2" w:rsidRPr="005512A2">
        <w:rPr>
          <w:b/>
          <w:bCs/>
          <w:sz w:val="32"/>
          <w:szCs w:val="32"/>
        </w:rPr>
        <w:t>Wednesday</w:t>
      </w:r>
      <w:r w:rsidR="00890C38">
        <w:rPr>
          <w:sz w:val="28"/>
          <w:szCs w:val="28"/>
        </w:rPr>
        <w:t>,</w:t>
      </w:r>
      <w:r w:rsidR="005512A2">
        <w:rPr>
          <w:sz w:val="28"/>
          <w:szCs w:val="28"/>
        </w:rPr>
        <w:t xml:space="preserve"> </w:t>
      </w:r>
      <w:r w:rsidR="00953B39">
        <w:rPr>
          <w:b/>
          <w:bCs/>
          <w:sz w:val="36"/>
          <w:szCs w:val="36"/>
        </w:rPr>
        <w:t>February</w:t>
      </w:r>
      <w:r w:rsidR="00271374" w:rsidRPr="005512A2">
        <w:rPr>
          <w:b/>
          <w:bCs/>
          <w:sz w:val="36"/>
          <w:szCs w:val="36"/>
        </w:rPr>
        <w:t xml:space="preserve"> </w:t>
      </w:r>
      <w:r w:rsidR="004B66EE" w:rsidRPr="005512A2">
        <w:rPr>
          <w:b/>
          <w:bCs/>
          <w:sz w:val="36"/>
          <w:szCs w:val="36"/>
        </w:rPr>
        <w:t>15</w:t>
      </w:r>
      <w:r w:rsidR="005512A2" w:rsidRPr="005512A2">
        <w:rPr>
          <w:b/>
          <w:bCs/>
          <w:sz w:val="36"/>
          <w:szCs w:val="36"/>
        </w:rPr>
        <w:t>th</w:t>
      </w:r>
      <w:r w:rsidR="00E02958" w:rsidRPr="005512A2">
        <w:rPr>
          <w:b/>
          <w:bCs/>
          <w:sz w:val="36"/>
          <w:szCs w:val="36"/>
        </w:rPr>
        <w:t xml:space="preserve"> at 7:30 PM</w:t>
      </w:r>
    </w:p>
    <w:p w14:paraId="6C7ED562" w14:textId="58CCF17C" w:rsidR="00E02958" w:rsidRPr="008A090C" w:rsidRDefault="00E02958" w:rsidP="00D903E4">
      <w:pPr>
        <w:pStyle w:val="BodyText"/>
        <w:rPr>
          <w:sz w:val="28"/>
          <w:szCs w:val="28"/>
        </w:rPr>
      </w:pPr>
    </w:p>
    <w:p w14:paraId="4958F6A4" w14:textId="214E079D" w:rsidR="00E02958" w:rsidRPr="008A090C" w:rsidRDefault="00E02958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Respectfully Submitted, PDG Wayne Gerlock</w:t>
      </w:r>
    </w:p>
    <w:sectPr w:rsidR="00E02958" w:rsidRPr="008A090C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296"/>
    <w:multiLevelType w:val="hybridMultilevel"/>
    <w:tmpl w:val="421A6E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DA1E83"/>
    <w:multiLevelType w:val="hybridMultilevel"/>
    <w:tmpl w:val="73E46F2E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748114151">
    <w:abstractNumId w:val="1"/>
  </w:num>
  <w:num w:numId="2" w16cid:durableId="134751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5"/>
    <w:rsid w:val="00012558"/>
    <w:rsid w:val="00012E4B"/>
    <w:rsid w:val="000159E6"/>
    <w:rsid w:val="00017392"/>
    <w:rsid w:val="0001743B"/>
    <w:rsid w:val="000214C8"/>
    <w:rsid w:val="00021DBD"/>
    <w:rsid w:val="000241D6"/>
    <w:rsid w:val="00026086"/>
    <w:rsid w:val="00031D6A"/>
    <w:rsid w:val="00037C8D"/>
    <w:rsid w:val="00043BF6"/>
    <w:rsid w:val="00051ABC"/>
    <w:rsid w:val="0005337A"/>
    <w:rsid w:val="00060367"/>
    <w:rsid w:val="000640DD"/>
    <w:rsid w:val="0007012B"/>
    <w:rsid w:val="000840B4"/>
    <w:rsid w:val="000856E8"/>
    <w:rsid w:val="00087B5A"/>
    <w:rsid w:val="00093E3E"/>
    <w:rsid w:val="000A6698"/>
    <w:rsid w:val="000B5601"/>
    <w:rsid w:val="000B6C32"/>
    <w:rsid w:val="000C3179"/>
    <w:rsid w:val="000C7C54"/>
    <w:rsid w:val="000D2E34"/>
    <w:rsid w:val="000D2E35"/>
    <w:rsid w:val="000D5982"/>
    <w:rsid w:val="000E5865"/>
    <w:rsid w:val="000E6CD1"/>
    <w:rsid w:val="000F551B"/>
    <w:rsid w:val="00103D10"/>
    <w:rsid w:val="00113296"/>
    <w:rsid w:val="001159A2"/>
    <w:rsid w:val="00117A37"/>
    <w:rsid w:val="00125A26"/>
    <w:rsid w:val="00131E90"/>
    <w:rsid w:val="00137FAC"/>
    <w:rsid w:val="00143F53"/>
    <w:rsid w:val="00143F7B"/>
    <w:rsid w:val="001569FE"/>
    <w:rsid w:val="0016245C"/>
    <w:rsid w:val="00165E81"/>
    <w:rsid w:val="001677E1"/>
    <w:rsid w:val="00174BE0"/>
    <w:rsid w:val="0017577A"/>
    <w:rsid w:val="001758F8"/>
    <w:rsid w:val="001844D6"/>
    <w:rsid w:val="001869E2"/>
    <w:rsid w:val="00190206"/>
    <w:rsid w:val="001A2807"/>
    <w:rsid w:val="001A5099"/>
    <w:rsid w:val="001B40FF"/>
    <w:rsid w:val="001B5695"/>
    <w:rsid w:val="001C78E8"/>
    <w:rsid w:val="001E4673"/>
    <w:rsid w:val="001F0FC2"/>
    <w:rsid w:val="001F2ADB"/>
    <w:rsid w:val="001F32B2"/>
    <w:rsid w:val="001F7893"/>
    <w:rsid w:val="00200431"/>
    <w:rsid w:val="0021104E"/>
    <w:rsid w:val="00213285"/>
    <w:rsid w:val="00213575"/>
    <w:rsid w:val="00213810"/>
    <w:rsid w:val="0021580C"/>
    <w:rsid w:val="00222538"/>
    <w:rsid w:val="00226237"/>
    <w:rsid w:val="00230E1F"/>
    <w:rsid w:val="0023573D"/>
    <w:rsid w:val="00247634"/>
    <w:rsid w:val="00264A2C"/>
    <w:rsid w:val="00266804"/>
    <w:rsid w:val="00267E5F"/>
    <w:rsid w:val="00270F34"/>
    <w:rsid w:val="00271374"/>
    <w:rsid w:val="00275905"/>
    <w:rsid w:val="00276163"/>
    <w:rsid w:val="002848E0"/>
    <w:rsid w:val="00285A94"/>
    <w:rsid w:val="00294148"/>
    <w:rsid w:val="002A1440"/>
    <w:rsid w:val="002B50F9"/>
    <w:rsid w:val="002C352D"/>
    <w:rsid w:val="002C3D02"/>
    <w:rsid w:val="002D3BFB"/>
    <w:rsid w:val="002E3853"/>
    <w:rsid w:val="002E6E44"/>
    <w:rsid w:val="002E7470"/>
    <w:rsid w:val="002F1DB8"/>
    <w:rsid w:val="00305264"/>
    <w:rsid w:val="00307586"/>
    <w:rsid w:val="0031223A"/>
    <w:rsid w:val="00314C01"/>
    <w:rsid w:val="00325877"/>
    <w:rsid w:val="003270BC"/>
    <w:rsid w:val="00327282"/>
    <w:rsid w:val="00330AC9"/>
    <w:rsid w:val="00330FF1"/>
    <w:rsid w:val="00336A1D"/>
    <w:rsid w:val="00341B2F"/>
    <w:rsid w:val="00341E4E"/>
    <w:rsid w:val="003421D4"/>
    <w:rsid w:val="003513D1"/>
    <w:rsid w:val="003528DB"/>
    <w:rsid w:val="0035728D"/>
    <w:rsid w:val="00362FF5"/>
    <w:rsid w:val="0036391F"/>
    <w:rsid w:val="003643C7"/>
    <w:rsid w:val="00375A53"/>
    <w:rsid w:val="00376761"/>
    <w:rsid w:val="003776D0"/>
    <w:rsid w:val="003817E2"/>
    <w:rsid w:val="00384F69"/>
    <w:rsid w:val="00395380"/>
    <w:rsid w:val="00397857"/>
    <w:rsid w:val="003A262E"/>
    <w:rsid w:val="003B166B"/>
    <w:rsid w:val="003C1189"/>
    <w:rsid w:val="003D5A45"/>
    <w:rsid w:val="003E0DE3"/>
    <w:rsid w:val="003E29F3"/>
    <w:rsid w:val="003F2C18"/>
    <w:rsid w:val="00401739"/>
    <w:rsid w:val="00406515"/>
    <w:rsid w:val="00406CD7"/>
    <w:rsid w:val="00415CA3"/>
    <w:rsid w:val="00422438"/>
    <w:rsid w:val="004268DE"/>
    <w:rsid w:val="004310B4"/>
    <w:rsid w:val="00432EFD"/>
    <w:rsid w:val="00433B94"/>
    <w:rsid w:val="0043526E"/>
    <w:rsid w:val="004358C7"/>
    <w:rsid w:val="00444303"/>
    <w:rsid w:val="00445FAA"/>
    <w:rsid w:val="00457ACF"/>
    <w:rsid w:val="00462659"/>
    <w:rsid w:val="0046449D"/>
    <w:rsid w:val="00470A1A"/>
    <w:rsid w:val="004740C6"/>
    <w:rsid w:val="00485379"/>
    <w:rsid w:val="00486F05"/>
    <w:rsid w:val="0049013F"/>
    <w:rsid w:val="00493317"/>
    <w:rsid w:val="00496BC4"/>
    <w:rsid w:val="00497473"/>
    <w:rsid w:val="004A19BE"/>
    <w:rsid w:val="004A1E90"/>
    <w:rsid w:val="004A300D"/>
    <w:rsid w:val="004B014F"/>
    <w:rsid w:val="004B083B"/>
    <w:rsid w:val="004B0EC6"/>
    <w:rsid w:val="004B1D5A"/>
    <w:rsid w:val="004B66EE"/>
    <w:rsid w:val="004B79CB"/>
    <w:rsid w:val="004C1BBA"/>
    <w:rsid w:val="004C4268"/>
    <w:rsid w:val="004D3A3F"/>
    <w:rsid w:val="004D5AD6"/>
    <w:rsid w:val="004D742C"/>
    <w:rsid w:val="004F502D"/>
    <w:rsid w:val="004F63C1"/>
    <w:rsid w:val="004F6565"/>
    <w:rsid w:val="0050070F"/>
    <w:rsid w:val="005049A7"/>
    <w:rsid w:val="005124B4"/>
    <w:rsid w:val="00512B46"/>
    <w:rsid w:val="00516A26"/>
    <w:rsid w:val="0052058A"/>
    <w:rsid w:val="00522E92"/>
    <w:rsid w:val="00525C0A"/>
    <w:rsid w:val="00533CC8"/>
    <w:rsid w:val="00546F9C"/>
    <w:rsid w:val="005512A2"/>
    <w:rsid w:val="00553B46"/>
    <w:rsid w:val="00561DBE"/>
    <w:rsid w:val="005623DB"/>
    <w:rsid w:val="00582FD8"/>
    <w:rsid w:val="005858D7"/>
    <w:rsid w:val="00590240"/>
    <w:rsid w:val="005905D0"/>
    <w:rsid w:val="00590F69"/>
    <w:rsid w:val="005940AE"/>
    <w:rsid w:val="0059484B"/>
    <w:rsid w:val="005A3578"/>
    <w:rsid w:val="005A7210"/>
    <w:rsid w:val="005B7086"/>
    <w:rsid w:val="005C3C3C"/>
    <w:rsid w:val="005D05ED"/>
    <w:rsid w:val="005D2AB7"/>
    <w:rsid w:val="005D43AB"/>
    <w:rsid w:val="005D44BD"/>
    <w:rsid w:val="005F0EE0"/>
    <w:rsid w:val="005F2AE1"/>
    <w:rsid w:val="005F4E70"/>
    <w:rsid w:val="005F67F9"/>
    <w:rsid w:val="006017D1"/>
    <w:rsid w:val="00607CCE"/>
    <w:rsid w:val="006101C2"/>
    <w:rsid w:val="00611A72"/>
    <w:rsid w:val="0061789B"/>
    <w:rsid w:val="00622B11"/>
    <w:rsid w:val="00623497"/>
    <w:rsid w:val="00637437"/>
    <w:rsid w:val="00640D4A"/>
    <w:rsid w:val="00641032"/>
    <w:rsid w:val="006411F5"/>
    <w:rsid w:val="00650754"/>
    <w:rsid w:val="00655FEE"/>
    <w:rsid w:val="00656A8E"/>
    <w:rsid w:val="00671FB4"/>
    <w:rsid w:val="00677D9D"/>
    <w:rsid w:val="006846F7"/>
    <w:rsid w:val="0069077D"/>
    <w:rsid w:val="00692787"/>
    <w:rsid w:val="006A2533"/>
    <w:rsid w:val="006A48A9"/>
    <w:rsid w:val="006A6A77"/>
    <w:rsid w:val="006A6B11"/>
    <w:rsid w:val="006B3567"/>
    <w:rsid w:val="006B4D00"/>
    <w:rsid w:val="006B64B6"/>
    <w:rsid w:val="006B6DE4"/>
    <w:rsid w:val="006C405A"/>
    <w:rsid w:val="006C5C17"/>
    <w:rsid w:val="006C6950"/>
    <w:rsid w:val="006D1C1D"/>
    <w:rsid w:val="006D2201"/>
    <w:rsid w:val="006E5DC6"/>
    <w:rsid w:val="006F0043"/>
    <w:rsid w:val="006F2FC7"/>
    <w:rsid w:val="00701663"/>
    <w:rsid w:val="00706317"/>
    <w:rsid w:val="00706478"/>
    <w:rsid w:val="00713390"/>
    <w:rsid w:val="00714B14"/>
    <w:rsid w:val="00720867"/>
    <w:rsid w:val="007218B9"/>
    <w:rsid w:val="0072655F"/>
    <w:rsid w:val="00727856"/>
    <w:rsid w:val="0072795E"/>
    <w:rsid w:val="00730131"/>
    <w:rsid w:val="0074653A"/>
    <w:rsid w:val="007510F4"/>
    <w:rsid w:val="00753510"/>
    <w:rsid w:val="00755C56"/>
    <w:rsid w:val="00755EE6"/>
    <w:rsid w:val="00767E10"/>
    <w:rsid w:val="00774D63"/>
    <w:rsid w:val="00775E8B"/>
    <w:rsid w:val="00793627"/>
    <w:rsid w:val="00793936"/>
    <w:rsid w:val="00794047"/>
    <w:rsid w:val="00794E7A"/>
    <w:rsid w:val="00797C99"/>
    <w:rsid w:val="007A3D44"/>
    <w:rsid w:val="007A4FBE"/>
    <w:rsid w:val="007A5355"/>
    <w:rsid w:val="007B343B"/>
    <w:rsid w:val="007C213D"/>
    <w:rsid w:val="007C44A9"/>
    <w:rsid w:val="007D07BE"/>
    <w:rsid w:val="007D0C06"/>
    <w:rsid w:val="007E0A2F"/>
    <w:rsid w:val="007E7238"/>
    <w:rsid w:val="0080330F"/>
    <w:rsid w:val="00803C08"/>
    <w:rsid w:val="00804CBB"/>
    <w:rsid w:val="0080570F"/>
    <w:rsid w:val="0080594B"/>
    <w:rsid w:val="00807CCD"/>
    <w:rsid w:val="00821175"/>
    <w:rsid w:val="008273E5"/>
    <w:rsid w:val="00832799"/>
    <w:rsid w:val="00841A09"/>
    <w:rsid w:val="00841F25"/>
    <w:rsid w:val="00842342"/>
    <w:rsid w:val="00845159"/>
    <w:rsid w:val="00845A04"/>
    <w:rsid w:val="008519ED"/>
    <w:rsid w:val="008532EE"/>
    <w:rsid w:val="008563E3"/>
    <w:rsid w:val="0086170F"/>
    <w:rsid w:val="0086241C"/>
    <w:rsid w:val="0086518A"/>
    <w:rsid w:val="008677E2"/>
    <w:rsid w:val="00870C8E"/>
    <w:rsid w:val="008769BA"/>
    <w:rsid w:val="00877DA0"/>
    <w:rsid w:val="00881A5E"/>
    <w:rsid w:val="00881CAB"/>
    <w:rsid w:val="00882AB2"/>
    <w:rsid w:val="008857B5"/>
    <w:rsid w:val="00886723"/>
    <w:rsid w:val="00890C38"/>
    <w:rsid w:val="00891275"/>
    <w:rsid w:val="008959CC"/>
    <w:rsid w:val="008A090C"/>
    <w:rsid w:val="008A1C15"/>
    <w:rsid w:val="008A646D"/>
    <w:rsid w:val="008B0F2F"/>
    <w:rsid w:val="008C339E"/>
    <w:rsid w:val="008C362F"/>
    <w:rsid w:val="008D23C9"/>
    <w:rsid w:val="008D7980"/>
    <w:rsid w:val="008E641E"/>
    <w:rsid w:val="008F17CD"/>
    <w:rsid w:val="008F1967"/>
    <w:rsid w:val="008F3B59"/>
    <w:rsid w:val="0090179F"/>
    <w:rsid w:val="00903928"/>
    <w:rsid w:val="0090469F"/>
    <w:rsid w:val="009112D3"/>
    <w:rsid w:val="00914F97"/>
    <w:rsid w:val="00917427"/>
    <w:rsid w:val="0092157A"/>
    <w:rsid w:val="009304AC"/>
    <w:rsid w:val="00930DC0"/>
    <w:rsid w:val="0093230A"/>
    <w:rsid w:val="009332F7"/>
    <w:rsid w:val="00934845"/>
    <w:rsid w:val="009364B2"/>
    <w:rsid w:val="0094029D"/>
    <w:rsid w:val="00944A29"/>
    <w:rsid w:val="0094734D"/>
    <w:rsid w:val="00953B39"/>
    <w:rsid w:val="00961A3E"/>
    <w:rsid w:val="009644DB"/>
    <w:rsid w:val="009772A1"/>
    <w:rsid w:val="009779E0"/>
    <w:rsid w:val="009848C2"/>
    <w:rsid w:val="009975B7"/>
    <w:rsid w:val="009A17F5"/>
    <w:rsid w:val="009A54F4"/>
    <w:rsid w:val="009A5A99"/>
    <w:rsid w:val="009A738A"/>
    <w:rsid w:val="009C3EA9"/>
    <w:rsid w:val="009C6A45"/>
    <w:rsid w:val="009D1235"/>
    <w:rsid w:val="009D207D"/>
    <w:rsid w:val="009D4C6E"/>
    <w:rsid w:val="009D74B1"/>
    <w:rsid w:val="009D7671"/>
    <w:rsid w:val="009E1FE2"/>
    <w:rsid w:val="009F03F0"/>
    <w:rsid w:val="009F2D4D"/>
    <w:rsid w:val="009F38E6"/>
    <w:rsid w:val="009F712B"/>
    <w:rsid w:val="009F72B2"/>
    <w:rsid w:val="00A00FAA"/>
    <w:rsid w:val="00A106F0"/>
    <w:rsid w:val="00A15D1A"/>
    <w:rsid w:val="00A34B16"/>
    <w:rsid w:val="00A37C73"/>
    <w:rsid w:val="00A56B3B"/>
    <w:rsid w:val="00A6461C"/>
    <w:rsid w:val="00A64966"/>
    <w:rsid w:val="00A64D3A"/>
    <w:rsid w:val="00A70BC2"/>
    <w:rsid w:val="00A736EF"/>
    <w:rsid w:val="00A77E92"/>
    <w:rsid w:val="00A961DD"/>
    <w:rsid w:val="00A96233"/>
    <w:rsid w:val="00A97734"/>
    <w:rsid w:val="00AA5F1F"/>
    <w:rsid w:val="00AB3937"/>
    <w:rsid w:val="00AC2EEF"/>
    <w:rsid w:val="00AD0372"/>
    <w:rsid w:val="00AD2973"/>
    <w:rsid w:val="00AD4542"/>
    <w:rsid w:val="00AE43B9"/>
    <w:rsid w:val="00B009B1"/>
    <w:rsid w:val="00B06217"/>
    <w:rsid w:val="00B11DD4"/>
    <w:rsid w:val="00B16CE3"/>
    <w:rsid w:val="00B23B40"/>
    <w:rsid w:val="00B32D76"/>
    <w:rsid w:val="00B32DE4"/>
    <w:rsid w:val="00B34713"/>
    <w:rsid w:val="00B37E25"/>
    <w:rsid w:val="00B46211"/>
    <w:rsid w:val="00B47E29"/>
    <w:rsid w:val="00B51923"/>
    <w:rsid w:val="00B62620"/>
    <w:rsid w:val="00B64B82"/>
    <w:rsid w:val="00B6762F"/>
    <w:rsid w:val="00B926B3"/>
    <w:rsid w:val="00BA02CD"/>
    <w:rsid w:val="00BA186E"/>
    <w:rsid w:val="00BA29CE"/>
    <w:rsid w:val="00BA4CB9"/>
    <w:rsid w:val="00BA75FC"/>
    <w:rsid w:val="00BB17AD"/>
    <w:rsid w:val="00BB2D6D"/>
    <w:rsid w:val="00BB3B63"/>
    <w:rsid w:val="00BC2A5D"/>
    <w:rsid w:val="00BC7062"/>
    <w:rsid w:val="00BD3AF3"/>
    <w:rsid w:val="00BD55AC"/>
    <w:rsid w:val="00BD59B7"/>
    <w:rsid w:val="00BE2B36"/>
    <w:rsid w:val="00BE36CF"/>
    <w:rsid w:val="00BE6149"/>
    <w:rsid w:val="00BF40D4"/>
    <w:rsid w:val="00C01DEA"/>
    <w:rsid w:val="00C01F87"/>
    <w:rsid w:val="00C13133"/>
    <w:rsid w:val="00C30DFF"/>
    <w:rsid w:val="00C36A05"/>
    <w:rsid w:val="00C427A5"/>
    <w:rsid w:val="00C44493"/>
    <w:rsid w:val="00C508C6"/>
    <w:rsid w:val="00C620D7"/>
    <w:rsid w:val="00C63BC9"/>
    <w:rsid w:val="00C67C97"/>
    <w:rsid w:val="00C749D3"/>
    <w:rsid w:val="00C918A3"/>
    <w:rsid w:val="00CA4154"/>
    <w:rsid w:val="00CA46F6"/>
    <w:rsid w:val="00CA51FD"/>
    <w:rsid w:val="00CA558E"/>
    <w:rsid w:val="00CB7429"/>
    <w:rsid w:val="00CC029D"/>
    <w:rsid w:val="00CC2749"/>
    <w:rsid w:val="00CC583B"/>
    <w:rsid w:val="00CC5BE9"/>
    <w:rsid w:val="00CC7377"/>
    <w:rsid w:val="00CD19F5"/>
    <w:rsid w:val="00CD31E4"/>
    <w:rsid w:val="00CE184B"/>
    <w:rsid w:val="00CE5958"/>
    <w:rsid w:val="00CF6DF7"/>
    <w:rsid w:val="00D00947"/>
    <w:rsid w:val="00D01EFB"/>
    <w:rsid w:val="00D04F08"/>
    <w:rsid w:val="00D07CF9"/>
    <w:rsid w:val="00D23208"/>
    <w:rsid w:val="00D23245"/>
    <w:rsid w:val="00D240B8"/>
    <w:rsid w:val="00D24C60"/>
    <w:rsid w:val="00D31F8B"/>
    <w:rsid w:val="00D3525D"/>
    <w:rsid w:val="00D37700"/>
    <w:rsid w:val="00D4182D"/>
    <w:rsid w:val="00D45EDC"/>
    <w:rsid w:val="00D465BE"/>
    <w:rsid w:val="00D72569"/>
    <w:rsid w:val="00D73191"/>
    <w:rsid w:val="00D73CB0"/>
    <w:rsid w:val="00D74F4F"/>
    <w:rsid w:val="00D762DE"/>
    <w:rsid w:val="00D843AB"/>
    <w:rsid w:val="00D903E4"/>
    <w:rsid w:val="00D95F28"/>
    <w:rsid w:val="00DA7C25"/>
    <w:rsid w:val="00DB0538"/>
    <w:rsid w:val="00DB42D8"/>
    <w:rsid w:val="00DB4577"/>
    <w:rsid w:val="00DC752E"/>
    <w:rsid w:val="00DD16DF"/>
    <w:rsid w:val="00DE1856"/>
    <w:rsid w:val="00DE1A0E"/>
    <w:rsid w:val="00DE7D51"/>
    <w:rsid w:val="00DF208A"/>
    <w:rsid w:val="00DF47D7"/>
    <w:rsid w:val="00E02958"/>
    <w:rsid w:val="00E04AE2"/>
    <w:rsid w:val="00E07D3B"/>
    <w:rsid w:val="00E1164D"/>
    <w:rsid w:val="00E177A9"/>
    <w:rsid w:val="00E222B8"/>
    <w:rsid w:val="00E25F61"/>
    <w:rsid w:val="00E27D22"/>
    <w:rsid w:val="00E31627"/>
    <w:rsid w:val="00E339EE"/>
    <w:rsid w:val="00E344D0"/>
    <w:rsid w:val="00E354CC"/>
    <w:rsid w:val="00E4446C"/>
    <w:rsid w:val="00E460D8"/>
    <w:rsid w:val="00E5221E"/>
    <w:rsid w:val="00E52F8E"/>
    <w:rsid w:val="00E56473"/>
    <w:rsid w:val="00E632A2"/>
    <w:rsid w:val="00E71676"/>
    <w:rsid w:val="00E7566A"/>
    <w:rsid w:val="00E800A1"/>
    <w:rsid w:val="00E83130"/>
    <w:rsid w:val="00E8391A"/>
    <w:rsid w:val="00E843E8"/>
    <w:rsid w:val="00E84554"/>
    <w:rsid w:val="00E86504"/>
    <w:rsid w:val="00E95457"/>
    <w:rsid w:val="00E954B1"/>
    <w:rsid w:val="00EB1D53"/>
    <w:rsid w:val="00EB3AFF"/>
    <w:rsid w:val="00EC0059"/>
    <w:rsid w:val="00EC313C"/>
    <w:rsid w:val="00EC5A48"/>
    <w:rsid w:val="00ED49EF"/>
    <w:rsid w:val="00ED7A29"/>
    <w:rsid w:val="00EE33DA"/>
    <w:rsid w:val="00EF0582"/>
    <w:rsid w:val="00F00678"/>
    <w:rsid w:val="00F02B64"/>
    <w:rsid w:val="00F03E46"/>
    <w:rsid w:val="00F10300"/>
    <w:rsid w:val="00F10B11"/>
    <w:rsid w:val="00F13497"/>
    <w:rsid w:val="00F20658"/>
    <w:rsid w:val="00F21AF5"/>
    <w:rsid w:val="00F22853"/>
    <w:rsid w:val="00F22B6C"/>
    <w:rsid w:val="00F34540"/>
    <w:rsid w:val="00F553C4"/>
    <w:rsid w:val="00F56AAD"/>
    <w:rsid w:val="00F56DFD"/>
    <w:rsid w:val="00F6401C"/>
    <w:rsid w:val="00F76065"/>
    <w:rsid w:val="00F76BC2"/>
    <w:rsid w:val="00F83A38"/>
    <w:rsid w:val="00F83C45"/>
    <w:rsid w:val="00F86ACE"/>
    <w:rsid w:val="00F92F6A"/>
    <w:rsid w:val="00F96F36"/>
    <w:rsid w:val="00FB1C3E"/>
    <w:rsid w:val="00FC4DB6"/>
    <w:rsid w:val="00FC68C4"/>
    <w:rsid w:val="00FC736C"/>
    <w:rsid w:val="00FD27F5"/>
    <w:rsid w:val="00FD3F07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E7BF4DB-1B83-42C4-A8E3-7B0A687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Wayne Gerlock</cp:lastModifiedBy>
  <cp:revision>43</cp:revision>
  <cp:lastPrinted>2021-09-15T17:12:00Z</cp:lastPrinted>
  <dcterms:created xsi:type="dcterms:W3CDTF">2023-01-17T19:12:00Z</dcterms:created>
  <dcterms:modified xsi:type="dcterms:W3CDTF">2023-02-09T03:32:00Z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</Properties>
</file>