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7D16" w14:textId="77777777" w:rsidR="00150260" w:rsidRPr="002A05D9" w:rsidRDefault="00765636" w:rsidP="0091759B">
      <w:pPr>
        <w:ind w:left="-270" w:right="-270"/>
        <w:jc w:val="center"/>
        <w:rPr>
          <w:b/>
          <w:sz w:val="36"/>
        </w:rPr>
      </w:pPr>
      <w:r w:rsidRPr="002A05D9">
        <w:rPr>
          <w:b/>
          <w:sz w:val="36"/>
        </w:rPr>
        <w:t>Rotary International District 6510</w:t>
      </w:r>
    </w:p>
    <w:p w14:paraId="617E58E2" w14:textId="6942956E" w:rsidR="00D16076" w:rsidRPr="002A05D9" w:rsidRDefault="00765636" w:rsidP="0091759B">
      <w:pPr>
        <w:ind w:left="-270" w:right="-270"/>
        <w:jc w:val="center"/>
        <w:rPr>
          <w:b/>
          <w:sz w:val="36"/>
        </w:rPr>
      </w:pPr>
      <w:r>
        <w:rPr>
          <w:b/>
          <w:sz w:val="36"/>
        </w:rPr>
        <w:t>20</w:t>
      </w:r>
      <w:r w:rsidR="00E31AAE">
        <w:rPr>
          <w:b/>
          <w:sz w:val="36"/>
        </w:rPr>
        <w:t>20</w:t>
      </w:r>
      <w:r w:rsidR="00894D29">
        <w:rPr>
          <w:b/>
          <w:sz w:val="36"/>
        </w:rPr>
        <w:t>-202</w:t>
      </w:r>
      <w:r w:rsidR="00E31AAE">
        <w:rPr>
          <w:b/>
          <w:sz w:val="36"/>
        </w:rPr>
        <w:t>1</w:t>
      </w:r>
      <w:r>
        <w:rPr>
          <w:b/>
          <w:sz w:val="36"/>
        </w:rPr>
        <w:t xml:space="preserve"> </w:t>
      </w:r>
      <w:r w:rsidRPr="002A05D9">
        <w:rPr>
          <w:b/>
          <w:sz w:val="36"/>
        </w:rPr>
        <w:t>Expense Reimbursement Form</w:t>
      </w:r>
    </w:p>
    <w:p w14:paraId="4724B02B" w14:textId="77777777" w:rsidR="00D16076" w:rsidRDefault="00D16076" w:rsidP="0091759B">
      <w:pPr>
        <w:ind w:left="-270" w:right="-270"/>
      </w:pPr>
    </w:p>
    <w:p w14:paraId="65872D4C" w14:textId="77777777" w:rsidR="00D16076" w:rsidRDefault="00765636" w:rsidP="0091759B">
      <w:pPr>
        <w:ind w:left="-270" w:right="-270"/>
        <w:jc w:val="center"/>
      </w:pPr>
      <w:r>
        <w:t>Send completed form and supporting documentation to:</w:t>
      </w:r>
    </w:p>
    <w:p w14:paraId="2ACC50A2" w14:textId="3C81DFE9" w:rsidR="009736D6" w:rsidRDefault="00765636" w:rsidP="00C31E55">
      <w:pPr>
        <w:ind w:left="-270" w:right="-270"/>
        <w:jc w:val="center"/>
      </w:pPr>
      <w:r>
        <w:t>District Governor,</w:t>
      </w:r>
      <w:r w:rsidR="00894D29">
        <w:t xml:space="preserve"> </w:t>
      </w:r>
      <w:r w:rsidR="00E31AAE">
        <w:t>Lorraine K. Cavataio</w:t>
      </w:r>
      <w:r w:rsidR="00894D29">
        <w:t>,</w:t>
      </w:r>
      <w:r w:rsidR="00E31AAE">
        <w:t xml:space="preserve"> 1513 Renoir Ave.</w:t>
      </w:r>
      <w:r w:rsidR="00894D29">
        <w:t xml:space="preserve">, </w:t>
      </w:r>
      <w:r w:rsidR="00E31AAE">
        <w:t>Swansea</w:t>
      </w:r>
      <w:r w:rsidR="00894D29">
        <w:t xml:space="preserve">, IL </w:t>
      </w:r>
      <w:proofErr w:type="gramStart"/>
      <w:r w:rsidR="00894D29">
        <w:t>62</w:t>
      </w:r>
      <w:r w:rsidR="00E31AAE">
        <w:t>226</w:t>
      </w:r>
      <w:proofErr w:type="gramEnd"/>
      <w:r w:rsidR="00C31E55">
        <w:t xml:space="preserve"> or email to </w:t>
      </w:r>
      <w:r w:rsidR="00E31AAE">
        <w:t>lcavataio@sandbergphoenix.com</w:t>
      </w:r>
      <w:r w:rsidR="00C31E55">
        <w:t xml:space="preserve"> </w:t>
      </w:r>
    </w:p>
    <w:p w14:paraId="24F62D30" w14:textId="77777777" w:rsidR="00D16076" w:rsidRDefault="00D16076" w:rsidP="0091759B">
      <w:pPr>
        <w:ind w:left="-270" w:right="-270"/>
      </w:pPr>
    </w:p>
    <w:tbl>
      <w:tblPr>
        <w:tblStyle w:val="TableGrid"/>
        <w:tblW w:w="97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580"/>
      </w:tblGrid>
      <w:tr w:rsidR="00F75485" w14:paraId="0453D995" w14:textId="77777777" w:rsidTr="0091759B">
        <w:tc>
          <w:tcPr>
            <w:tcW w:w="4140" w:type="dxa"/>
          </w:tcPr>
          <w:p w14:paraId="13305E96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7ED43EF" w14:textId="1046561F" w:rsidR="00AF0F5B" w:rsidRPr="002A05D9" w:rsidRDefault="00765636" w:rsidP="003B3427">
            <w:pPr>
              <w:ind w:left="72" w:right="-487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:</w:t>
            </w:r>
            <w:r w:rsidR="00D04462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75485" w14:paraId="15B2FA14" w14:textId="77777777" w:rsidTr="0091759B">
        <w:tc>
          <w:tcPr>
            <w:tcW w:w="4140" w:type="dxa"/>
          </w:tcPr>
          <w:p w14:paraId="1FCECD9F" w14:textId="57B0D9EB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Payee Name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FC07770" w14:textId="0CD0C789" w:rsidR="0065760A" w:rsidRPr="002A05D9" w:rsidRDefault="00765636" w:rsidP="00D04462">
            <w:pPr>
              <w:ind w:right="-487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:</w:t>
            </w:r>
          </w:p>
        </w:tc>
      </w:tr>
      <w:tr w:rsidR="00F75485" w14:paraId="483D0293" w14:textId="77777777" w:rsidTr="0091759B">
        <w:tc>
          <w:tcPr>
            <w:tcW w:w="4140" w:type="dxa"/>
          </w:tcPr>
          <w:p w14:paraId="0E308472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Address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295647D" w14:textId="7562AE0A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</w:t>
            </w:r>
          </w:p>
        </w:tc>
      </w:tr>
      <w:tr w:rsidR="00F75485" w14:paraId="2443D6AC" w14:textId="77777777" w:rsidTr="0091759B">
        <w:tc>
          <w:tcPr>
            <w:tcW w:w="4140" w:type="dxa"/>
          </w:tcPr>
          <w:p w14:paraId="6798A235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019AE62" w14:textId="65BB9A1C" w:rsidR="00A71A1B" w:rsidRPr="002A05D9" w:rsidRDefault="00765636" w:rsidP="00A71A1B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  </w:t>
            </w:r>
          </w:p>
        </w:tc>
      </w:tr>
      <w:tr w:rsidR="00F75485" w14:paraId="465B2D8B" w14:textId="77777777" w:rsidTr="0091759B">
        <w:tc>
          <w:tcPr>
            <w:tcW w:w="4140" w:type="dxa"/>
          </w:tcPr>
          <w:p w14:paraId="598F3BB5" w14:textId="3592C2C1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BE2C98D" w14:textId="338D7EE0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75485" w14:paraId="759D1525" w14:textId="77777777" w:rsidTr="0091759B">
        <w:tc>
          <w:tcPr>
            <w:tcW w:w="4140" w:type="dxa"/>
          </w:tcPr>
          <w:p w14:paraId="32EF0922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9AFBAC6" w14:textId="45AF6186" w:rsidR="0065760A" w:rsidRPr="002A05D9" w:rsidRDefault="00765636" w:rsidP="0091759B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  </w:t>
            </w:r>
          </w:p>
        </w:tc>
      </w:tr>
      <w:tr w:rsidR="00F75485" w14:paraId="338DF182" w14:textId="77777777" w:rsidTr="0091759B">
        <w:tc>
          <w:tcPr>
            <w:tcW w:w="4140" w:type="dxa"/>
          </w:tcPr>
          <w:p w14:paraId="264116C4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Amount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CC38339" w14:textId="69141456" w:rsidR="0065760A" w:rsidRPr="002A05D9" w:rsidRDefault="0065760A" w:rsidP="00F9334A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  <w:tr w:rsidR="00F75485" w14:paraId="36C3448D" w14:textId="77777777" w:rsidTr="0091759B">
        <w:tc>
          <w:tcPr>
            <w:tcW w:w="4140" w:type="dxa"/>
          </w:tcPr>
          <w:p w14:paraId="6776CCDC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EEA8A29" w14:textId="77777777" w:rsidR="0065760A" w:rsidRPr="002A05D9" w:rsidRDefault="0065760A" w:rsidP="0091759B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  <w:tr w:rsidR="00F75485" w14:paraId="50EC1EC4" w14:textId="77777777" w:rsidTr="0091759B">
        <w:tc>
          <w:tcPr>
            <w:tcW w:w="4140" w:type="dxa"/>
          </w:tcPr>
          <w:p w14:paraId="7C29A039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Requested by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B47EA16" w14:textId="7628A5B6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:</w:t>
            </w:r>
            <w:r w:rsidR="00B16AE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75485" w14:paraId="7041BB04" w14:textId="77777777" w:rsidTr="0091759B">
        <w:tc>
          <w:tcPr>
            <w:tcW w:w="4140" w:type="dxa"/>
          </w:tcPr>
          <w:p w14:paraId="0D6517B4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Address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2B65823A" w14:textId="19A6C311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</w:t>
            </w:r>
          </w:p>
        </w:tc>
      </w:tr>
      <w:tr w:rsidR="00F75485" w14:paraId="177D96FF" w14:textId="77777777" w:rsidTr="0091759B">
        <w:tc>
          <w:tcPr>
            <w:tcW w:w="4140" w:type="dxa"/>
          </w:tcPr>
          <w:p w14:paraId="24B08164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E038120" w14:textId="1C30DD4E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  </w:t>
            </w:r>
          </w:p>
        </w:tc>
      </w:tr>
      <w:tr w:rsidR="00F75485" w14:paraId="1B1C8629" w14:textId="77777777" w:rsidTr="0091759B">
        <w:tc>
          <w:tcPr>
            <w:tcW w:w="4140" w:type="dxa"/>
          </w:tcPr>
          <w:p w14:paraId="48167D8B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B97015F" w14:textId="279A8B36" w:rsidR="0065760A" w:rsidRPr="002A05D9" w:rsidRDefault="00765636" w:rsidP="0091759B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  </w:t>
            </w:r>
          </w:p>
        </w:tc>
      </w:tr>
      <w:tr w:rsidR="00F75485" w14:paraId="43837B33" w14:textId="77777777" w:rsidTr="0091759B">
        <w:tc>
          <w:tcPr>
            <w:tcW w:w="4140" w:type="dxa"/>
          </w:tcPr>
          <w:p w14:paraId="3053950F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Phone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7B674308" w14:textId="3FAE48EF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</w:t>
            </w:r>
          </w:p>
        </w:tc>
      </w:tr>
      <w:tr w:rsidR="00F75485" w14:paraId="75C1E920" w14:textId="77777777" w:rsidTr="0091759B">
        <w:tc>
          <w:tcPr>
            <w:tcW w:w="4140" w:type="dxa"/>
          </w:tcPr>
          <w:p w14:paraId="261A1F95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006675CD" w14:textId="77777777" w:rsidR="0065760A" w:rsidRPr="002A05D9" w:rsidRDefault="0065760A" w:rsidP="0091759B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  <w:tr w:rsidR="00F75485" w14:paraId="7AE77329" w14:textId="77777777" w:rsidTr="0091759B">
        <w:tc>
          <w:tcPr>
            <w:tcW w:w="4140" w:type="dxa"/>
          </w:tcPr>
          <w:p w14:paraId="2B195E8C" w14:textId="3996FB2C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Mail Check to</w:t>
            </w:r>
            <w:r w:rsidR="009E528A" w:rsidRPr="002A05D9">
              <w:rPr>
                <w:rFonts w:ascii="Arial" w:hAnsi="Arial" w:cs="Arial"/>
                <w:sz w:val="28"/>
              </w:rPr>
              <w:t xml:space="preserve"> (Circle)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54810C" w14:textId="76309314" w:rsidR="0065760A" w:rsidRPr="002A05D9" w:rsidRDefault="00765636" w:rsidP="004E67FB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 Payee </w:t>
            </w:r>
          </w:p>
        </w:tc>
      </w:tr>
      <w:tr w:rsidR="00F75485" w14:paraId="5A8BE785" w14:textId="77777777" w:rsidTr="0091759B">
        <w:tc>
          <w:tcPr>
            <w:tcW w:w="4140" w:type="dxa"/>
          </w:tcPr>
          <w:p w14:paraId="1C39E8E1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0709834" w14:textId="77777777" w:rsidR="0065760A" w:rsidRPr="002A05D9" w:rsidRDefault="0065760A" w:rsidP="0091759B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  <w:tr w:rsidR="00F75485" w14:paraId="09ABE581" w14:textId="77777777" w:rsidTr="0091759B">
        <w:tc>
          <w:tcPr>
            <w:tcW w:w="4140" w:type="dxa"/>
          </w:tcPr>
          <w:p w14:paraId="443DB0FC" w14:textId="3B80AFFF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Description of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C68C073" w14:textId="5951E615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</w:t>
            </w:r>
          </w:p>
        </w:tc>
      </w:tr>
      <w:tr w:rsidR="00F75485" w14:paraId="7BCEF11E" w14:textId="77777777" w:rsidTr="0091759B">
        <w:tc>
          <w:tcPr>
            <w:tcW w:w="4140" w:type="dxa"/>
          </w:tcPr>
          <w:p w14:paraId="229044BB" w14:textId="1297E9B8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Expense/Adv</w:t>
            </w:r>
            <w:r w:rsidR="00156868">
              <w:rPr>
                <w:rFonts w:ascii="Arial" w:hAnsi="Arial" w:cs="Arial"/>
                <w:sz w:val="28"/>
              </w:rPr>
              <w:t>a</w:t>
            </w:r>
            <w:r>
              <w:rPr>
                <w:rFonts w:ascii="Arial" w:hAnsi="Arial" w:cs="Arial"/>
                <w:sz w:val="28"/>
              </w:rPr>
              <w:t>nce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81EAC90" w14:textId="24A56FD4" w:rsidR="0065760A" w:rsidRPr="002A05D9" w:rsidRDefault="00765636" w:rsidP="0012663C">
            <w:pPr>
              <w:ind w:right="-487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Expense</w:t>
            </w:r>
          </w:p>
        </w:tc>
      </w:tr>
      <w:tr w:rsidR="00F75485" w14:paraId="4B8BD0BF" w14:textId="77777777" w:rsidTr="0091759B">
        <w:tc>
          <w:tcPr>
            <w:tcW w:w="4140" w:type="dxa"/>
          </w:tcPr>
          <w:p w14:paraId="4D04FFD0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D074916" w14:textId="77777777" w:rsidR="0065760A" w:rsidRPr="002A05D9" w:rsidRDefault="0065760A" w:rsidP="0091759B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  <w:tr w:rsidR="00F75485" w14:paraId="596C7A81" w14:textId="77777777" w:rsidTr="0091759B">
        <w:tc>
          <w:tcPr>
            <w:tcW w:w="4140" w:type="dxa"/>
          </w:tcPr>
          <w:p w14:paraId="4DD3FDB0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Charge to </w:t>
            </w:r>
            <w:r w:rsidRPr="002A05D9">
              <w:rPr>
                <w:rFonts w:ascii="Arial" w:hAnsi="Arial" w:cs="Arial"/>
                <w:sz w:val="28"/>
              </w:rPr>
              <w:t>Program or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A09EA41" w14:textId="35F4981C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:</w:t>
            </w:r>
            <w:r w:rsidR="0012663C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75485" w14:paraId="6ABFCF01" w14:textId="77777777" w:rsidTr="0091759B">
        <w:tc>
          <w:tcPr>
            <w:tcW w:w="4140" w:type="dxa"/>
          </w:tcPr>
          <w:p w14:paraId="31A49E3A" w14:textId="7777777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Budget line item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5AD7721" w14:textId="4EDFF491" w:rsidR="0065760A" w:rsidRPr="002A05D9" w:rsidRDefault="00765636" w:rsidP="0091759B">
            <w:pPr>
              <w:ind w:left="72" w:right="-487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75485" w14:paraId="64466BDF" w14:textId="77777777" w:rsidTr="0091759B">
        <w:tc>
          <w:tcPr>
            <w:tcW w:w="4140" w:type="dxa"/>
          </w:tcPr>
          <w:p w14:paraId="5B754509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8E996AD" w14:textId="77777777" w:rsidR="0065760A" w:rsidRPr="002A05D9" w:rsidRDefault="0065760A" w:rsidP="0091759B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  <w:tr w:rsidR="00F75485" w14:paraId="5F99B81A" w14:textId="77777777" w:rsidTr="0091759B">
        <w:tc>
          <w:tcPr>
            <w:tcW w:w="4140" w:type="dxa"/>
          </w:tcPr>
          <w:p w14:paraId="4B2DED16" w14:textId="0E3BC490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Approved by Committee Chair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5685BE2" w14:textId="25F08289" w:rsidR="0065760A" w:rsidRPr="002A05D9" w:rsidRDefault="00765636" w:rsidP="0091759B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</w:t>
            </w:r>
          </w:p>
        </w:tc>
      </w:tr>
      <w:tr w:rsidR="00F75485" w14:paraId="5A241D64" w14:textId="77777777" w:rsidTr="0091759B">
        <w:tc>
          <w:tcPr>
            <w:tcW w:w="4140" w:type="dxa"/>
          </w:tcPr>
          <w:p w14:paraId="2738B6D5" w14:textId="16CC7A6B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F375E2A" w14:textId="3D811AA3" w:rsidR="0065760A" w:rsidRPr="002A05D9" w:rsidRDefault="00765636" w:rsidP="0091759B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</w:t>
            </w:r>
          </w:p>
        </w:tc>
      </w:tr>
      <w:tr w:rsidR="00F75485" w14:paraId="4E8B7E05" w14:textId="77777777" w:rsidTr="0091759B">
        <w:tc>
          <w:tcPr>
            <w:tcW w:w="4140" w:type="dxa"/>
          </w:tcPr>
          <w:p w14:paraId="36885EA5" w14:textId="77777777" w:rsidR="0065760A" w:rsidRPr="002A05D9" w:rsidRDefault="0065760A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29521F67" w14:textId="77777777" w:rsidR="0065760A" w:rsidRPr="002A05D9" w:rsidRDefault="0065760A" w:rsidP="0091759B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  <w:tr w:rsidR="00F75485" w14:paraId="53908678" w14:textId="77777777" w:rsidTr="0091759B">
        <w:tc>
          <w:tcPr>
            <w:tcW w:w="4140" w:type="dxa"/>
          </w:tcPr>
          <w:p w14:paraId="586E6A38" w14:textId="1CE7A8CC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Approved by District Governor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3D025E" w14:textId="30F029D1" w:rsidR="0065760A" w:rsidRPr="002A05D9" w:rsidRDefault="00765636" w:rsidP="00A71A1B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:</w:t>
            </w:r>
            <w:r w:rsidR="003B3427">
              <w:rPr>
                <w:rFonts w:ascii="Arial" w:hAnsi="Arial" w:cs="Arial"/>
                <w:sz w:val="28"/>
              </w:rPr>
              <w:t xml:space="preserve">  </w:t>
            </w:r>
          </w:p>
        </w:tc>
      </w:tr>
      <w:tr w:rsidR="00F75485" w14:paraId="3E251C58" w14:textId="77777777" w:rsidTr="0091759B">
        <w:tc>
          <w:tcPr>
            <w:tcW w:w="4140" w:type="dxa"/>
          </w:tcPr>
          <w:p w14:paraId="6A839DE1" w14:textId="79266C97" w:rsidR="0065760A" w:rsidRPr="002A05D9" w:rsidRDefault="00765636" w:rsidP="0091759B">
            <w:pPr>
              <w:ind w:left="-270" w:right="72"/>
              <w:jc w:val="right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908B56E" w14:textId="6A1E8C10" w:rsidR="0065760A" w:rsidRPr="002A05D9" w:rsidRDefault="00765636" w:rsidP="00F9334A">
            <w:pPr>
              <w:ind w:left="72" w:right="-487"/>
              <w:rPr>
                <w:rFonts w:ascii="Arial" w:hAnsi="Arial" w:cs="Arial"/>
                <w:sz w:val="28"/>
              </w:rPr>
            </w:pPr>
            <w:r w:rsidRPr="002A05D9">
              <w:rPr>
                <w:rFonts w:ascii="Arial" w:hAnsi="Arial" w:cs="Arial"/>
                <w:sz w:val="28"/>
              </w:rPr>
              <w:t xml:space="preserve">: </w:t>
            </w:r>
            <w:r w:rsidR="00D04462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F75485" w14:paraId="2B66A85E" w14:textId="77777777" w:rsidTr="0091759B">
        <w:tc>
          <w:tcPr>
            <w:tcW w:w="4140" w:type="dxa"/>
          </w:tcPr>
          <w:p w14:paraId="30BD3E93" w14:textId="77777777" w:rsidR="0065760A" w:rsidRPr="002A05D9" w:rsidRDefault="0065760A" w:rsidP="0091759B">
            <w:pPr>
              <w:ind w:left="-270" w:right="72"/>
              <w:rPr>
                <w:rFonts w:ascii="Arial" w:hAnsi="Arial" w:cs="Arial"/>
                <w:sz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61BD049B" w14:textId="77777777" w:rsidR="0065760A" w:rsidRPr="002A05D9" w:rsidRDefault="0065760A" w:rsidP="0091759B">
            <w:pPr>
              <w:ind w:left="72" w:right="-487"/>
              <w:rPr>
                <w:rFonts w:ascii="Arial" w:hAnsi="Arial" w:cs="Arial"/>
                <w:sz w:val="28"/>
              </w:rPr>
            </w:pPr>
          </w:p>
        </w:tc>
      </w:tr>
    </w:tbl>
    <w:p w14:paraId="42A0B824" w14:textId="77777777" w:rsidR="002A05D9" w:rsidRDefault="002A05D9" w:rsidP="0091759B">
      <w:pPr>
        <w:ind w:left="-270" w:right="-270"/>
      </w:pPr>
    </w:p>
    <w:p w14:paraId="2AC502FD" w14:textId="55696606" w:rsidR="002A05D9" w:rsidRDefault="00765636" w:rsidP="0091759B">
      <w:pPr>
        <w:ind w:left="-270" w:right="-270"/>
      </w:pPr>
      <w:r>
        <w:t xml:space="preserve">Revised:  </w:t>
      </w:r>
      <w:r w:rsidR="00E31AAE">
        <w:t>5</w:t>
      </w:r>
      <w:r w:rsidR="00985AEB">
        <w:t>/2020</w:t>
      </w:r>
    </w:p>
    <w:sectPr w:rsidR="002A05D9" w:rsidSect="0049653F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3D119" w14:textId="77777777" w:rsidR="00000000" w:rsidRDefault="00765636">
      <w:r>
        <w:separator/>
      </w:r>
    </w:p>
  </w:endnote>
  <w:endnote w:type="continuationSeparator" w:id="0">
    <w:p w14:paraId="60273ACB" w14:textId="77777777" w:rsidR="00000000" w:rsidRDefault="0076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E09C" w14:textId="77777777" w:rsidR="00244D7A" w:rsidRDefault="00765636">
    <w:pPr>
      <w:pStyle w:val="DocID"/>
    </w:pPr>
    <w:bookmarkStart w:id="0" w:name="_iDocIDField89872fbf-7f96-45b4-a1e9-0174"/>
    <w:r>
      <w:t>13466585.1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CBD5C" w14:textId="77777777" w:rsidR="00244D7A" w:rsidRDefault="00765636">
    <w:pPr>
      <w:pStyle w:val="DocID"/>
    </w:pPr>
    <w:bookmarkStart w:id="1" w:name="_iDocIDFieldf97901b8-d602-4d43-925b-cd98"/>
    <w:r>
      <w:t>13466585.1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D936" w14:textId="77777777" w:rsidR="00244D7A" w:rsidRDefault="00765636">
    <w:pPr>
      <w:pStyle w:val="DocID"/>
    </w:pPr>
    <w:bookmarkStart w:id="2" w:name="_iDocIDField647b5c3f-2df4-4b75-bbc8-f2a6"/>
    <w:r>
      <w:t>13466585.1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BC049" w14:textId="77777777" w:rsidR="00000000" w:rsidRDefault="00765636">
      <w:r>
        <w:separator/>
      </w:r>
    </w:p>
  </w:footnote>
  <w:footnote w:type="continuationSeparator" w:id="0">
    <w:p w14:paraId="29DD67CE" w14:textId="77777777" w:rsidR="00000000" w:rsidRDefault="0076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76"/>
    <w:rsid w:val="001106C5"/>
    <w:rsid w:val="0012663C"/>
    <w:rsid w:val="00150260"/>
    <w:rsid w:val="00156868"/>
    <w:rsid w:val="001D17FD"/>
    <w:rsid w:val="00244D7A"/>
    <w:rsid w:val="002A05D9"/>
    <w:rsid w:val="003B3427"/>
    <w:rsid w:val="0043435F"/>
    <w:rsid w:val="0049529E"/>
    <w:rsid w:val="0049653F"/>
    <w:rsid w:val="004E67FB"/>
    <w:rsid w:val="00584CDC"/>
    <w:rsid w:val="0065760A"/>
    <w:rsid w:val="00717C08"/>
    <w:rsid w:val="00765636"/>
    <w:rsid w:val="007E533F"/>
    <w:rsid w:val="00894D29"/>
    <w:rsid w:val="0091759B"/>
    <w:rsid w:val="009736D6"/>
    <w:rsid w:val="00985AEB"/>
    <w:rsid w:val="009E528A"/>
    <w:rsid w:val="00A1368E"/>
    <w:rsid w:val="00A71A1B"/>
    <w:rsid w:val="00AF0F5B"/>
    <w:rsid w:val="00B1143C"/>
    <w:rsid w:val="00B16AED"/>
    <w:rsid w:val="00B641F7"/>
    <w:rsid w:val="00BE2486"/>
    <w:rsid w:val="00C31E55"/>
    <w:rsid w:val="00D04462"/>
    <w:rsid w:val="00D16076"/>
    <w:rsid w:val="00D1700F"/>
    <w:rsid w:val="00DE0C3D"/>
    <w:rsid w:val="00E31AAE"/>
    <w:rsid w:val="00E54BC9"/>
    <w:rsid w:val="00EC7BDD"/>
    <w:rsid w:val="00F75485"/>
    <w:rsid w:val="00F9334A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08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Footer"/>
    <w:next w:val="Footer"/>
    <w:link w:val="DocIDChar"/>
    <w:rsid w:val="00244D7A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244D7A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7A"/>
  </w:style>
  <w:style w:type="paragraph" w:styleId="Header">
    <w:name w:val="header"/>
    <w:basedOn w:val="Normal"/>
    <w:link w:val="HeaderChar"/>
    <w:uiPriority w:val="99"/>
    <w:unhideWhenUsed/>
    <w:rsid w:val="0024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Matthews</dc:creator>
  <cp:lastModifiedBy>David Matthews</cp:lastModifiedBy>
  <cp:revision>2</cp:revision>
  <dcterms:created xsi:type="dcterms:W3CDTF">2020-05-21T23:13:00Z</dcterms:created>
  <dcterms:modified xsi:type="dcterms:W3CDTF">2020-05-21T23:13:00Z</dcterms:modified>
</cp:coreProperties>
</file>