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4FA6" w14:textId="3542E365" w:rsidR="00D92344" w:rsidRPr="009062BE" w:rsidRDefault="00656917" w:rsidP="009062BE">
      <w:pPr>
        <w:pStyle w:val="ListParagraph"/>
        <w:spacing w:after="0"/>
        <w:ind w:left="0"/>
        <w:jc w:val="center"/>
        <w:rPr>
          <w:b/>
          <w:bCs/>
          <w:sz w:val="28"/>
          <w:szCs w:val="28"/>
        </w:rPr>
      </w:pPr>
      <w:r w:rsidRPr="009062BE">
        <w:rPr>
          <w:b/>
          <w:bCs/>
          <w:sz w:val="28"/>
          <w:szCs w:val="28"/>
        </w:rPr>
        <w:t>Marion Rotary Club</w:t>
      </w:r>
    </w:p>
    <w:p w14:paraId="621A624C" w14:textId="6E443672" w:rsidR="00656917" w:rsidRPr="009062BE" w:rsidRDefault="00656917" w:rsidP="009062BE">
      <w:pPr>
        <w:pStyle w:val="ListParagraph"/>
        <w:spacing w:after="0"/>
        <w:ind w:left="0"/>
        <w:jc w:val="center"/>
        <w:rPr>
          <w:b/>
          <w:bCs/>
          <w:sz w:val="28"/>
          <w:szCs w:val="28"/>
        </w:rPr>
      </w:pPr>
      <w:r w:rsidRPr="009062BE">
        <w:rPr>
          <w:b/>
          <w:bCs/>
          <w:sz w:val="28"/>
          <w:szCs w:val="28"/>
        </w:rPr>
        <w:t>Dues &amp; Meal Package</w:t>
      </w:r>
    </w:p>
    <w:p w14:paraId="49E99785" w14:textId="510264A3" w:rsidR="00656917" w:rsidRPr="009062BE" w:rsidRDefault="00656917" w:rsidP="009062BE">
      <w:pPr>
        <w:pStyle w:val="ListParagraph"/>
        <w:spacing w:after="0"/>
        <w:ind w:left="0"/>
        <w:jc w:val="center"/>
        <w:rPr>
          <w:b/>
          <w:bCs/>
          <w:sz w:val="28"/>
          <w:szCs w:val="28"/>
        </w:rPr>
      </w:pPr>
      <w:r w:rsidRPr="009062BE">
        <w:rPr>
          <w:b/>
          <w:bCs/>
          <w:sz w:val="28"/>
          <w:szCs w:val="28"/>
        </w:rPr>
        <w:t>July 1, 202</w:t>
      </w:r>
      <w:r w:rsidR="00FF441C">
        <w:rPr>
          <w:b/>
          <w:bCs/>
          <w:sz w:val="28"/>
          <w:szCs w:val="28"/>
        </w:rPr>
        <w:t xml:space="preserve">4, </w:t>
      </w:r>
      <w:r w:rsidRPr="009062BE">
        <w:rPr>
          <w:b/>
          <w:bCs/>
          <w:sz w:val="28"/>
          <w:szCs w:val="28"/>
        </w:rPr>
        <w:t>to June 30, 202</w:t>
      </w:r>
      <w:r w:rsidR="00FF441C">
        <w:rPr>
          <w:b/>
          <w:bCs/>
          <w:sz w:val="28"/>
          <w:szCs w:val="28"/>
        </w:rPr>
        <w:t>5</w:t>
      </w:r>
    </w:p>
    <w:p w14:paraId="3A693DB1" w14:textId="72707F8C" w:rsidR="00656917" w:rsidRDefault="00656917" w:rsidP="00656917">
      <w:pPr>
        <w:spacing w:after="0"/>
        <w:rPr>
          <w:b/>
          <w:bCs/>
          <w:sz w:val="28"/>
          <w:szCs w:val="28"/>
        </w:rPr>
      </w:pPr>
    </w:p>
    <w:p w14:paraId="60DA0C4D" w14:textId="048E7E7D" w:rsidR="00656917" w:rsidRPr="009062BE" w:rsidRDefault="00656917" w:rsidP="009062BE">
      <w:pPr>
        <w:spacing w:after="0"/>
        <w:rPr>
          <w:b/>
          <w:bCs/>
          <w:sz w:val="28"/>
          <w:szCs w:val="28"/>
        </w:rPr>
      </w:pPr>
      <w:r w:rsidRPr="009062BE">
        <w:rPr>
          <w:b/>
          <w:bCs/>
          <w:sz w:val="28"/>
          <w:szCs w:val="28"/>
        </w:rPr>
        <w:t>Rotary Dues (International + District + Club):</w:t>
      </w:r>
    </w:p>
    <w:p w14:paraId="69973AE1" w14:textId="7C8B53AE" w:rsidR="00656917" w:rsidRPr="009062BE" w:rsidRDefault="00656917" w:rsidP="009062BE">
      <w:pPr>
        <w:spacing w:after="0"/>
        <w:ind w:firstLine="720"/>
        <w:rPr>
          <w:b/>
          <w:bCs/>
          <w:sz w:val="28"/>
          <w:szCs w:val="28"/>
        </w:rPr>
      </w:pPr>
      <w:r w:rsidRPr="009062BE">
        <w:rPr>
          <w:b/>
          <w:bCs/>
          <w:sz w:val="28"/>
          <w:szCs w:val="28"/>
        </w:rPr>
        <w:t>Please Select one of the following</w:t>
      </w:r>
    </w:p>
    <w:p w14:paraId="6912C373" w14:textId="7DC67800" w:rsidR="00656917" w:rsidRPr="009062BE" w:rsidRDefault="00656917" w:rsidP="009062BE">
      <w:pPr>
        <w:spacing w:after="0"/>
        <w:ind w:left="720" w:firstLine="720"/>
        <w:rPr>
          <w:b/>
          <w:bCs/>
          <w:sz w:val="28"/>
          <w:szCs w:val="28"/>
        </w:rPr>
      </w:pPr>
      <w:r w:rsidRPr="009062BE">
        <w:rPr>
          <w:b/>
          <w:bCs/>
          <w:sz w:val="28"/>
          <w:szCs w:val="28"/>
        </w:rPr>
        <w:t>_____ Annual Billing $2</w:t>
      </w:r>
      <w:r w:rsidR="00FF441C">
        <w:rPr>
          <w:b/>
          <w:bCs/>
          <w:sz w:val="28"/>
          <w:szCs w:val="28"/>
        </w:rPr>
        <w:t>4</w:t>
      </w:r>
      <w:r w:rsidR="00E421D8">
        <w:rPr>
          <w:b/>
          <w:bCs/>
          <w:sz w:val="28"/>
          <w:szCs w:val="28"/>
        </w:rPr>
        <w:t>0</w:t>
      </w:r>
    </w:p>
    <w:p w14:paraId="07820B75" w14:textId="0BD05C81" w:rsidR="00656917" w:rsidRPr="009062BE" w:rsidRDefault="00656917" w:rsidP="009062BE">
      <w:pPr>
        <w:spacing w:after="0"/>
        <w:ind w:left="720" w:firstLine="720"/>
        <w:rPr>
          <w:b/>
          <w:bCs/>
          <w:sz w:val="28"/>
          <w:szCs w:val="28"/>
        </w:rPr>
      </w:pPr>
      <w:r w:rsidRPr="009062BE">
        <w:rPr>
          <w:b/>
          <w:bCs/>
          <w:sz w:val="28"/>
          <w:szCs w:val="28"/>
        </w:rPr>
        <w:t xml:space="preserve">_____ Quarterly Billing </w:t>
      </w:r>
      <w:r w:rsidR="009062BE" w:rsidRPr="009062BE">
        <w:rPr>
          <w:b/>
          <w:bCs/>
          <w:sz w:val="28"/>
          <w:szCs w:val="28"/>
        </w:rPr>
        <w:t>$</w:t>
      </w:r>
      <w:r w:rsidR="00A16F0F">
        <w:rPr>
          <w:b/>
          <w:bCs/>
          <w:sz w:val="28"/>
          <w:szCs w:val="28"/>
        </w:rPr>
        <w:t>60</w:t>
      </w:r>
      <w:r w:rsidR="009062BE" w:rsidRPr="009062BE">
        <w:rPr>
          <w:b/>
          <w:bCs/>
          <w:sz w:val="28"/>
          <w:szCs w:val="28"/>
        </w:rPr>
        <w:t xml:space="preserve"> each quarter</w:t>
      </w:r>
    </w:p>
    <w:p w14:paraId="5A553CA6" w14:textId="13048998" w:rsidR="009062BE" w:rsidRDefault="009062BE" w:rsidP="00656917">
      <w:pPr>
        <w:spacing w:after="0"/>
        <w:rPr>
          <w:b/>
          <w:bCs/>
          <w:sz w:val="28"/>
          <w:szCs w:val="28"/>
        </w:rPr>
      </w:pPr>
    </w:p>
    <w:p w14:paraId="301F452A" w14:textId="3AAD37E5" w:rsidR="009062BE" w:rsidRDefault="009062BE" w:rsidP="00656917">
      <w:pPr>
        <w:spacing w:after="0"/>
        <w:rPr>
          <w:b/>
          <w:bCs/>
          <w:sz w:val="28"/>
          <w:szCs w:val="28"/>
        </w:rPr>
      </w:pPr>
    </w:p>
    <w:p w14:paraId="22462BA7" w14:textId="652CB46B" w:rsidR="009062BE" w:rsidRDefault="009062BE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Meal Plan:</w:t>
      </w:r>
    </w:p>
    <w:p w14:paraId="7F126C05" w14:textId="7B544D49" w:rsidR="009062BE" w:rsidRDefault="009062BE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Please select one of the following</w:t>
      </w:r>
    </w:p>
    <w:p w14:paraId="6C25D8B6" w14:textId="2E69C36B" w:rsidR="009062BE" w:rsidRDefault="009062BE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 Annual Billing $</w:t>
      </w:r>
      <w:r w:rsidR="00E421D8">
        <w:rPr>
          <w:b/>
          <w:bCs/>
          <w:sz w:val="28"/>
          <w:szCs w:val="28"/>
        </w:rPr>
        <w:t>780</w:t>
      </w:r>
    </w:p>
    <w:p w14:paraId="4793617D" w14:textId="5E934674" w:rsidR="009062BE" w:rsidRDefault="009062BE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 Quarterly Billing $1</w:t>
      </w:r>
      <w:r w:rsidR="00E421D8">
        <w:rPr>
          <w:b/>
          <w:bCs/>
          <w:sz w:val="28"/>
          <w:szCs w:val="28"/>
        </w:rPr>
        <w:t>95</w:t>
      </w:r>
      <w:r w:rsidR="008133EC">
        <w:rPr>
          <w:b/>
          <w:bCs/>
          <w:sz w:val="28"/>
          <w:szCs w:val="28"/>
        </w:rPr>
        <w:t xml:space="preserve"> each quarter</w:t>
      </w:r>
    </w:p>
    <w:p w14:paraId="027066A3" w14:textId="27E6B7DE" w:rsidR="009062BE" w:rsidRDefault="009062BE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 Pay Weekly at Meeting $1</w:t>
      </w:r>
      <w:r w:rsidR="00E421D8">
        <w:rPr>
          <w:b/>
          <w:bCs/>
          <w:sz w:val="28"/>
          <w:szCs w:val="28"/>
        </w:rPr>
        <w:t>5</w:t>
      </w:r>
      <w:r w:rsidR="0023007D">
        <w:rPr>
          <w:b/>
          <w:bCs/>
          <w:sz w:val="28"/>
          <w:szCs w:val="28"/>
        </w:rPr>
        <w:t xml:space="preserve">  </w:t>
      </w:r>
    </w:p>
    <w:p w14:paraId="6D5B698A" w14:textId="4DCEBB19" w:rsidR="00DC1D2D" w:rsidRDefault="00DC1D2D" w:rsidP="00656917">
      <w:pPr>
        <w:spacing w:after="0"/>
        <w:rPr>
          <w:b/>
          <w:bCs/>
          <w:sz w:val="28"/>
          <w:szCs w:val="28"/>
        </w:rPr>
      </w:pPr>
    </w:p>
    <w:p w14:paraId="0EEC9004" w14:textId="245DAC71" w:rsidR="00DC1D2D" w:rsidRDefault="00DC1D2D" w:rsidP="00656917">
      <w:pPr>
        <w:spacing w:after="0"/>
        <w:rPr>
          <w:b/>
          <w:bCs/>
          <w:sz w:val="28"/>
          <w:szCs w:val="28"/>
        </w:rPr>
      </w:pPr>
    </w:p>
    <w:p w14:paraId="38AD2D5D" w14:textId="02A9F6C5" w:rsidR="00DC1D2D" w:rsidRDefault="00DC1D2D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 Harris Sustaining Member:</w:t>
      </w:r>
    </w:p>
    <w:p w14:paraId="4D6CA5E1" w14:textId="730738DE" w:rsidR="00EB39ED" w:rsidRDefault="00EB39ED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Please select one of the following</w:t>
      </w:r>
    </w:p>
    <w:p w14:paraId="771D92F5" w14:textId="0BD2885D" w:rsidR="00EB39ED" w:rsidRDefault="00EB39ED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____ </w:t>
      </w:r>
      <w:r w:rsidR="00D144CE">
        <w:rPr>
          <w:b/>
          <w:bCs/>
          <w:sz w:val="28"/>
          <w:szCs w:val="28"/>
        </w:rPr>
        <w:t>Annual Billing $100</w:t>
      </w:r>
    </w:p>
    <w:p w14:paraId="26C6211A" w14:textId="2AF6C472" w:rsidR="00D144CE" w:rsidRDefault="00D144CE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 Quarterly Billing $25 each quarter</w:t>
      </w:r>
    </w:p>
    <w:p w14:paraId="57DB182A" w14:textId="6DF93460" w:rsidR="002B7BE7" w:rsidRDefault="0073510E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2032701" w14:textId="7B7CA1BF" w:rsidR="00673891" w:rsidRDefault="001416F4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One time: Corpor</w:t>
      </w:r>
      <w:r w:rsidR="006859F5">
        <w:rPr>
          <w:b/>
          <w:bCs/>
          <w:sz w:val="28"/>
          <w:szCs w:val="28"/>
        </w:rPr>
        <w:t>ate/Family</w:t>
      </w:r>
      <w:r w:rsidR="00724B0E">
        <w:rPr>
          <w:b/>
          <w:bCs/>
          <w:sz w:val="28"/>
          <w:szCs w:val="28"/>
        </w:rPr>
        <w:t xml:space="preserve"> Group Initiation Fee $25</w:t>
      </w:r>
    </w:p>
    <w:p w14:paraId="51793487" w14:textId="31E0F164" w:rsidR="00673891" w:rsidRDefault="00673891" w:rsidP="00656917">
      <w:pPr>
        <w:spacing w:after="0"/>
        <w:rPr>
          <w:b/>
          <w:bCs/>
          <w:sz w:val="28"/>
          <w:szCs w:val="28"/>
        </w:rPr>
      </w:pPr>
    </w:p>
    <w:p w14:paraId="1D9954B5" w14:textId="1E537341" w:rsidR="00673891" w:rsidRDefault="00673891" w:rsidP="00656917">
      <w:pPr>
        <w:spacing w:after="0"/>
        <w:rPr>
          <w:b/>
          <w:bCs/>
          <w:sz w:val="28"/>
          <w:szCs w:val="28"/>
        </w:rPr>
      </w:pPr>
    </w:p>
    <w:p w14:paraId="3E1D9865" w14:textId="77777777" w:rsidR="00724B0E" w:rsidRDefault="00724B0E" w:rsidP="00656917">
      <w:pPr>
        <w:spacing w:after="0"/>
        <w:rPr>
          <w:b/>
          <w:bCs/>
          <w:sz w:val="28"/>
          <w:szCs w:val="28"/>
        </w:rPr>
      </w:pPr>
    </w:p>
    <w:p w14:paraId="027953BE" w14:textId="7756202F" w:rsidR="00673891" w:rsidRDefault="00673891" w:rsidP="006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Name ____________________________________</w:t>
      </w:r>
    </w:p>
    <w:p w14:paraId="01A1C4F5" w14:textId="77777777" w:rsidR="009062BE" w:rsidRDefault="009062BE" w:rsidP="00656917">
      <w:pPr>
        <w:spacing w:after="0"/>
        <w:rPr>
          <w:b/>
          <w:bCs/>
          <w:sz w:val="28"/>
          <w:szCs w:val="28"/>
        </w:rPr>
      </w:pPr>
    </w:p>
    <w:p w14:paraId="4C2CAB4B" w14:textId="77777777" w:rsidR="009062BE" w:rsidRDefault="009062BE" w:rsidP="00656917">
      <w:pPr>
        <w:spacing w:after="0"/>
        <w:rPr>
          <w:b/>
          <w:bCs/>
          <w:sz w:val="28"/>
          <w:szCs w:val="28"/>
        </w:rPr>
      </w:pPr>
    </w:p>
    <w:sectPr w:rsidR="0090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565C9"/>
    <w:multiLevelType w:val="hybridMultilevel"/>
    <w:tmpl w:val="4714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9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17"/>
    <w:rsid w:val="000F43FB"/>
    <w:rsid w:val="001416F4"/>
    <w:rsid w:val="0015682C"/>
    <w:rsid w:val="0023007D"/>
    <w:rsid w:val="00256C49"/>
    <w:rsid w:val="002974FD"/>
    <w:rsid w:val="002B7BE7"/>
    <w:rsid w:val="0030380E"/>
    <w:rsid w:val="003D6140"/>
    <w:rsid w:val="003F17D0"/>
    <w:rsid w:val="004240D4"/>
    <w:rsid w:val="00640C89"/>
    <w:rsid w:val="00656917"/>
    <w:rsid w:val="00673891"/>
    <w:rsid w:val="006859F5"/>
    <w:rsid w:val="00724B0E"/>
    <w:rsid w:val="0073510E"/>
    <w:rsid w:val="007B6E4F"/>
    <w:rsid w:val="008133EC"/>
    <w:rsid w:val="009062BE"/>
    <w:rsid w:val="009D2DC6"/>
    <w:rsid w:val="009D4CB8"/>
    <w:rsid w:val="00A16F0F"/>
    <w:rsid w:val="00AD49B0"/>
    <w:rsid w:val="00D144CE"/>
    <w:rsid w:val="00D92344"/>
    <w:rsid w:val="00DC1D2D"/>
    <w:rsid w:val="00E421D8"/>
    <w:rsid w:val="00EB39ED"/>
    <w:rsid w:val="00EC7A0D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AB65"/>
  <w15:chartTrackingRefBased/>
  <w15:docId w15:val="{37BC02A9-6DF4-4BD6-8794-E7B748B6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350710C6535479635D3FC92D1B185" ma:contentTypeVersion="10" ma:contentTypeDescription="Create a new document." ma:contentTypeScope="" ma:versionID="f1a63b62966376959460689d81bd6849">
  <xsd:schema xmlns:xsd="http://www.w3.org/2001/XMLSchema" xmlns:xs="http://www.w3.org/2001/XMLSchema" xmlns:p="http://schemas.microsoft.com/office/2006/metadata/properties" xmlns:ns3="d2529812-2b1b-466b-8295-eff98bc4a133" targetNamespace="http://schemas.microsoft.com/office/2006/metadata/properties" ma:root="true" ma:fieldsID="ac6e3b7736394f3ad6a4a5ef99f9e317" ns3:_="">
    <xsd:import namespace="d2529812-2b1b-466b-8295-eff98bc4a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9812-2b1b-466b-8295-eff98bc4a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6FE2E-19BA-404B-894B-5CF76ECA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29812-2b1b-466b-8295-eff98bc4a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408C7-AD07-4088-9895-8D5325282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E08E5-5377-493C-9691-C154FF7D51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Tate</dc:creator>
  <cp:keywords/>
  <dc:description/>
  <cp:lastModifiedBy>Wayne Gerlock</cp:lastModifiedBy>
  <cp:revision>4</cp:revision>
  <cp:lastPrinted>2021-06-07T20:42:00Z</cp:lastPrinted>
  <dcterms:created xsi:type="dcterms:W3CDTF">2024-06-21T16:06:00Z</dcterms:created>
  <dcterms:modified xsi:type="dcterms:W3CDTF">2024-06-21T16:07:00Z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0x010100429350710C6535479635D3FC92D1B185</vt:lpwstr>
  </property>
</Properties>
</file>