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E848" w14:textId="77777777" w:rsidR="0057784C" w:rsidRDefault="0057784C" w:rsidP="009858FD">
      <w:pPr>
        <w:pStyle w:val="EnvelopeReturn"/>
      </w:pPr>
    </w:p>
    <w:p w14:paraId="42CDD75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C. R. Vernier, Inc.</w:t>
      </w:r>
    </w:p>
    <w:p w14:paraId="6DCA0B0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Vernier</w:t>
      </w:r>
    </w:p>
    <w:p w14:paraId="7B14F14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440 N 37th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D7897B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466040F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5A9DBB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5FB37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2755D03" w14:textId="77777777" w:rsidR="0057784C" w:rsidRDefault="0057784C" w:rsidP="009858FD">
      <w:pPr>
        <w:pStyle w:val="EnvelopeReturn"/>
      </w:pPr>
    </w:p>
    <w:p w14:paraId="2B7E021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Cambridge House of Swansea</w:t>
      </w:r>
    </w:p>
    <w:p w14:paraId="1C225F6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Bohanon</w:t>
      </w:r>
    </w:p>
    <w:p w14:paraId="6DB2DDB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3900 Sullivan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1F0938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558074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D1CA80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F66247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C90D7D5" w14:textId="77777777" w:rsidR="0057784C" w:rsidRDefault="0057784C" w:rsidP="009858FD">
      <w:pPr>
        <w:pStyle w:val="EnvelopeReturn"/>
      </w:pPr>
    </w:p>
    <w:p w14:paraId="1BB4E14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Camp Ondessonk</w:t>
      </w:r>
    </w:p>
    <w:p w14:paraId="0532D43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King</w:t>
      </w:r>
    </w:p>
    <w:p w14:paraId="0A03BB5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3760 Ondessonk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C35BF8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Ozark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62972</w:t>
      </w:r>
    </w:p>
    <w:p w14:paraId="4501AB9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C20518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EE4EFE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D34F00" w14:textId="77777777" w:rsidR="0057784C" w:rsidRDefault="0057784C" w:rsidP="009858FD">
      <w:pPr>
        <w:pStyle w:val="EnvelopeReturn"/>
      </w:pPr>
    </w:p>
    <w:p w14:paraId="088A78B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Campbells Automotive Inc.</w:t>
      </w:r>
    </w:p>
    <w:p w14:paraId="4344A89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Brian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Campbell</w:t>
      </w:r>
    </w:p>
    <w:p w14:paraId="3C03981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911 S.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0EEAD4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F797CF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2BBEE5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EB44F6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6583383" w14:textId="77777777" w:rsidR="0057784C" w:rsidRDefault="0057784C" w:rsidP="009858FD">
      <w:pPr>
        <w:pStyle w:val="EnvelopeReturn"/>
      </w:pPr>
    </w:p>
    <w:p w14:paraId="20BCE86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Cannon Utility Services, LLC</w:t>
      </w:r>
    </w:p>
    <w:p w14:paraId="0A2D948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Melissa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Russell</w:t>
      </w:r>
    </w:p>
    <w:p w14:paraId="11A7232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1320 E. State Route 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3FD816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F599F7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C474C4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6472F6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3F1EE42" w14:textId="77777777" w:rsidR="0057784C" w:rsidRDefault="0057784C" w:rsidP="009858FD">
      <w:pPr>
        <w:pStyle w:val="EnvelopeReturn"/>
      </w:pPr>
    </w:p>
    <w:p w14:paraId="234E5F8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Cantwell Apartments &amp; Townhomes</w:t>
      </w:r>
    </w:p>
    <w:p w14:paraId="10B27F5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Hannah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Tate</w:t>
      </w:r>
    </w:p>
    <w:p w14:paraId="2ACC6EF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1452 Cantwell Ln.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FCA00A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388CBD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20176B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D330784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B43B08" w14:textId="77777777" w:rsidR="0057784C" w:rsidRDefault="0057784C" w:rsidP="009858FD">
      <w:pPr>
        <w:pStyle w:val="EnvelopeReturn"/>
      </w:pPr>
    </w:p>
    <w:p w14:paraId="024960E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Cardinal Buick GMC</w:t>
      </w:r>
    </w:p>
    <w:p w14:paraId="54180E5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Jones</w:t>
      </w:r>
    </w:p>
    <w:p w14:paraId="39EBA3F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3800 West State IL 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FFECCB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D0178D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C8534C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45C4D9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89DB8E3" w14:textId="77777777" w:rsidR="0057784C" w:rsidRDefault="0057784C" w:rsidP="009858FD">
      <w:pPr>
        <w:pStyle w:val="EnvelopeReturn"/>
      </w:pPr>
    </w:p>
    <w:p w14:paraId="45CAA04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Caritas Family Solutions</w:t>
      </w:r>
    </w:p>
    <w:p w14:paraId="0973860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Gary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Huelsmann</w:t>
      </w:r>
    </w:p>
    <w:p w14:paraId="2FE9AA4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8601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201</w:t>
      </w:r>
    </w:p>
    <w:p w14:paraId="32359F8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E352FE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97B2CB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6F8874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2D29C6A" w14:textId="77777777" w:rsidR="0057784C" w:rsidRDefault="0057784C" w:rsidP="009858FD">
      <w:pPr>
        <w:pStyle w:val="EnvelopeReturn"/>
      </w:pPr>
    </w:p>
    <w:p w14:paraId="34C752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Carrollton Bank</w:t>
      </w:r>
    </w:p>
    <w:p w14:paraId="5DC4D4F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Jackson</w:t>
      </w:r>
    </w:p>
    <w:p w14:paraId="632BE30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1575 N. Green Mount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5B1335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1A0BB2D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D82C2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922DCC2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97C03B3" w14:textId="77777777" w:rsidR="0057784C" w:rsidRDefault="0057784C" w:rsidP="009858FD">
      <w:pPr>
        <w:pStyle w:val="EnvelopeReturn"/>
      </w:pPr>
    </w:p>
    <w:p w14:paraId="35A6C25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Car-Tech Automotive</w:t>
      </w:r>
    </w:p>
    <w:p w14:paraId="597B6FE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Dorothea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Davis</w:t>
      </w:r>
    </w:p>
    <w:p w14:paraId="6F80F65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332 Centreville Ave.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1783AE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C77B59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77D176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4F785D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6D63E27" w14:textId="77777777" w:rsidR="0057784C" w:rsidRDefault="0057784C" w:rsidP="009858FD">
      <w:pPr>
        <w:pStyle w:val="EnvelopeReturn"/>
      </w:pPr>
    </w:p>
    <w:p w14:paraId="741B4F1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Casa Maria Grab &amp; Go</w:t>
      </w:r>
    </w:p>
    <w:p w14:paraId="56B5CE9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Daniel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Gonzalez</w:t>
      </w:r>
    </w:p>
    <w:p w14:paraId="17C266E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1926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7F321D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565C7C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CAD667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33FFEC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91CF5B2" w14:textId="77777777" w:rsidR="0057784C" w:rsidRDefault="0057784C" w:rsidP="009858FD">
      <w:pPr>
        <w:pStyle w:val="EnvelopeReturn"/>
      </w:pPr>
    </w:p>
    <w:p w14:paraId="670AA7D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CASA of Southwestern Illinois</w:t>
      </w:r>
    </w:p>
    <w:p w14:paraId="1ED6F9B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Mechiko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White</w:t>
      </w:r>
    </w:p>
    <w:p w14:paraId="3837BEC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1801 N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#B</w:t>
      </w:r>
    </w:p>
    <w:p w14:paraId="4D9F6A9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7C9959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B7DE26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762998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CA988CC" w14:textId="77777777" w:rsidR="0057784C" w:rsidRDefault="0057784C" w:rsidP="009858FD">
      <w:pPr>
        <w:pStyle w:val="EnvelopeReturn"/>
      </w:pPr>
    </w:p>
    <w:p w14:paraId="2EF1B42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Catholic &amp; Community Credit Union</w:t>
      </w:r>
    </w:p>
    <w:p w14:paraId="099A19C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Kenneth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Bossung</w:t>
      </w:r>
    </w:p>
    <w:p w14:paraId="77DBFC0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1109 Hartman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D60615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058468A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3AED0A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486E97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6B825F1" w14:textId="77777777" w:rsidR="0057784C" w:rsidRDefault="0057784C" w:rsidP="009858FD">
      <w:pPr>
        <w:pStyle w:val="EnvelopeReturn"/>
      </w:pPr>
    </w:p>
    <w:p w14:paraId="41947DF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Catholic Holy Family Society</w:t>
      </w:r>
    </w:p>
    <w:p w14:paraId="78B170C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Mary Barbara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Kurtz</w:t>
      </w:r>
    </w:p>
    <w:p w14:paraId="4A3F77E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2021 Mascoutah Ave.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FE7A00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73F2EE7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9B3B88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EBAF6C7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599DAB4" w14:textId="77777777" w:rsidR="0057784C" w:rsidRDefault="0057784C" w:rsidP="009858FD">
      <w:pPr>
        <w:pStyle w:val="EnvelopeReturn"/>
      </w:pPr>
    </w:p>
    <w:p w14:paraId="6A67FDE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Challenge Unlimited, Inc.</w:t>
      </w:r>
    </w:p>
    <w:p w14:paraId="3283C6C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Alecha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Blackmon</w:t>
      </w:r>
    </w:p>
    <w:p w14:paraId="046DAD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 Emmie L. Kaus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EB5B9E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Alton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62002</w:t>
      </w:r>
    </w:p>
    <w:p w14:paraId="1CA8DEB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57483D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1F3CBB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0DC07AB" w14:textId="77777777" w:rsidR="0057784C" w:rsidRDefault="0057784C" w:rsidP="009858FD">
      <w:pPr>
        <w:pStyle w:val="EnvelopeReturn"/>
      </w:pPr>
    </w:p>
    <w:p w14:paraId="441F2E8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Champions Barber College &amp; Balloon Champions</w:t>
      </w:r>
    </w:p>
    <w:p w14:paraId="7B497B6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Denise ''Starr''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Cosby</w:t>
      </w:r>
    </w:p>
    <w:p w14:paraId="4D10611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329 N Illinois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86938E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7B79F7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A6DC45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122037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26A92F5" w14:textId="77777777" w:rsidR="0057784C" w:rsidRDefault="0057784C" w:rsidP="009858FD">
      <w:pPr>
        <w:pStyle w:val="EnvelopeReturn"/>
      </w:pPr>
    </w:p>
    <w:p w14:paraId="6D94849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Chelar Tool &amp; Die, Inc.</w:t>
      </w:r>
    </w:p>
    <w:p w14:paraId="75AF688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Jared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Katt</w:t>
      </w:r>
    </w:p>
    <w:p w14:paraId="654ABF0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 North Florida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F8ED58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25A30E3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B6509D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E37E109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0C10563" w14:textId="77777777" w:rsidR="0057784C" w:rsidRDefault="0057784C" w:rsidP="009858FD">
      <w:pPr>
        <w:pStyle w:val="EnvelopeReturn"/>
      </w:pPr>
    </w:p>
    <w:p w14:paraId="37F88F3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Chestnut Health Systems</w:t>
      </w:r>
    </w:p>
    <w:p w14:paraId="559A17C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Kodi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Smith</w:t>
      </w:r>
    </w:p>
    <w:p w14:paraId="138E0F7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1003 Martin Luther King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BF5407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Bloomington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61701</w:t>
      </w:r>
    </w:p>
    <w:p w14:paraId="1AB62FE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A59811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6BB5CE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CE8C1B2" w14:textId="77777777" w:rsidR="0057784C" w:rsidRDefault="0057784C" w:rsidP="009858FD">
      <w:pPr>
        <w:pStyle w:val="EnvelopeReturn"/>
      </w:pPr>
    </w:p>
    <w:p w14:paraId="185B9C1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Chick Fritz Distributing</w:t>
      </w:r>
    </w:p>
    <w:p w14:paraId="0D7FCA5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Robert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Fritz</w:t>
      </w:r>
    </w:p>
    <w:p w14:paraId="7A8236F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2351 Mascoutah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084310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1A5A689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96A0FA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4E6CA5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4EC40B1" w14:textId="77777777" w:rsidR="0057784C" w:rsidRDefault="0057784C" w:rsidP="009858FD">
      <w:pPr>
        <w:pStyle w:val="EnvelopeReturn"/>
      </w:pPr>
    </w:p>
    <w:p w14:paraId="267ABA2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Chick-fil-A Green Mount Commons</w:t>
      </w:r>
    </w:p>
    <w:p w14:paraId="4D43CA0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Winner</w:t>
      </w:r>
    </w:p>
    <w:p w14:paraId="3CAA24F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2532 Green Mount Commons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58067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59FC158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6D3059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88AE72B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3D350FC" w14:textId="77777777" w:rsidR="0057784C" w:rsidRDefault="0057784C" w:rsidP="009858FD">
      <w:pPr>
        <w:pStyle w:val="EnvelopeReturn"/>
      </w:pPr>
    </w:p>
    <w:p w14:paraId="3CD6B0C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Chiro-Med Health &amp; Wellness</w:t>
      </w:r>
    </w:p>
    <w:p w14:paraId="1347DAD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Susan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Barsaloux</w:t>
      </w:r>
    </w:p>
    <w:p w14:paraId="46A263A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2900 Frank Scott Pkwy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904</w:t>
      </w:r>
    </w:p>
    <w:p w14:paraId="5ED70FA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B808D2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DB2F07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4BF2DF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55238F0" w14:textId="77777777" w:rsidR="0057784C" w:rsidRDefault="0057784C" w:rsidP="009858FD">
      <w:pPr>
        <w:pStyle w:val="EnvelopeReturn"/>
      </w:pPr>
    </w:p>
    <w:p w14:paraId="4E5F267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Citizens Community Bank</w:t>
      </w:r>
    </w:p>
    <w:p w14:paraId="3354079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Mueller</w:t>
      </w:r>
    </w:p>
    <w:p w14:paraId="39B4DE1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B8D9D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Mascoutah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62258</w:t>
      </w:r>
    </w:p>
    <w:p w14:paraId="508A03D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9C331A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05534A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FD2BC98" w14:textId="77777777" w:rsidR="0057784C" w:rsidRDefault="0057784C" w:rsidP="009858FD">
      <w:pPr>
        <w:pStyle w:val="EnvelopeReturn"/>
      </w:pPr>
    </w:p>
    <w:p w14:paraId="6299F4B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Clara B's Kitchen Table</w:t>
      </w:r>
    </w:p>
    <w:p w14:paraId="474D5CE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Jodie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Ferguson</w:t>
      </w:r>
    </w:p>
    <w:p w14:paraId="7DF2F17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136 North Pennsylvania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C27899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3D5B0B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7E9D82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116A21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C56313D" w14:textId="77777777" w:rsidR="0057784C" w:rsidRDefault="0057784C" w:rsidP="009858FD">
      <w:pPr>
        <w:pStyle w:val="EnvelopeReturn"/>
      </w:pPr>
    </w:p>
    <w:p w14:paraId="51ABD0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Classic Towing</w:t>
      </w:r>
    </w:p>
    <w:p w14:paraId="477AA67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Anderson</w:t>
      </w:r>
    </w:p>
    <w:p w14:paraId="47509D3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1421 North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ACF29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7E47FD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40989C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CF6E73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7100544" w14:textId="77777777" w:rsidR="0057784C" w:rsidRDefault="0057784C" w:rsidP="009858FD">
      <w:pPr>
        <w:pStyle w:val="EnvelopeReturn"/>
      </w:pPr>
    </w:p>
    <w:p w14:paraId="5CA6B99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Clean Eatz of Belleville</w:t>
      </w:r>
    </w:p>
    <w:p w14:paraId="032B0FC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Sanderson</w:t>
      </w:r>
    </w:p>
    <w:p w14:paraId="26082B8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6379 Quercus Grove Rd.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27B317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62025</w:t>
      </w:r>
    </w:p>
    <w:p w14:paraId="6B25750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7075C5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6F5F4A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BA744E5" w14:textId="77777777" w:rsidR="0057784C" w:rsidRDefault="0057784C" w:rsidP="009858FD">
      <w:pPr>
        <w:pStyle w:val="EnvelopeReturn"/>
      </w:pPr>
    </w:p>
    <w:p w14:paraId="7B0AC2B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Clean Image Janitorial Solutions</w:t>
      </w:r>
    </w:p>
    <w:p w14:paraId="66DC787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William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Morris Jr</w:t>
      </w:r>
    </w:p>
    <w:p w14:paraId="3306377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4020 Green Mount Crossing Suite 230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08B6A1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4F729AC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A784C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79D95A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3829C34" w14:textId="77777777" w:rsidR="0057784C" w:rsidRDefault="0057784C" w:rsidP="009858FD">
      <w:pPr>
        <w:pStyle w:val="EnvelopeReturn"/>
      </w:pPr>
    </w:p>
    <w:p w14:paraId="04AF58C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Clean Rite Cleaning Company</w:t>
      </w:r>
    </w:p>
    <w:p w14:paraId="55EC79C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Foster</w:t>
      </w:r>
    </w:p>
    <w:p w14:paraId="6C0840F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3710 Boatmans Pl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3B26CF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F0A78E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FCDDCF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7A394E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99518B9" w14:textId="77777777" w:rsidR="0057784C" w:rsidRDefault="0057784C" w:rsidP="009858FD">
      <w:pPr>
        <w:pStyle w:val="EnvelopeReturn"/>
      </w:pPr>
    </w:p>
    <w:p w14:paraId="37E235C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Clearwave Fiber</w:t>
      </w:r>
    </w:p>
    <w:p w14:paraId="7C3581C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Chuck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Patton</w:t>
      </w:r>
    </w:p>
    <w:p w14:paraId="2BBFDC5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808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75195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Harrisburg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62946</w:t>
      </w:r>
    </w:p>
    <w:p w14:paraId="79595A9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F46F9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36940D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7E8EA8A" w14:textId="77777777" w:rsidR="0057784C" w:rsidRDefault="0057784C" w:rsidP="009858FD">
      <w:pPr>
        <w:pStyle w:val="EnvelopeReturn"/>
      </w:pPr>
    </w:p>
    <w:p w14:paraId="3D7AB50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CliftonLarsonAllen LLP</w:t>
      </w:r>
    </w:p>
    <w:p w14:paraId="2780BC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Jeffrey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Parker</w:t>
      </w:r>
    </w:p>
    <w:p w14:paraId="10DC4D4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475 Regency Park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175</w:t>
      </w:r>
    </w:p>
    <w:p w14:paraId="6E8C6DD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1C5E7F9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50827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BA9F03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703D14" w14:textId="77777777" w:rsidR="0057784C" w:rsidRDefault="0057784C" w:rsidP="009858FD">
      <w:pPr>
        <w:pStyle w:val="EnvelopeReturn"/>
      </w:pPr>
    </w:p>
    <w:p w14:paraId="69E3E15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CMatt Consulting LLC</w:t>
      </w:r>
    </w:p>
    <w:p w14:paraId="66496FF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Adams Matthews</w:t>
      </w:r>
    </w:p>
    <w:p w14:paraId="2A5A60D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24 Marlo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842758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8A33F7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9C785E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6682962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5087F3A" w14:textId="77777777" w:rsidR="0057784C" w:rsidRDefault="0057784C" w:rsidP="009858FD">
      <w:pPr>
        <w:pStyle w:val="EnvelopeReturn"/>
      </w:pPr>
    </w:p>
    <w:p w14:paraId="520599C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Coldwell Banker Brown Realtors-Barb Davidson</w:t>
      </w:r>
    </w:p>
    <w:p w14:paraId="3BE8581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Barb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Davidson</w:t>
      </w:r>
    </w:p>
    <w:p w14:paraId="5B88D93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1928 Lebanon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C02629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728DBAA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23EC3E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ED6A86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1C8413" w14:textId="77777777" w:rsidR="0057784C" w:rsidRDefault="0057784C" w:rsidP="009858FD">
      <w:pPr>
        <w:pStyle w:val="EnvelopeReturn"/>
      </w:pPr>
    </w:p>
    <w:p w14:paraId="5003AE3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Commercial Door &amp; Hardware Service LLC</w:t>
      </w:r>
    </w:p>
    <w:p w14:paraId="38400BC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Bozsa</w:t>
      </w:r>
    </w:p>
    <w:p w14:paraId="0C101B2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3525 West Main Street Suite 200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0ED419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8FA02B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46FD8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79C04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D10961" w14:textId="77777777" w:rsidR="0057784C" w:rsidRDefault="0057784C" w:rsidP="009858FD">
      <w:pPr>
        <w:pStyle w:val="EnvelopeReturn"/>
      </w:pPr>
    </w:p>
    <w:p w14:paraId="5361959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Commercial Energy Consultants</w:t>
      </w:r>
    </w:p>
    <w:p w14:paraId="61B3D8E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Grimes</w:t>
      </w:r>
    </w:p>
    <w:p w14:paraId="4B941D9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Canty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3FC1E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Fariview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04FEC6E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D20B1A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A4B4C0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5B14B0B" w14:textId="77777777" w:rsidR="0057784C" w:rsidRDefault="0057784C" w:rsidP="009858FD">
      <w:pPr>
        <w:pStyle w:val="EnvelopeReturn"/>
      </w:pPr>
    </w:p>
    <w:p w14:paraId="1D98A0F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Community Interfaith Food Pantry</w:t>
      </w:r>
    </w:p>
    <w:p w14:paraId="0362FD0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Foppe</w:t>
      </w:r>
    </w:p>
    <w:p w14:paraId="0791568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1218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DB124E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FE0892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3FB817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2A20D8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DED5AA5" w14:textId="77777777" w:rsidR="0057784C" w:rsidRDefault="0057784C" w:rsidP="009858FD">
      <w:pPr>
        <w:pStyle w:val="EnvelopeReturn"/>
      </w:pPr>
    </w:p>
    <w:p w14:paraId="35BB2FA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Community Kindness Resale Shoppe</w:t>
      </w:r>
    </w:p>
    <w:p w14:paraId="6920F87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Charles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Kramer</w:t>
      </w:r>
    </w:p>
    <w:p w14:paraId="30E9717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500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6B2692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577BF6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DF59C0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270277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3A7C9EB" w14:textId="77777777" w:rsidR="0057784C" w:rsidRDefault="0057784C" w:rsidP="009858FD">
      <w:pPr>
        <w:pStyle w:val="EnvelopeReturn"/>
      </w:pPr>
    </w:p>
    <w:p w14:paraId="26F9F83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Community Link</w:t>
      </w:r>
    </w:p>
    <w:p w14:paraId="5EB51B0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Michelle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Delfel</w:t>
      </w:r>
    </w:p>
    <w:p w14:paraId="64DA670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157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9AE898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Breese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62230</w:t>
      </w:r>
    </w:p>
    <w:p w14:paraId="27DFA73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A1DA26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ECD5B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1D07898" w14:textId="77777777" w:rsidR="0057784C" w:rsidRDefault="0057784C" w:rsidP="009858FD">
      <w:pPr>
        <w:pStyle w:val="EnvelopeReturn"/>
      </w:pPr>
    </w:p>
    <w:p w14:paraId="25AF3D4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CompuType IT Solutions</w:t>
      </w:r>
    </w:p>
    <w:p w14:paraId="4ECDBEE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Hollenbeck</w:t>
      </w:r>
    </w:p>
    <w:p w14:paraId="4620968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4401 North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B3B9C3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68E6099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C0B6EB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DA3B33B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C1FBA38" w14:textId="77777777" w:rsidR="0057784C" w:rsidRDefault="0057784C" w:rsidP="009858FD">
      <w:pPr>
        <w:pStyle w:val="EnvelopeReturn"/>
      </w:pPr>
    </w:p>
    <w:p w14:paraId="7837E3B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Cooling-Concepts LLC</w:t>
      </w:r>
    </w:p>
    <w:p w14:paraId="1328AAF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Shasserre</w:t>
      </w:r>
    </w:p>
    <w:p w14:paraId="1A34AA5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5920 Gateway Industrial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176A94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04A2B4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86ABB5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1A32C76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BED9BDC" w14:textId="77777777" w:rsidR="0057784C" w:rsidRDefault="0057784C" w:rsidP="009858FD">
      <w:pPr>
        <w:pStyle w:val="EnvelopeReturn"/>
      </w:pPr>
    </w:p>
    <w:p w14:paraId="75811D7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Copper Fire</w:t>
      </w:r>
    </w:p>
    <w:p w14:paraId="7554303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Renae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Eichholz</w:t>
      </w:r>
    </w:p>
    <w:p w14:paraId="39CA09F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200 East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6EC2E4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DB9324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4CC07F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259A382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3E28ED7" w14:textId="77777777" w:rsidR="0057784C" w:rsidRDefault="0057784C" w:rsidP="009858FD">
      <w:pPr>
        <w:pStyle w:val="EnvelopeReturn"/>
      </w:pPr>
    </w:p>
    <w:p w14:paraId="458E951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Cork Tree Creative</w:t>
      </w:r>
    </w:p>
    <w:p w14:paraId="09F9612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Carpenter</w:t>
      </w:r>
    </w:p>
    <w:p w14:paraId="3F11D76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105 Plaza Ct.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A82A03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62025</w:t>
      </w:r>
    </w:p>
    <w:p w14:paraId="7049C84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9954B9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82E81B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0F2960" w14:textId="77777777" w:rsidR="0057784C" w:rsidRDefault="0057784C" w:rsidP="009858FD">
      <w:pPr>
        <w:pStyle w:val="EnvelopeReturn"/>
      </w:pPr>
    </w:p>
    <w:p w14:paraId="1CB3325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Cosmic Comics Games &amp; Collectibles</w:t>
      </w:r>
    </w:p>
    <w:p w14:paraId="219F5E8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Dyer</w:t>
      </w:r>
    </w:p>
    <w:p w14:paraId="79F9D42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132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04CD31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E4A8A4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CA84BE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746097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EAA56E0" w14:textId="77777777" w:rsidR="0057784C" w:rsidRDefault="0057784C" w:rsidP="009858FD">
      <w:pPr>
        <w:pStyle w:val="EnvelopeReturn"/>
      </w:pPr>
    </w:p>
    <w:p w14:paraId="27D396E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Country Financial Maria Hazel</w:t>
      </w:r>
    </w:p>
    <w:p w14:paraId="7B52143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Maria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Hazel</w:t>
      </w:r>
    </w:p>
    <w:p w14:paraId="16DE16B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24 Lebanon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11B104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64C2F6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3C4A5A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A13692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5B50E0C" w14:textId="77777777" w:rsidR="0057784C" w:rsidRDefault="0057784C" w:rsidP="009858FD">
      <w:pPr>
        <w:pStyle w:val="EnvelopeReturn"/>
      </w:pPr>
    </w:p>
    <w:p w14:paraId="1DE8D45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Crafty Sugar Company</w:t>
      </w:r>
    </w:p>
    <w:p w14:paraId="0826588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Thouvenot</w:t>
      </w:r>
    </w:p>
    <w:p w14:paraId="422028B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104 East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C6A1E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D3D5E2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651CC1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B0F8AF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E52DBD4" w14:textId="77777777" w:rsidR="0057784C" w:rsidRDefault="0057784C" w:rsidP="009858FD">
      <w:pPr>
        <w:pStyle w:val="EnvelopeReturn"/>
      </w:pPr>
    </w:p>
    <w:p w14:paraId="5BC8338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Creason-Edwards &amp; Cimarolli, PC</w:t>
      </w:r>
    </w:p>
    <w:p w14:paraId="2A6E726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Deborah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Edwards</w:t>
      </w:r>
    </w:p>
    <w:p w14:paraId="6A27AC8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2810 Frank Scott Pkwy W, Ste 704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F12084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1D4CB8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B9119A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8917E5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0A9DB86" w14:textId="77777777" w:rsidR="0057784C" w:rsidRDefault="0057784C" w:rsidP="009858FD">
      <w:pPr>
        <w:pStyle w:val="EnvelopeReturn"/>
      </w:pPr>
    </w:p>
    <w:p w14:paraId="3F579BC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Crehan's Irish Pub</w:t>
      </w:r>
    </w:p>
    <w:p w14:paraId="1F0074D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Barry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Gregory</w:t>
      </w:r>
    </w:p>
    <w:p w14:paraId="6F8E46F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5500 North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046930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E827CA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EF4229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6DF456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E77799C" w14:textId="77777777" w:rsidR="0057784C" w:rsidRDefault="0057784C" w:rsidP="009858FD">
      <w:pPr>
        <w:pStyle w:val="EnvelopeReturn"/>
      </w:pPr>
    </w:p>
    <w:p w14:paraId="188117B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CrossFit MetroEast</w:t>
      </w:r>
    </w:p>
    <w:p w14:paraId="2B766F6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Josh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Nimmo</w:t>
      </w:r>
    </w:p>
    <w:p w14:paraId="799C087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1925 South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B</w:t>
      </w:r>
    </w:p>
    <w:p w14:paraId="71FEE0A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9FE467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AE1C8D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E31E94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E18BCE7" w14:textId="77777777" w:rsidR="0057784C" w:rsidRDefault="0057784C" w:rsidP="009858FD">
      <w:pPr>
        <w:pStyle w:val="EnvelopeReturn"/>
      </w:pPr>
    </w:p>
    <w:p w14:paraId="0613B90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CSL Plasma</w:t>
      </w:r>
    </w:p>
    <w:p w14:paraId="3DAEADA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Elizabeth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Conaway</w:t>
      </w:r>
    </w:p>
    <w:p w14:paraId="714853D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2025 West Highway 50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EC4D16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5FA1E06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2A27E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C4AB9D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9C93C68" w14:textId="77777777" w:rsidR="0057784C" w:rsidRDefault="0057784C" w:rsidP="009858FD">
      <w:pPr>
        <w:pStyle w:val="EnvelopeReturn"/>
      </w:pPr>
    </w:p>
    <w:p w14:paraId="681F5BE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CTS Technology Solutions, Inc.</w:t>
      </w:r>
    </w:p>
    <w:p w14:paraId="1615FCB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Ethington</w:t>
      </w:r>
    </w:p>
    <w:p w14:paraId="648C069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PO Box 278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E5A51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Sparta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62286</w:t>
      </w:r>
    </w:p>
    <w:p w14:paraId="06FB8C8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B4B900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CE14D16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A57183E" w14:textId="77777777" w:rsidR="0057784C" w:rsidRDefault="0057784C" w:rsidP="009858FD">
      <w:pPr>
        <w:pStyle w:val="EnvelopeReturn"/>
      </w:pPr>
    </w:p>
    <w:p w14:paraId="4A49AE6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CUBESMART</w:t>
      </w:r>
    </w:p>
    <w:p w14:paraId="07B59CB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David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Bernstein</w:t>
      </w:r>
    </w:p>
    <w:p w14:paraId="5D4AABE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120 Carlyle Plaza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4B2252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1146EC6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8E90D7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B5FEA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3F6E22D" w14:textId="77777777" w:rsidR="0057784C" w:rsidRDefault="0057784C" w:rsidP="009858FD">
      <w:pPr>
        <w:pStyle w:val="EnvelopeReturn"/>
      </w:pPr>
    </w:p>
    <w:p w14:paraId="014F90D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Culligan Water Belleville</w:t>
      </w:r>
    </w:p>
    <w:p w14:paraId="647486A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Lysette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LeBeau</w:t>
      </w:r>
    </w:p>
    <w:p w14:paraId="655ED33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17 Rebel Parkway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1D9D7C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1D3784E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5F2275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5DC7039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4CA3451" w14:textId="77777777" w:rsidR="0057784C" w:rsidRDefault="0057784C" w:rsidP="009858FD">
      <w:pPr>
        <w:pStyle w:val="EnvelopeReturn"/>
      </w:pPr>
    </w:p>
    <w:p w14:paraId="6C45D9B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Cured and Cultured</w:t>
      </w:r>
    </w:p>
    <w:p w14:paraId="4EBD6C7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Adam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Hill</w:t>
      </w:r>
    </w:p>
    <w:p w14:paraId="53F5D86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6401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97AFD5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E5504D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EA75B9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724FA8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D66ADA7" w14:textId="77777777" w:rsidR="0057784C" w:rsidRDefault="0057784C" w:rsidP="009858FD">
      <w:pPr>
        <w:pStyle w:val="EnvelopeReturn"/>
      </w:pPr>
    </w:p>
    <w:p w14:paraId="6720E6C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Custom Floors &amp; More, Inc.</w:t>
      </w:r>
    </w:p>
    <w:p w14:paraId="7441B3D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Brandon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Nitz</w:t>
      </w:r>
    </w:p>
    <w:p w14:paraId="179DE3C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4198 Old Collinsville Rd.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F380FA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44BD42A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BB2B10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13D068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D30EF85" w14:textId="77777777" w:rsidR="0057784C" w:rsidRDefault="0057784C" w:rsidP="009858FD">
      <w:pPr>
        <w:pStyle w:val="EnvelopeReturn"/>
      </w:pPr>
    </w:p>
    <w:p w14:paraId="79617FC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Da-Com Corp</w:t>
      </w:r>
    </w:p>
    <w:p w14:paraId="2C70F9E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Scott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Shanafelt</w:t>
      </w:r>
    </w:p>
    <w:p w14:paraId="0530297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5317 Knights of Columbus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3B2F76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Louis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63119</w:t>
      </w:r>
    </w:p>
    <w:p w14:paraId="23C9B6A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C702FA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6E017F8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E044ED3" w14:textId="77777777" w:rsidR="0057784C" w:rsidRDefault="0057784C" w:rsidP="009858FD">
      <w:pPr>
        <w:pStyle w:val="EnvelopeReturn"/>
      </w:pPr>
    </w:p>
    <w:p w14:paraId="2650C44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Dave Schmidt Truck Service, Inc.</w:t>
      </w:r>
    </w:p>
    <w:p w14:paraId="03879B0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Cheryl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Becherer</w:t>
      </w:r>
    </w:p>
    <w:p w14:paraId="045372A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 Amann Court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063187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4AF2B6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F201C6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DED7D8B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AF62232" w14:textId="77777777" w:rsidR="0057784C" w:rsidRDefault="0057784C" w:rsidP="009858FD">
      <w:pPr>
        <w:pStyle w:val="EnvelopeReturn"/>
      </w:pPr>
    </w:p>
    <w:p w14:paraId="4F8ADD2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David Taylor Belleville Chrysler Dodge Jeep Ram</w:t>
      </w:r>
    </w:p>
    <w:p w14:paraId="1D53579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Young</w:t>
      </w:r>
    </w:p>
    <w:p w14:paraId="21552D8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3795 West State Route 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BC15C4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23FEED4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5E0DD6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E9AD638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518EA5A" w14:textId="77777777" w:rsidR="0057784C" w:rsidRDefault="0057784C" w:rsidP="009858FD">
      <w:pPr>
        <w:pStyle w:val="EnvelopeReturn"/>
      </w:pPr>
    </w:p>
    <w:p w14:paraId="17E3478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Demetria's Dancewear and Costumes, LLC</w:t>
      </w:r>
    </w:p>
    <w:p w14:paraId="053BCEC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Roberta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LaSalvia</w:t>
      </w:r>
    </w:p>
    <w:p w14:paraId="6279504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1722 N Belt W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308E03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68FBCC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34A341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0BC9A9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E82621A" w14:textId="77777777" w:rsidR="0057784C" w:rsidRDefault="0057784C" w:rsidP="009858FD">
      <w:pPr>
        <w:pStyle w:val="EnvelopeReturn"/>
      </w:pPr>
    </w:p>
    <w:p w14:paraId="0AFA467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Dieterich Bank</w:t>
      </w:r>
    </w:p>
    <w:p w14:paraId="3E6E97A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Andrew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Hess</w:t>
      </w:r>
    </w:p>
    <w:p w14:paraId="33BCB9A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2159 South State RTE 157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2A5F2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62025</w:t>
      </w:r>
    </w:p>
    <w:p w14:paraId="769068A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D0CA01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865A9A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F2B5B91" w14:textId="77777777" w:rsidR="0057784C" w:rsidRDefault="0057784C" w:rsidP="009858FD">
      <w:pPr>
        <w:pStyle w:val="EnvelopeReturn"/>
      </w:pPr>
    </w:p>
    <w:p w14:paraId="7D649DF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Dispute Resolution Institute, Inc.</w:t>
      </w:r>
    </w:p>
    <w:p w14:paraId="180D1A3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Missy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Greathouse</w:t>
      </w:r>
    </w:p>
    <w:p w14:paraId="49B2C79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111 West Washington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#2</w:t>
      </w:r>
    </w:p>
    <w:p w14:paraId="6AA05E2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549A82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5C4EF2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F16B4B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51F56EC" w14:textId="77777777" w:rsidR="0057784C" w:rsidRDefault="0057784C" w:rsidP="009858FD">
      <w:pPr>
        <w:pStyle w:val="EnvelopeReturn"/>
      </w:pPr>
    </w:p>
    <w:p w14:paraId="7E568D6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Division of Rehabilitation Services</w:t>
      </w:r>
    </w:p>
    <w:p w14:paraId="597B70F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Patika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Hackleman</w:t>
      </w:r>
    </w:p>
    <w:p w14:paraId="6FA8ED8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601 South High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EACFFF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DE3F83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DB59E15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B7E788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DE19D7D" w14:textId="77777777" w:rsidR="0057784C" w:rsidRDefault="0057784C" w:rsidP="009858FD">
      <w:pPr>
        <w:pStyle w:val="EnvelopeReturn"/>
      </w:pPr>
    </w:p>
    <w:p w14:paraId="5363C03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Down the Hall Homebrew</w:t>
      </w:r>
    </w:p>
    <w:p w14:paraId="34D0F45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Jeremy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Hall</w:t>
      </w:r>
    </w:p>
    <w:p w14:paraId="4F3A6D9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225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F8B3EB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BF15B1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540DAE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419828A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B1C6B2" w14:textId="77777777" w:rsidR="0057784C" w:rsidRDefault="0057784C" w:rsidP="009858FD">
      <w:pPr>
        <w:pStyle w:val="EnvelopeReturn"/>
      </w:pPr>
    </w:p>
    <w:p w14:paraId="3C2056F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Dutch Hollow Supplies</w:t>
      </w:r>
    </w:p>
    <w:p w14:paraId="3FB5BD7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Cadell</w:t>
      </w:r>
    </w:p>
    <w:p w14:paraId="3A334A3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6218 Old St. Louis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CB3DA3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7AC7DBA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41934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EBC7BF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FED6749" w14:textId="77777777" w:rsidR="0057784C" w:rsidRDefault="0057784C" w:rsidP="009858FD">
      <w:pPr>
        <w:pStyle w:val="EnvelopeReturn"/>
      </w:pPr>
    </w:p>
    <w:p w14:paraId="41A0353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East Belleville YMCA</w:t>
      </w:r>
    </w:p>
    <w:p w14:paraId="3A261C5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Charlotte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Milligan</w:t>
      </w:r>
    </w:p>
    <w:p w14:paraId="631A8A5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2627 Carlyle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3985F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15D6341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598655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2757DE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06C981C" w14:textId="77777777" w:rsidR="0057784C" w:rsidRDefault="0057784C" w:rsidP="009858FD">
      <w:pPr>
        <w:pStyle w:val="EnvelopeReturn"/>
      </w:pPr>
    </w:p>
    <w:p w14:paraId="611427B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Eckert Florist</w:t>
      </w:r>
    </w:p>
    <w:p w14:paraId="5D4369A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Rita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Eckert</w:t>
      </w:r>
    </w:p>
    <w:p w14:paraId="7E38DB0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37473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1B4520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DBB240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F6283A6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161665A" w14:textId="77777777" w:rsidR="0057784C" w:rsidRDefault="0057784C" w:rsidP="009858FD">
      <w:pPr>
        <w:pStyle w:val="EnvelopeReturn"/>
      </w:pPr>
    </w:p>
    <w:p w14:paraId="10A045A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Eckert's Inc.</w:t>
      </w:r>
    </w:p>
    <w:p w14:paraId="6F9D62B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Eckert</w:t>
      </w:r>
    </w:p>
    <w:p w14:paraId="03E141F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951 S. Green Mount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3AD62F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DBBB38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4E3AC5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D57856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1A6C885" w14:textId="77777777" w:rsidR="0057784C" w:rsidRDefault="0057784C" w:rsidP="009858FD">
      <w:pPr>
        <w:pStyle w:val="EnvelopeReturn"/>
      </w:pPr>
    </w:p>
    <w:p w14:paraId="46675DF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Educational Concepts Unlimited, Inc.</w:t>
      </w:r>
    </w:p>
    <w:p w14:paraId="068BFFA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Ripperda</w:t>
      </w:r>
    </w:p>
    <w:p w14:paraId="43DAA0D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3301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5598B1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473A88B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B9AA7C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723169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827945F" w14:textId="77777777" w:rsidR="0057784C" w:rsidRDefault="0057784C" w:rsidP="009858FD">
      <w:pPr>
        <w:pStyle w:val="EnvelopeReturn"/>
      </w:pPr>
    </w:p>
    <w:p w14:paraId="3173ECB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474CC0A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Walt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Weston</w:t>
      </w:r>
    </w:p>
    <w:p w14:paraId="6688C6C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127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83D910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CF1E59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7013A6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52A60E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5D35AF4" w14:textId="77777777" w:rsidR="0057784C" w:rsidRDefault="0057784C" w:rsidP="009858FD">
      <w:pPr>
        <w:pStyle w:val="EnvelopeReturn"/>
      </w:pPr>
    </w:p>
    <w:p w14:paraId="6854F37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1E0E131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Patrick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Oglesby</w:t>
      </w:r>
    </w:p>
    <w:p w14:paraId="1CFF764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 Public Square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102</w:t>
      </w:r>
    </w:p>
    <w:p w14:paraId="0F68831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779DD4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92AB10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5D72BC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AB6FB8F" w14:textId="77777777" w:rsidR="0057784C" w:rsidRDefault="0057784C" w:rsidP="009858FD">
      <w:pPr>
        <w:pStyle w:val="EnvelopeReturn"/>
      </w:pPr>
    </w:p>
    <w:p w14:paraId="18DD725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02795CB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Jessica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Williamson</w:t>
      </w:r>
    </w:p>
    <w:p w14:paraId="04E58BE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4941 Benchmark Centre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Ste 200</w:t>
      </w:r>
    </w:p>
    <w:p w14:paraId="7535E19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F1C03D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CBF6E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BCB73FB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72D0DEC" w14:textId="77777777" w:rsidR="0057784C" w:rsidRDefault="0057784C" w:rsidP="009858FD">
      <w:pPr>
        <w:pStyle w:val="EnvelopeReturn"/>
      </w:pPr>
    </w:p>
    <w:p w14:paraId="367BD0E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47091FC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Siegel</w:t>
      </w:r>
    </w:p>
    <w:p w14:paraId="4414FF8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2810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820</w:t>
      </w:r>
    </w:p>
    <w:p w14:paraId="749C40B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296AFEA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8B713A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27A7543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EF18BFD" w14:textId="77777777" w:rsidR="0057784C" w:rsidRDefault="0057784C" w:rsidP="009858FD">
      <w:pPr>
        <w:pStyle w:val="EnvelopeReturn"/>
      </w:pPr>
    </w:p>
    <w:p w14:paraId="7394647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1EDF173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Thomas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Egan</w:t>
      </w:r>
    </w:p>
    <w:p w14:paraId="6F8AD86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2810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820, Copper Bend Center</w:t>
      </w:r>
    </w:p>
    <w:p w14:paraId="3C9D849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01F4A1A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EA1C6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0502649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DD995F6" w14:textId="77777777" w:rsidR="0057784C" w:rsidRDefault="0057784C" w:rsidP="009858FD">
      <w:pPr>
        <w:pStyle w:val="EnvelopeReturn"/>
      </w:pPr>
    </w:p>
    <w:p w14:paraId="0F5AD73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2AFFDC9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Jared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Nuxoll</w:t>
      </w:r>
    </w:p>
    <w:p w14:paraId="34BF0EE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913 North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0ABCA0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Columbia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62236</w:t>
      </w:r>
    </w:p>
    <w:p w14:paraId="7971352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711A44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AD8737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D35C9F" w14:textId="77777777" w:rsidR="0057784C" w:rsidRDefault="0057784C" w:rsidP="009858FD">
      <w:pPr>
        <w:pStyle w:val="EnvelopeReturn"/>
      </w:pPr>
    </w:p>
    <w:p w14:paraId="0395344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 Jones</w:t>
      </w:r>
    </w:p>
    <w:p w14:paraId="0E034CA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Jeff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Pratl</w:t>
      </w:r>
    </w:p>
    <w:p w14:paraId="2FA079B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 Gemstone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A6AFDA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Millstadt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62260</w:t>
      </w:r>
    </w:p>
    <w:p w14:paraId="3592FAF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2B3A2A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073222E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BF305D1" w14:textId="77777777" w:rsidR="0057784C" w:rsidRDefault="0057784C" w:rsidP="009858FD">
      <w:pPr>
        <w:pStyle w:val="EnvelopeReturn"/>
      </w:pPr>
    </w:p>
    <w:p w14:paraId="35330B3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Egyptian Workspace Partners</w:t>
      </w:r>
    </w:p>
    <w:p w14:paraId="024283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Brett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Baltz</w:t>
      </w:r>
    </w:p>
    <w:p w14:paraId="4CCB8BA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129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B9C29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C69FBE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8F2CFB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616D1C7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47AB1A2" w14:textId="77777777" w:rsidR="0057784C" w:rsidRDefault="0057784C" w:rsidP="009858FD">
      <w:pPr>
        <w:pStyle w:val="EnvelopeReturn"/>
      </w:pPr>
    </w:p>
    <w:p w14:paraId="31FD74B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Ehret, Inc.</w:t>
      </w:r>
    </w:p>
    <w:p w14:paraId="637424D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Ehret</w:t>
      </w:r>
    </w:p>
    <w:p w14:paraId="79B53B9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111 Premier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8BB1B1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D0C2809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668CED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DD2F0F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073AAD7" w14:textId="77777777" w:rsidR="0057784C" w:rsidRDefault="0057784C" w:rsidP="009858FD">
      <w:pPr>
        <w:pStyle w:val="EnvelopeReturn"/>
      </w:pPr>
    </w:p>
    <w:p w14:paraId="206DFC42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Embrich and Elliott Law</w:t>
      </w:r>
    </w:p>
    <w:p w14:paraId="3673371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M. Caitlin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Embrich</w:t>
      </w:r>
    </w:p>
    <w:p w14:paraId="7D1508E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120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201</w:t>
      </w:r>
    </w:p>
    <w:p w14:paraId="2B04664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2D5A21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8B736F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7C3DAC5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FACB73E" w14:textId="77777777" w:rsidR="0057784C" w:rsidRDefault="0057784C" w:rsidP="009858FD">
      <w:pPr>
        <w:pStyle w:val="EnvelopeReturn"/>
      </w:pPr>
    </w:p>
    <w:p w14:paraId="7FFEB32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Empire Comfort Systems</w:t>
      </w:r>
    </w:p>
    <w:p w14:paraId="692B625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Nick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Bauer</w:t>
      </w:r>
    </w:p>
    <w:p w14:paraId="4067892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918 Freeburg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Box 529</w:t>
      </w:r>
    </w:p>
    <w:p w14:paraId="5F0675B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5DDC1D3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76169C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F24FFD7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977CC9E" w14:textId="77777777" w:rsidR="0057784C" w:rsidRDefault="0057784C" w:rsidP="009858FD">
      <w:pPr>
        <w:pStyle w:val="EnvelopeReturn"/>
      </w:pPr>
    </w:p>
    <w:p w14:paraId="03F1D0C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Enjoychurch</w:t>
      </w:r>
    </w:p>
    <w:p w14:paraId="6EE3DE46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Stacy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Rorie</w:t>
      </w:r>
    </w:p>
    <w:p w14:paraId="36D31E2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3303 Homer M Adams Pkwy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C38F91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Alton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62002</w:t>
      </w:r>
    </w:p>
    <w:p w14:paraId="10B9AEC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E7372B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E05CA6C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F33848C" w14:textId="77777777" w:rsidR="0057784C" w:rsidRDefault="0057784C" w:rsidP="009858FD">
      <w:pPr>
        <w:pStyle w:val="EnvelopeReturn"/>
      </w:pPr>
    </w:p>
    <w:p w14:paraId="2670DDA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EOS Worldwide</w:t>
      </w:r>
    </w:p>
    <w:p w14:paraId="52F52890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Kathleen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Roche</w:t>
      </w:r>
    </w:p>
    <w:p w14:paraId="2221F9AD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3406 Chippewa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7421C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5E400D5B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A4D3BE4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FFF7FE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7D9C3B6" w14:textId="77777777" w:rsidR="0057784C" w:rsidRDefault="0057784C" w:rsidP="009858FD">
      <w:pPr>
        <w:pStyle w:val="EnvelopeReturn"/>
      </w:pPr>
    </w:p>
    <w:p w14:paraId="2836095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Epilepsy Foundation of Greater Southern Illinois</w:t>
      </w:r>
    </w:p>
    <w:p w14:paraId="3C1026F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Trudy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Baxter</w:t>
      </w:r>
    </w:p>
    <w:p w14:paraId="52B4AB7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3515 North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22380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3CD9D1F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21189E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5E41C03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B1388AA" w14:textId="77777777" w:rsidR="0057784C" w:rsidRDefault="0057784C" w:rsidP="009858FD">
      <w:pPr>
        <w:pStyle w:val="EnvelopeReturn"/>
      </w:pPr>
    </w:p>
    <w:p w14:paraId="176EB8FA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Erdmann Law Office</w:t>
      </w:r>
    </w:p>
    <w:p w14:paraId="0DBB12C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Richard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Erdmann</w:t>
      </w:r>
    </w:p>
    <w:p w14:paraId="5CCC52D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10800 Lincoln Trail #10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592767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7ED893B1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5A6D7E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B664DA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C480384" w14:textId="77777777" w:rsidR="0057784C" w:rsidRDefault="0057784C" w:rsidP="009858FD">
      <w:pPr>
        <w:pStyle w:val="EnvelopeReturn"/>
      </w:pPr>
    </w:p>
    <w:p w14:paraId="71BBD6C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Erlinger Construction Co., Inc.</w:t>
      </w:r>
    </w:p>
    <w:p w14:paraId="4E2AE1C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Hannah</w:t>
      </w:r>
    </w:p>
    <w:p w14:paraId="5E23D77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2502 S Belt W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00E0A6F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5B3171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28ACF1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2375C21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0D62F5D" w14:textId="77777777" w:rsidR="0057784C" w:rsidRDefault="0057784C" w:rsidP="009858FD">
      <w:pPr>
        <w:pStyle w:val="EnvelopeReturn"/>
      </w:pPr>
    </w:p>
    <w:p w14:paraId="03E3C04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Escape 618</w:t>
      </w:r>
    </w:p>
    <w:p w14:paraId="535528A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Tyler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Renner</w:t>
      </w:r>
    </w:p>
    <w:p w14:paraId="05068BD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102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72F1E1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5A1CBD8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B15EA7E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D1D97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79151AD" w14:textId="77777777" w:rsidR="0057784C" w:rsidRDefault="0057784C" w:rsidP="009858FD">
      <w:pPr>
        <w:pStyle w:val="EnvelopeReturn"/>
      </w:pPr>
    </w:p>
    <w:p w14:paraId="3CF71557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Events At The U, LLC</w:t>
      </w:r>
    </w:p>
    <w:p w14:paraId="6DFA8CF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Iesha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Underwood</w:t>
      </w:r>
    </w:p>
    <w:p w14:paraId="3FFF8C5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4715 West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9B7DBE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2D7C98F2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0435D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C9215E0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B5E28FC" w14:textId="77777777" w:rsidR="0057784C" w:rsidRDefault="0057784C" w:rsidP="009858FD">
      <w:pPr>
        <w:pStyle w:val="EnvelopeReturn"/>
      </w:pPr>
    </w:p>
    <w:p w14:paraId="165739F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Executive Freedom Partners</w:t>
      </w:r>
    </w:p>
    <w:p w14:paraId="2B589539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Jeff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Baker</w:t>
      </w:r>
    </w:p>
    <w:p w14:paraId="00617E4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4210 Rodin Ave.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364A14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38C4A467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AE3E20D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363F65F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EF78D8" w14:textId="77777777" w:rsidR="0057784C" w:rsidRDefault="0057784C" w:rsidP="009858FD">
      <w:pPr>
        <w:pStyle w:val="EnvelopeReturn"/>
      </w:pPr>
    </w:p>
    <w:p w14:paraId="39FBEA9C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Express Employment Professionals</w:t>
      </w:r>
    </w:p>
    <w:p w14:paraId="10642B21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Marc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Voegele</w:t>
      </w:r>
    </w:p>
    <w:p w14:paraId="6DD75D4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314 Fountains Parkway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B</w:t>
      </w:r>
    </w:p>
    <w:p w14:paraId="7A21D018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7E391330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EA21CFC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C3ED5D3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19DD73E" w14:textId="77777777" w:rsidR="0057784C" w:rsidRDefault="0057784C" w:rsidP="009858FD">
      <w:pPr>
        <w:pStyle w:val="EnvelopeReturn"/>
      </w:pPr>
    </w:p>
    <w:p w14:paraId="4F574C53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Eye on Design</w:t>
      </w:r>
    </w:p>
    <w:p w14:paraId="6317EE15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Jennaver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Brown</w:t>
      </w:r>
    </w:p>
    <w:p w14:paraId="281584FB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309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C9B537E" w14:textId="77777777" w:rsidR="0057784C" w:rsidRPr="004F38C9" w:rsidRDefault="0057784C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DDEFF76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EFB20EA" w14:textId="77777777" w:rsidR="0057784C" w:rsidRPr="00CB276A" w:rsidRDefault="0057784C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32AA30D" w14:textId="77777777" w:rsidR="0057784C" w:rsidRDefault="0057784C" w:rsidP="009858FD">
      <w:pPr>
        <w:ind w:left="-180"/>
        <w:rPr>
          <w:b/>
          <w:bCs/>
        </w:rPr>
        <w:sectPr w:rsidR="0057784C" w:rsidSect="005B705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5BDEEE2" w14:textId="77777777" w:rsidR="0057784C" w:rsidRPr="00CB276A" w:rsidRDefault="0057784C" w:rsidP="009858FD">
      <w:pPr>
        <w:ind w:left="-180"/>
        <w:rPr>
          <w:b/>
          <w:bCs/>
        </w:rPr>
      </w:pPr>
    </w:p>
    <w:sectPr w:rsidR="0057784C" w:rsidRPr="00CB276A" w:rsidSect="005B7056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4F38C9"/>
    <w:rsid w:val="0057784C"/>
    <w:rsid w:val="005B7056"/>
    <w:rsid w:val="00694FDC"/>
    <w:rsid w:val="009858FD"/>
    <w:rsid w:val="00CB276A"/>
    <w:rsid w:val="00C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7CDBF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1303</Words>
  <Characters>11380</Characters>
  <Application>Microsoft Office Word</Application>
  <DocSecurity>0</DocSecurity>
  <Lines>569</Lines>
  <Paragraphs>528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2024-03-10T00:45:00Z</dcterms:created>
  <dcterms:modified xsi:type="dcterms:W3CDTF">2024-03-10T00:46:00Z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