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EE14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C250446" wp14:editId="3321F827">
            <wp:extent cx="4721469" cy="1007247"/>
            <wp:effectExtent l="0" t="0" r="3175" b="2540"/>
            <wp:docPr id="85769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51EB4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1A7A406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8737C2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74C62B4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16E488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EE0EF2E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644A1E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160 Driving Academy</w:t>
      </w:r>
    </w:p>
    <w:p w14:paraId="424919BF" w14:textId="247BBE29" w:rsidR="00300EC8" w:rsidRPr="00FE6739" w:rsidRDefault="00300EC8" w:rsidP="00300EC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5720 North Belt West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#28</w:t>
      </w:r>
    </w:p>
    <w:p w14:paraId="096D8790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49F6444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A53A26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McKee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B470AF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53E23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619F60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D003E3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D607FE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16ACC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2EF70E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6CA947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4ADCD6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AADC92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80AA3C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B38DAA4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F28698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65DA87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160 Driving Academy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A7D4F80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45FAF0D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5CB5F7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1B091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39BA6C" wp14:editId="76B19B4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851961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6397B1F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35291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75D5C8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973A9E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BB0748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B730A3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75B3858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18D5E6F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76CB9B1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9F9930" wp14:editId="03C4938B">
            <wp:extent cx="4721469" cy="1007247"/>
            <wp:effectExtent l="0" t="0" r="3175" b="2540"/>
            <wp:docPr id="439130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8E67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F8FA364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4181E8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47BFFFC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C57A21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8F23B06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FCF39E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1st Class Auto Service</w:t>
      </w:r>
    </w:p>
    <w:p w14:paraId="2BEC71BD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2339 Old Collinsville Rd</w:t>
      </w:r>
    </w:p>
    <w:p w14:paraId="28D422F3" w14:textId="7ACC1DA4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</w:t>
      </w:r>
      <w:r>
        <w:rPr>
          <w:rFonts w:asciiTheme="minorHAnsi" w:hAnsiTheme="minorHAnsi" w:cstheme="minorHAnsi"/>
          <w:noProof/>
          <w:sz w:val="24"/>
          <w:szCs w:val="24"/>
        </w:rPr>
        <w:t>elleville, IL</w:t>
      </w: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 62221</w:t>
      </w:r>
    </w:p>
    <w:p w14:paraId="6D4D7C1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09EB149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Chris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Brinley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40E11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9C862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8D285D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64771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C38C6C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2EA6F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DC765E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59D66F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28340C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05A187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B689FC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7C5C738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9787ED9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A6F397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1st Class Auto Service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5DBE0DE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F4E659D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D9CFE0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C9D25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75CEB74" wp14:editId="32C17E3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50271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B9658CC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D96F1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D887FAF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970F6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635CC8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8F57F5D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D23DE77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41A403E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E1F492A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139284" wp14:editId="3DE8B4EF">
            <wp:extent cx="4721469" cy="1007247"/>
            <wp:effectExtent l="0" t="0" r="3175" b="2540"/>
            <wp:docPr id="1481376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A467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E1DDC94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656546C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AA41FD0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9582BE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69A5726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A0E393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A&amp;E Concrete Inc.</w:t>
      </w:r>
    </w:p>
    <w:p w14:paraId="7EB63989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114 Burma Rd</w:t>
      </w:r>
    </w:p>
    <w:p w14:paraId="2FCA4A4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E91972E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61C1CA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Wayne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Reichling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542272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5BA54D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856A06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53EAB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45FD51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7E4A5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6F7B36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7AADD5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0FA724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2FEEA8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8791E7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99326E2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D47698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A8D13C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A&amp;E Concrete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26FDF8A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8DF649C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D23865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E5B75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3720CA4" wp14:editId="695BC4E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79740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5B812B9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B315E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5D1350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BAEBC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4F3498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458373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74A8F19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2607751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9CE31F8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9E674F" wp14:editId="57EDDF72">
            <wp:extent cx="4721469" cy="1007247"/>
            <wp:effectExtent l="0" t="0" r="3175" b="2540"/>
            <wp:docPr id="37468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E53D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7EA2F73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80CEF3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E2B23E6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34207D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732B9E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13097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Abbott EMS</w:t>
      </w:r>
    </w:p>
    <w:p w14:paraId="355E202C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4400 North Belt West Ste B</w:t>
      </w:r>
    </w:p>
    <w:p w14:paraId="770515F1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1927B63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86129B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Leslie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Schmidt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8487BE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C58702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7D3196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8255B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B1F2A6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5AA212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AC6EBC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C4FE88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097E4D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E332B0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C068F5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2B62112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01FA44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EE117B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Abbott EMS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02185C9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11639AC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CAF6A88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969E39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BA1F686" wp14:editId="6F7B5D6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699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D40E11A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D08679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7B71E3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CCDD5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655391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E7AF375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DDA7E69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23050BE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296779D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ABA1EE3" wp14:editId="013FE3C7">
            <wp:extent cx="4721469" cy="1007247"/>
            <wp:effectExtent l="0" t="0" r="3175" b="2540"/>
            <wp:docPr id="88452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7C623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AF8E92F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B51633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A1679F3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C587CF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9BEE1D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AEB4507" w14:textId="48F0F04A" w:rsidR="00300EC8" w:rsidRDefault="00300EC8" w:rsidP="00A95ECE">
      <w:pPr>
        <w:pStyle w:val="BodyText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Ace Hardware of West </w:t>
      </w:r>
      <w:r w:rsidR="000F428A">
        <w:rPr>
          <w:rFonts w:asciiTheme="minorHAnsi" w:hAnsiTheme="minorHAnsi" w:cstheme="minorHAnsi"/>
          <w:noProof/>
          <w:sz w:val="24"/>
          <w:szCs w:val="24"/>
        </w:rPr>
        <w:t>O’Fallon</w:t>
      </w:r>
    </w:p>
    <w:p w14:paraId="0EC6F458" w14:textId="64C10D0A" w:rsidR="000446FF" w:rsidRPr="004537BD" w:rsidRDefault="000F428A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600 Southview Plz Ste 1</w:t>
      </w:r>
    </w:p>
    <w:p w14:paraId="15B9D5A1" w14:textId="51FAD62C" w:rsidR="00300EC8" w:rsidRPr="004537BD" w:rsidRDefault="000446FF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0F428A">
        <w:rPr>
          <w:rFonts w:asciiTheme="minorHAnsi" w:hAnsiTheme="minorHAnsi" w:cstheme="minorHAnsi"/>
          <w:sz w:val="24"/>
          <w:szCs w:val="24"/>
        </w:rPr>
        <w:t>O’Fallon, IL  62269</w:t>
      </w:r>
    </w:p>
    <w:p w14:paraId="29999372" w14:textId="77777777" w:rsidR="000446FF" w:rsidRDefault="000446F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455197" w14:textId="1E35D375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proofErr w:type="spellStart"/>
      <w:r w:rsidRPr="004537BD">
        <w:rPr>
          <w:rFonts w:asciiTheme="minorHAnsi" w:hAnsiTheme="minorHAnsi" w:cstheme="minorHAnsi"/>
          <w:sz w:val="24"/>
          <w:szCs w:val="24"/>
        </w:rPr>
        <w:t>Dear</w:t>
      </w:r>
      <w:r w:rsidR="000F428A">
        <w:rPr>
          <w:rFonts w:asciiTheme="minorHAnsi" w:hAnsiTheme="minorHAnsi" w:cstheme="minorHAnsi"/>
          <w:sz w:val="24"/>
          <w:szCs w:val="24"/>
        </w:rPr>
        <w:t>Patrick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Lavery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57C801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5A0800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95CE9E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854C4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0CD380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EA7F5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E23110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2521CA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3211E8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89D43A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438A43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C000627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7F8E6E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BEF294" w14:textId="0CA8DEE6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 xml:space="preserve">Ace Hardware of </w:t>
      </w:r>
      <w:r w:rsidR="000F428A">
        <w:rPr>
          <w:rFonts w:asciiTheme="minorHAnsi" w:hAnsiTheme="minorHAnsi" w:cstheme="minorHAnsi"/>
          <w:noProof/>
          <w:spacing w:val="-6"/>
          <w:sz w:val="24"/>
          <w:szCs w:val="24"/>
        </w:rPr>
        <w:t>O’Fallon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26CD641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4646830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AFDCB7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7429EA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B11FFB2" wp14:editId="4C8AFE3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98391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478D5F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B63EE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97DE4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9378377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1BB4A1D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9172B3A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8E2311A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88294E7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4972F52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46A1CA" wp14:editId="2FB98778">
            <wp:extent cx="4721469" cy="1007247"/>
            <wp:effectExtent l="0" t="0" r="3175" b="2540"/>
            <wp:docPr id="431886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F289E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5C60859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5CB7ED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93AF4BB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ACD5D2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37AE48E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C9ED11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Adam's Auction &amp; Real Estate Services, Inc./St. Clair County Event Center</w:t>
      </w:r>
    </w:p>
    <w:p w14:paraId="13C806FF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1550 East State Route 15</w:t>
      </w:r>
    </w:p>
    <w:p w14:paraId="7BC11B7B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3A483C63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4181CD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Adam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Jokisch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1D5529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58EED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AD0B54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3C8586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7F5982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DA02E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DAF2F3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4B41BA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C952C6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1D4824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097572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8F76031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531F64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C26174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Adam's Auction &amp; Real Estate Services, Inc./St. Clair County Event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421808C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44D59CA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67A9FE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55552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B8ECC33" wp14:editId="303CB6E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43048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9AFC8A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B082B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9338C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F576F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6E1D1A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0359B8F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39DA242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1666144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FAE5CBF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42088D" wp14:editId="144EBF06">
            <wp:extent cx="4721469" cy="1007247"/>
            <wp:effectExtent l="0" t="0" r="3175" b="2540"/>
            <wp:docPr id="570204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EC92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0086712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6F13B99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D66E2B2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2C43B5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D26205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AB3CDB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Adams Publications, Inc.</w:t>
      </w:r>
    </w:p>
    <w:p w14:paraId="3EE71DED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5343 Belleville Crossing , PMB 144</w:t>
      </w:r>
    </w:p>
    <w:p w14:paraId="4373D50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4DC055C5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6A73371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Lisa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Adams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6D5DD4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9B5577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CE88A8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1830D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B169E5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DC5619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83D028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796720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1A2060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FCD57C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3ADAAC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87DC906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C95A32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3A0DCF1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Adams Publications,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D48F837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367611F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005C7F0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8D42EC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C030CB1" wp14:editId="0C0AAF0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54030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F12A9E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A0C220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82926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3853AA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5EE622B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538FB6B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611EBA5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88A067D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227B277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E97963" wp14:editId="67E27645">
            <wp:extent cx="4721469" cy="1007247"/>
            <wp:effectExtent l="0" t="0" r="3175" b="2540"/>
            <wp:docPr id="160466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65CE4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156729E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6D9D034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C77DE6F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B942C3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E70F70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C262A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Advanced Vision Care</w:t>
      </w:r>
    </w:p>
    <w:p w14:paraId="217C60D7" w14:textId="4A4EF667" w:rsidR="00300EC8" w:rsidRPr="00FE6739" w:rsidRDefault="00300EC8" w:rsidP="00300EC8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3540 N Belt W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Ste C</w:t>
      </w:r>
    </w:p>
    <w:p w14:paraId="3B9BED7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67F12A58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9F25C72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April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Holas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D13929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28AB92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EECFBA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7F3F9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0B82CF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A1219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493A53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F35BC6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B8AA5C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107D04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3CD80E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DD7847A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001EC4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D21CDD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Advanced Vision Care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BA9FF30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3AF910F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15C9DE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227C4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5E034D1" wp14:editId="35572A8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77791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B05EBE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380DC1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74834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DDE0C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5065C1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008823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177CB2D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BBA3F5B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31D873C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06D5B4" wp14:editId="5D414CBB">
            <wp:extent cx="4721469" cy="1007247"/>
            <wp:effectExtent l="0" t="0" r="3175" b="2540"/>
            <wp:docPr id="1481234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9F3DE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A6D7B25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70670F6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519F8B5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CC769A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92C967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951D8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AgeSmart Community Resources</w:t>
      </w:r>
    </w:p>
    <w:p w14:paraId="499BD7FB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7 Bronze Pointe S, Suite B</w:t>
      </w:r>
    </w:p>
    <w:p w14:paraId="7AB99AA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 62226</w:t>
      </w:r>
    </w:p>
    <w:p w14:paraId="3D6E52F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723316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Paeth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1EACE8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7DC18E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1B4EB0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A853F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8A9F2F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DAA51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0FCB93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A59C2C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093142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579FD2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3F1B63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AE7DE73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C4DE1C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2DA8C3F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AgeSmart Community Resources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5430C48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83ACCE4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2D3438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D1B5A7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D2982F8" wp14:editId="2C92203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42394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132C94B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4613C4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535221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82950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09B191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91F2788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B3C5683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4CFABB7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DFB7A4E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E99ED6" wp14:editId="297F69EF">
            <wp:extent cx="4721469" cy="1007247"/>
            <wp:effectExtent l="0" t="0" r="3175" b="2540"/>
            <wp:docPr id="1233793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FA841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93675A5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738193F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94BFEF9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D1627C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6019872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642375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Air One Chiropractic</w:t>
      </w:r>
    </w:p>
    <w:p w14:paraId="1552BE7C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201 South Illinois </w:t>
      </w:r>
    </w:p>
    <w:p w14:paraId="22624A6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2FCD237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BD66219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Sauer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7E3911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600EE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B278F1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7A8B4B9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E2A21D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60AF5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533509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CA8266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9D5D39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B23656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7F7068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AC138AA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1A7954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1644CC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Air One Chiropractic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259F997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0C8CCAB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2607DC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AC6C9BF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180FC8C6" wp14:editId="30960A5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00778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736834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55E01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82311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A2005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0F30FDA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7B3CB60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78E1005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0096A1C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43862ED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170D6A" wp14:editId="1A6A4745">
            <wp:extent cx="4721469" cy="1007247"/>
            <wp:effectExtent l="0" t="0" r="3175" b="2540"/>
            <wp:docPr id="1952279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0521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A296D1A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A3FB6F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24B3511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95B5A9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0AEBDB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B159D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AJs Smashed &amp; Smoked</w:t>
      </w:r>
    </w:p>
    <w:p w14:paraId="20D17690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6980 West Main St</w:t>
      </w:r>
    </w:p>
    <w:p w14:paraId="1EBE2EC8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0115788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FBDFD5B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Jim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Grindstaff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AD60E1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46A6E6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219E1E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5FD69B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5CC52F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969E6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F47876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6220D8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36DB3C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297D5D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5F3FB3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BFA347E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8BC9DB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6FC3EF1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AJs Smashed &amp; Smoked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60770E0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6822C98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AF5C0A5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EC7CD7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A3CD889" wp14:editId="0B4C020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02149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B7E2A8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3288D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B9378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93836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124754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EB34E5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FD0AED4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3CFCB56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2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5B897A9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DF561C9" wp14:editId="49B5472B">
            <wp:extent cx="4721469" cy="1007247"/>
            <wp:effectExtent l="0" t="0" r="3175" b="2540"/>
            <wp:docPr id="1277133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D3C9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92F9200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57FF6D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100C486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92D456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8CBBD8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336619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All American Storage</w:t>
      </w:r>
    </w:p>
    <w:p w14:paraId="4DE09670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2294 Old St Route 158</w:t>
      </w:r>
    </w:p>
    <w:p w14:paraId="3BF819D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3804D83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CE7F19A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George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Mell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2C7430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9724E1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129F35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6817A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161635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2C3D5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C39484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C96D5A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18F96A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C9256F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51FD9B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1F0F98E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4A2AAE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8261F7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All American Storage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7F50D9C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F17DB15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13CA46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7C9D5F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4A780CDE" wp14:editId="7A928F1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13707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DAE330F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E98F81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33258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336177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82EFFA0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E117E7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02D2679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2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F29AD06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CDF9A72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885B84" wp14:editId="012BC208">
            <wp:extent cx="4721469" cy="1007247"/>
            <wp:effectExtent l="0" t="0" r="3175" b="2540"/>
            <wp:docPr id="1712493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C407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8513EB8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32813AD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FE0148C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2BC21B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666B69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D766B8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All Clean Restoration Service</w:t>
      </w:r>
    </w:p>
    <w:p w14:paraId="53091E19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2300 South Illinois</w:t>
      </w:r>
    </w:p>
    <w:p w14:paraId="1FD4740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475282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D927607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Nagy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6A8CF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46E4D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0C6E00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8E56E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7A878E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338E2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5E19CF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B4FF3B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546A07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18679A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EF5CAA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66BE0A7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3962FC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3B489BC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All Clean Restoration Service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014EF53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E2E3112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D1D6B5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AC90F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06BF4FAD" wp14:editId="74605E1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96621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3417CB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5B3CF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3FD06A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2B3AF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D81E20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AC83D4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EE3520A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1CF18AF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0F2BD40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0761B4" wp14:editId="263C0C7C">
            <wp:extent cx="4721469" cy="1007247"/>
            <wp:effectExtent l="0" t="0" r="3175" b="2540"/>
            <wp:docPr id="341702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2BA0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0BD57C5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3E5058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ADCCE59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410B8D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08F2868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F0DE8A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All in 4 You Adult Day Care Center</w:t>
      </w:r>
    </w:p>
    <w:p w14:paraId="43A27A4D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315 Sherman St. </w:t>
      </w:r>
    </w:p>
    <w:p w14:paraId="4B3AA195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2355A128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7142EB6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Melanie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OConnell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50B1EA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C647E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7C075D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751FD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153E63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B43ED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FDAF2E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DA46D7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80946D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6EEF48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826C94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303E55B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782C1F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587F91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All in 4 You Adult Day Care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422BF29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40C476F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61D485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6DE5DC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68B7BF92" wp14:editId="6C3D2BA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11756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F180D1A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BB72AA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A2AC3E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A9DD6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09F1DD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347C8A0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3E8529A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2B5CBCB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358003E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C0FA9E" wp14:editId="635B3B90">
            <wp:extent cx="4721469" cy="1007247"/>
            <wp:effectExtent l="0" t="0" r="3175" b="2540"/>
            <wp:docPr id="939618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E07AA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F48E6FD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32579BC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AD256C5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5FF334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A5FD1F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905AA2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All In Shipping</w:t>
      </w:r>
    </w:p>
    <w:p w14:paraId="095E267D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5343 Belleville Crossing St.</w:t>
      </w:r>
    </w:p>
    <w:p w14:paraId="7BF74E5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59856401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5A52B4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Bryan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White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23A326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36C80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FA4FC4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6FF98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DC57F6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B62CF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3E8250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BE1257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767B26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03407A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715D97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C44C7F5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5B7C30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C249F3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All In Shipping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99BB7A8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5E193B4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9EC3AFB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9F79D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3E08FE0C" wp14:editId="7A06F11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00188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F10F71A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E498C8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C5FFB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EF8E6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337FD5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5FE8AE1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122D43E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0354E0D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800288E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5B09CA" wp14:editId="7A938AE2">
            <wp:extent cx="4721469" cy="1007247"/>
            <wp:effectExtent l="0" t="0" r="3175" b="2540"/>
            <wp:docPr id="553759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B5A4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6E51757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F28979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DBD3861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34B3D3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879236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5002E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ALLSTAR Carpet &amp; Upholstery Care</w:t>
      </w:r>
    </w:p>
    <w:p w14:paraId="0A8B5120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1230 Lakeshore Dr </w:t>
      </w:r>
    </w:p>
    <w:p w14:paraId="1DB3F4D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1BC5C3F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FC8480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Julie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Joellenbeck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3CFD5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F8F419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8B9352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3808D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4B8998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E7371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93A80F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4737D3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D97AB3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E90C0C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23FD9E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6962277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8B522F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0C5C77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ALLSTAR Carpet &amp; Upholstery Care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D44142D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7C6DF1C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36A0A11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11004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0943EDBA" wp14:editId="0E03A22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0637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545407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C6314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5D3EC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3ECEF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296655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EBAC0B9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D807EA8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587B9D7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3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2F13989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70AB1A" wp14:editId="4960E4BA">
            <wp:extent cx="4721469" cy="1007247"/>
            <wp:effectExtent l="0" t="0" r="3175" b="2540"/>
            <wp:docPr id="1743910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FABC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3F7E073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0FA4013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76A9A08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1CF92C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33F3A3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A9C406" w14:textId="353242A4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Allstate Insurance</w:t>
      </w:r>
    </w:p>
    <w:p w14:paraId="5AD1E4CF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2226 Rockwood Drive</w:t>
      </w:r>
    </w:p>
    <w:p w14:paraId="4143AFBE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5CB9DDFE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1864E89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Kyle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Lener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7FC1DF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3D7BA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9BC8D7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8B7D4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F52A48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7D9EC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E42630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3DD2E9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75097F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9E3B5E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FC6357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1FDC1D8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F02240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02C1E78" w14:textId="74A60339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Allstate Insurance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799AED8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DD578B9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1852C65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04FAB4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25339D12" wp14:editId="481D8BC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21397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312A754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AA167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2D6C23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9A538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9825F1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985FBE5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41D6F89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3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84CB19D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1469B84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888C77" wp14:editId="01818109">
            <wp:extent cx="4721469" cy="1007247"/>
            <wp:effectExtent l="0" t="0" r="3175" b="2540"/>
            <wp:docPr id="721836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FBBC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56E1A89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3F0F452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BFCDF4C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7DD654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3841D48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64129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Allsup, LLC</w:t>
      </w:r>
    </w:p>
    <w:p w14:paraId="702B31D4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300 Allsup Place</w:t>
      </w:r>
    </w:p>
    <w:p w14:paraId="44238A9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62223-8626</w:t>
      </w:r>
    </w:p>
    <w:p w14:paraId="22880D4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7261DD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Patrick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Hill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214BE7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369B6F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99DA1C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5382D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1D04E0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4D172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B7F675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1ABC1B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533EFF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4897FB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9F5770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8E448CB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8C97A5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668F2D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Allsup,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D8FA710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B08D214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C7004C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7368DC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603FD48A" wp14:editId="0BC99AA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20155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68A865B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512102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6C1C4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8866FE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87F675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AABD1C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C9B1449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4660451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8C0826D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3F133F" wp14:editId="1ED2272A">
            <wp:extent cx="4721469" cy="1007247"/>
            <wp:effectExtent l="0" t="0" r="3175" b="2540"/>
            <wp:docPr id="1380948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51C2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345683A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B63CAB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8BC505C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E649A8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4893B43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FB3236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Althoff Catholic High School</w:t>
      </w:r>
    </w:p>
    <w:p w14:paraId="3660EFE5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5401 West Main Street</w:t>
      </w:r>
    </w:p>
    <w:p w14:paraId="3FDFEBC0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62226-4796</w:t>
      </w:r>
    </w:p>
    <w:p w14:paraId="0C63EA23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019FBD5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Sarah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Gass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DF0048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91AA53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E403D3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17A315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7C3AAD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7D40C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82B3AA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D761E7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77C8AF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FECBCC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8126F2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63F6E6E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A7C597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7FF19B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Althoff Catholic High School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A64B1EF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40AE396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0C9A91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68A8A7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7F353079" wp14:editId="3691975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599398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11AEB94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CC6F9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E20A75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B82E73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BDAED09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8C44465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C808D29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AB4601F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4D8536A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6757A5" wp14:editId="399A1E86">
            <wp:extent cx="4721469" cy="1007247"/>
            <wp:effectExtent l="0" t="0" r="3175" b="2540"/>
            <wp:docPr id="936592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CE4B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56AE358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097A2B5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0A0877A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EDE52A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21659B1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E7BA089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Ambassador Travel &amp; Cruises</w:t>
      </w:r>
    </w:p>
    <w:p w14:paraId="77CA7B50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312 East Main Street</w:t>
      </w:r>
    </w:p>
    <w:p w14:paraId="2DE99A35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5CDBDB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0F3125A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Julia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Crunk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140BFE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41CEE8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4F6C5E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12C5E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D3FBF8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A2B0B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962828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33615E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CF4681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748F96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5953BE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92842C5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896535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07E6EE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Ambassador Travel &amp; Cruises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C330664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C88DA36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927FFB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89EED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6891BC64" wp14:editId="39F52DA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39211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C9D76E4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E6E42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CC0935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8A09F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FAC84F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876FCAF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7C89B71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6001E09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D8D0CE6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E46982" wp14:editId="0EB068E9">
            <wp:extent cx="4721469" cy="1007247"/>
            <wp:effectExtent l="0" t="0" r="3175" b="2540"/>
            <wp:docPr id="1227332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48DEC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63583AE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EB6F16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E098819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B582A2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056E2CE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047C66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Ambrosia Land Investments</w:t>
      </w:r>
    </w:p>
    <w:p w14:paraId="2C929DBB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3500 Lebanon Avenue</w:t>
      </w:r>
    </w:p>
    <w:p w14:paraId="0FB9D9A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Shiloh, IL 62221-4483</w:t>
      </w:r>
    </w:p>
    <w:p w14:paraId="67DF1FB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D0F06B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Steve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Wilke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A42E82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9911F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F52D10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29B809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685F77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73E4B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51A928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7733E1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B2219B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642BE5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98C85C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EF57818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A0CDEC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CC2D25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Ambrosia Land Investments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5ECDA27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A79F1B8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33AFABB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B1BE6F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20B56D77" wp14:editId="6B35384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26381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5E394B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CE36D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1B56B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DB48B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E811C80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A2F1EB0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CB904A7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0F455C7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4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88BAEB3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BC277F" wp14:editId="14442628">
            <wp:extent cx="4721469" cy="1007247"/>
            <wp:effectExtent l="0" t="0" r="3175" b="2540"/>
            <wp:docPr id="1258416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E929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432A574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2106AF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6025200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AE482E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B7FF8A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739D0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Andria's Food Group</w:t>
      </w:r>
    </w:p>
    <w:p w14:paraId="095CC8E7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6813 Old Collinsville Rd.</w:t>
      </w:r>
    </w:p>
    <w:p w14:paraId="4793FCD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1357A36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24F526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Rebecca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Kenison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DD6BE7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81402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686093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1BFA3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F5AE03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58FF8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D4F3AC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38DC2C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07501E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3D7306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1686A2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DBC7338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19CEF2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8F9F45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Andria's Food Group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CDDF209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99B0030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A62FEC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2D46A1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1578791E" wp14:editId="49CB2A4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34272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9F5BEE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A89A1F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2D961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E4C43B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C48E247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31D8546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E8EB336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4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37DDDDC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EB50015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227A82" wp14:editId="4FC278FC">
            <wp:extent cx="4721469" cy="1007247"/>
            <wp:effectExtent l="0" t="0" r="3175" b="2540"/>
            <wp:docPr id="680341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12A8E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35A460D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6B4FCD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93E50F7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855315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7524034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75D8D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Angels of St.Clair County</w:t>
      </w:r>
    </w:p>
    <w:p w14:paraId="690BA02B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PO Box 371</w:t>
      </w:r>
    </w:p>
    <w:p w14:paraId="7E0C6E1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</w:t>
      </w:r>
    </w:p>
    <w:p w14:paraId="3DE7FB03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9584C6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Atiqua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Burns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135BE0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7B85FD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7418F2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1E838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2A94F4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5414B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8AB7ED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62E713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EBB67F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691102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626824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E601E1B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86FBC8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9FCB1A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Angels of St.Clair County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A3F724B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F109CE2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B5F6AA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8C9A96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72A83861" wp14:editId="3A87E37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53069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B132C4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95A98F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9694CF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4D7BC70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364FC9D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43BEA66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99C4351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ACF426F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C346528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2E1A62" wp14:editId="25B6E663">
            <wp:extent cx="4721469" cy="1007247"/>
            <wp:effectExtent l="0" t="0" r="3175" b="2540"/>
            <wp:docPr id="462304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97849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92870AC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C54B43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F773C64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892DE2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5604F4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ACE7F4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Apex Network Physical Therapy</w:t>
      </w:r>
    </w:p>
    <w:p w14:paraId="1EF6C0BC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144 Lincoln Place Court</w:t>
      </w:r>
    </w:p>
    <w:p w14:paraId="7B4CA743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1</w:t>
      </w:r>
    </w:p>
    <w:p w14:paraId="46B9B3AB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5D2E8A8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D861E7C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Brad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Pfitzner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4C5E06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C00A5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35A40C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7374D9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05673E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A98BA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65EA57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7FE710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742756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B9FC1A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AD5AC9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24BE7AA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5033C6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31E902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Apex Network Physical Therapy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DC4A92D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C9AE6B6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D9192E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BDB05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74B1340F" wp14:editId="4D272A5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59649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C23B0C9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041D00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D79C68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597E3C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F0AF4C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25D773F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6B47685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4337C7F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63BE61B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8F63D4" wp14:editId="01F5A645">
            <wp:extent cx="4721469" cy="1007247"/>
            <wp:effectExtent l="0" t="0" r="3175" b="2540"/>
            <wp:docPr id="1291006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8F13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E3889A6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848D80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A054C32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D956C4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8679571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DCEBF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Aqua Works Pool Specialists, LLC</w:t>
      </w:r>
    </w:p>
    <w:p w14:paraId="4E561DE1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6034 Schiermeier Road </w:t>
      </w:r>
    </w:p>
    <w:p w14:paraId="58C519FA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Freeburg, IL 62243</w:t>
      </w:r>
    </w:p>
    <w:p w14:paraId="1C82727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36E5FF3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Luis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Frausto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63DEDE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E69D29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CC028C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E8DF7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AD1A02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FA2D1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6A1CB2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7FAE5A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F489C0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F9644A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2D5B16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B02E534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91FC53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DED50F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Aqua Works Pool Specialists,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9A06BC0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A5293A6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CF6F42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902A7B5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47F8480F" wp14:editId="1AF13AA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91254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5E8B5A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8E8F6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204F4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8EA0C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3BBA6E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0FF8C78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6BC9E2D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D0D023C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71B8221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62C812" wp14:editId="6FA21A00">
            <wp:extent cx="4721469" cy="1007247"/>
            <wp:effectExtent l="0" t="0" r="3175" b="2540"/>
            <wp:docPr id="1896395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E6A9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1AC9D7E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0740A46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62291CF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5EF7A4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F32C97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A68962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Archway Cooling &amp; Heating</w:t>
      </w:r>
    </w:p>
    <w:p w14:paraId="59544209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620 East Grant Street</w:t>
      </w:r>
    </w:p>
    <w:p w14:paraId="1076292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62220-3547</w:t>
      </w:r>
    </w:p>
    <w:p w14:paraId="201503B3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13BB7A7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Michael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Jones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016266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F28D00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BC06DE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4467C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B4EB7C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5ED2FC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74DA62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8EBF1F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EAF969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130AEF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3B5159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50A3639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3CEEB0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1AEF23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Archway Cooling &amp; Heating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8550721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0FF48BF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C966D00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E079E3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38CC6C6F" wp14:editId="1568B0A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55874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BB0B315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4D3209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972E21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CD1950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F4E529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AC2E457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1BE98BA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7F5D71C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5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D4A2837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4E81DC" wp14:editId="1AD8CAC9">
            <wp:extent cx="4721469" cy="1007247"/>
            <wp:effectExtent l="0" t="0" r="3175" b="2540"/>
            <wp:docPr id="412627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6DB1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27E037C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6380B2E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75859FB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B5CDF2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4EA9A3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2AF3C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Arcos Outdoor Living Inc.</w:t>
      </w:r>
    </w:p>
    <w:p w14:paraId="15D774FC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1908 N Belt E</w:t>
      </w:r>
    </w:p>
    <w:p w14:paraId="05AFB0E8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4022611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1F37AAA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Lacey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Arcos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B56DEC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F46F05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F7F493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29B14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783D8B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1F084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98E67E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7352BE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DE17FE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EF5867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C34FF4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8329539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7936F4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2163F1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Arcos Outdoor Living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203EA45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B3F2B1E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165CD68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985C86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09E85039" wp14:editId="305A4DF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36153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C65E50B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10B7B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865479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07850B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2BD1C53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BF47DA2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D8495C1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5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271E826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6E3EE3D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6D9323" wp14:editId="6DB2651A">
            <wp:extent cx="4721469" cy="1007247"/>
            <wp:effectExtent l="0" t="0" r="3175" b="2540"/>
            <wp:docPr id="94570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7A4B4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EB661AF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38EC8D4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5CE5DAC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5F528B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929119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793838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Arena Liquor and Gas</w:t>
      </w:r>
    </w:p>
    <w:p w14:paraId="412A8194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 South Belt East</w:t>
      </w:r>
    </w:p>
    <w:p w14:paraId="16B9DDF0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3840B7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BB9A94E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Kenny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Pandya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A0E896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076E6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C2329D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087DA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CC8A4F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86D6DF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920C5E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955A7C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61179C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77A432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86E0F6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152722E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2F347A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106560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Arena Liquor and Gas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20DE4F2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A151D4A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7115FA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8F2CE3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6FDD89E8" wp14:editId="2100860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14950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FB9C22C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45B1DA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68D595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7A88DD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8560590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7202F6B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8C7E7FF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81C1074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7B024C8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22F1BF" wp14:editId="53A0E422">
            <wp:extent cx="4721469" cy="1007247"/>
            <wp:effectExtent l="0" t="0" r="3175" b="2540"/>
            <wp:docPr id="953266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E30C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4362DC3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2B68AC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D86429F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FF5E26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6FB96E3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D8338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Arsenal Credit Union</w:t>
      </w:r>
    </w:p>
    <w:p w14:paraId="1D3E345D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4384 N. Illinois</w:t>
      </w:r>
    </w:p>
    <w:p w14:paraId="766B9798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</w:t>
      </w:r>
    </w:p>
    <w:p w14:paraId="18A38AD2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1163A5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Lori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Crutchley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28841D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86117D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FDC5BA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B44F7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759342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320D7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F3C480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6A429A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2DEE83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C7EC20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5E61D5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7FFB505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7D05FA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F3480A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Arsenal Credit Union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31F7974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9833E78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B0047A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C9A524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5E5CCB95" wp14:editId="28FB0E2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95789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6D116E4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E68073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EA83E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D31F7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06AFD4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3849AD1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133F29C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0EF045F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C93418E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353E26" wp14:editId="469E30E4">
            <wp:extent cx="4721469" cy="1007247"/>
            <wp:effectExtent l="0" t="0" r="3175" b="2540"/>
            <wp:docPr id="9993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BAD5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C7A337A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55DC11F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715AEB4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6AB3EF9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29BC068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C3129A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Ashland Storage Centers</w:t>
      </w:r>
    </w:p>
    <w:p w14:paraId="1516C2C8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 Ashland Ave.</w:t>
      </w:r>
    </w:p>
    <w:p w14:paraId="253B3C7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Fairview Heights, IL 62208</w:t>
      </w:r>
    </w:p>
    <w:p w14:paraId="6C8B517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7C1DAFD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Tammy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Elbe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FAE6C4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73B24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78B867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EB35FC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26EEEA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4C6327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28AE91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61D7D8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465CA9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01AAB5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A2C45A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F790D15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1F7AA6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5503D95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Ashland Storage Centers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25737A5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6FEAFD4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3AC074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A0B9B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3DC662AF" wp14:editId="7EC4B4D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29116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6006EE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AC59B5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3FA45E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587DE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4E27EE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02B2D0D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36C09FE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2C80694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EB1318A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5A2060" wp14:editId="2B98EA5A">
            <wp:extent cx="4721469" cy="1007247"/>
            <wp:effectExtent l="0" t="0" r="3175" b="2540"/>
            <wp:docPr id="2000236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65C04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AC4D9FA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DAFDF8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CEAFB1A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F1EF1A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12A0CB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37331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Ashland Storage Centers East</w:t>
      </w:r>
    </w:p>
    <w:p w14:paraId="51AF7B9A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653 Carlyle Avenue </w:t>
      </w:r>
    </w:p>
    <w:p w14:paraId="5425AE0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4491BEF2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6572E8B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Tammy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Elbe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A16229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F3FACA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8CFD3A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F72B4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043D719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9FBC8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C10C78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AC39E9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DA8268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6DAE5C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6AEE4B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E89AC0F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29A71E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114699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Ashland Storage Centers East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3CE2996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71E1657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84BDFF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DB26AC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2463529E" wp14:editId="11653BA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20198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F67739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C96EC5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AB676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AA297E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D06892A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EC8C12F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6A8195F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9E1F733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6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CD54760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AE8813" wp14:editId="09A73E43">
            <wp:extent cx="4721469" cy="1007247"/>
            <wp:effectExtent l="0" t="0" r="3175" b="2540"/>
            <wp:docPr id="802890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24C9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530170C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3B9952B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0F11402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407F77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0ADC7F4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15E6801" w14:textId="41697285" w:rsidR="00300EC8" w:rsidRDefault="00300EC8" w:rsidP="00A87E75">
      <w:pPr>
        <w:pStyle w:val="BodyText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ASP2 STEAM Academy </w:t>
      </w:r>
    </w:p>
    <w:p w14:paraId="155E08B1" w14:textId="7105CE95" w:rsidR="00A87E75" w:rsidRPr="00FE6739" w:rsidRDefault="00A87E75" w:rsidP="00A87E75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>424 Lebanon Ave</w:t>
      </w:r>
    </w:p>
    <w:p w14:paraId="7DC8EC04" w14:textId="6C962170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</w:t>
      </w:r>
      <w:r w:rsidR="00A87E75">
        <w:rPr>
          <w:rFonts w:asciiTheme="minorHAnsi" w:hAnsiTheme="minorHAnsi" w:cstheme="minorHAnsi"/>
          <w:noProof/>
          <w:sz w:val="24"/>
          <w:szCs w:val="24"/>
        </w:rPr>
        <w:t>0</w:t>
      </w:r>
    </w:p>
    <w:p w14:paraId="201346BF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E8DD971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Tanya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Ferguson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DB858A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A9ECF8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98C6A6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DB9F2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67586E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C5A07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9AAC15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6C6F51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9B5B48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ADB367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6C67A5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750D530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30F945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BB8C6D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ASP2 STEAM Academy Inc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10706F1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5A2211E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7DD665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AD28B3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700C3F78" wp14:editId="20EBC21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07697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4FF1ADF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9B68733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6D6D1F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2FFFD9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1AFDCE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2BA3DFE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DE91C55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6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2F0A14E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468D832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821B51" wp14:editId="0D5EAAED">
            <wp:extent cx="4721469" cy="1007247"/>
            <wp:effectExtent l="0" t="0" r="3175" b="2540"/>
            <wp:docPr id="1698487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CC1C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BB50EC3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426C91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C041858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EFCC75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277AAC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E0207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Associated Bank</w:t>
      </w:r>
    </w:p>
    <w:p w14:paraId="484A2C3A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6902 West Main Street </w:t>
      </w:r>
    </w:p>
    <w:p w14:paraId="608F9359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, IL 62223</w:t>
      </w:r>
    </w:p>
    <w:p w14:paraId="7F1494D8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39F28AA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Tracy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Session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E7E7E3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AB7B90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542C31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426ED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8A31E2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C77A4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3ABE38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4442F6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6DC0E5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31FCE3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637ECC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A844ADD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038EAA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9012B7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Associated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C2AD9E8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2F69AE9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9A1996A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8736E5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03CFF7EE" wp14:editId="5C6710E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764484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951E2A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711D5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7FC2C3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35F8E1B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3DB5E6D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1C2536A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706DEDB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DA026C4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3FBF14F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00EEB2" wp14:editId="33D20F03">
            <wp:extent cx="4721469" cy="1007247"/>
            <wp:effectExtent l="0" t="0" r="3175" b="2540"/>
            <wp:docPr id="1826900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5682D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45A3F39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49782A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5381C04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37CC35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45DFB8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487429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Athletico Physical Therapy</w:t>
      </w:r>
    </w:p>
    <w:p w14:paraId="341328F9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1915 Carlyle Ave</w:t>
      </w:r>
    </w:p>
    <w:p w14:paraId="5E17AB2D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Suite D</w:t>
      </w:r>
    </w:p>
    <w:p w14:paraId="4D0ECB91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4BA45AEF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B4153D2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Autumn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Barnett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3986B1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F1014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1C9E2F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916161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F5A7F2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CD766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E4428D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7DF3DE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A57C96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4D6242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635945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0884224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65E40F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EDF335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Athletico Physical Therapy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B97FEB0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11275E3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C41580A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DB318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1C96B2BE" wp14:editId="5C53F5E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69621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108D7B9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48A475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D9E495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E231E4A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44DE7F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BC86B35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2C5BBDA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6C46DBD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8B2D9CF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0D27FD" wp14:editId="3FC3C790">
            <wp:extent cx="4721469" cy="1007247"/>
            <wp:effectExtent l="0" t="0" r="3175" b="2540"/>
            <wp:docPr id="187131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8E20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D0B36BE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C02093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23FFE0D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527A02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C37BB9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124EF1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Auffenberg Dealer Group</w:t>
      </w:r>
    </w:p>
    <w:p w14:paraId="40F43D23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901 South Illinois St</w:t>
      </w:r>
    </w:p>
    <w:p w14:paraId="74DA3902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2CA050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2EB3D4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Auffenberg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B5BC55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C06ED6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0CF8C0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3B8DB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8B8363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E03BCA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06A58F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AE4026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83C067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1D040F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D5A3A9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986CFC2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3DD06B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586285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Auffenberg Dealer Group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6C84455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BF25DAC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C0085CB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B19B5A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54CBB10F" wp14:editId="25546CC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40751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45BB4A4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2DEF0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6373475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E45BB3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99EAAC9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70AA2CF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E14A51C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90EE8B5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C0230CF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DF0B4E" wp14:editId="31C17B77">
            <wp:extent cx="4721469" cy="1007247"/>
            <wp:effectExtent l="0" t="0" r="3175" b="2540"/>
            <wp:docPr id="1284605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52DC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8D29DB6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8D3912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2F91626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773C3A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F26CD7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A6281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Back To Normal Construction INC.</w:t>
      </w:r>
    </w:p>
    <w:p w14:paraId="175D324F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1037 State Hwy 37</w:t>
      </w:r>
    </w:p>
    <w:p w14:paraId="6D5FB16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West Frankfort, Illinois 62896</w:t>
      </w:r>
    </w:p>
    <w:p w14:paraId="0B2598CF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63EF54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Braydon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Brower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E130D8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A1BCBA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761735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92424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6061CD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8D965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9CE25F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493F0D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A8C309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F30F6A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4746BA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1526B24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1E5018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78230E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Back To Normal Construction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0E5C4E7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9BF8C49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475B978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58E81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66AA4CAF" wp14:editId="2E4CC83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38464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4CD913B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493F1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06AAE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D72D5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9F26EB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48D5637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D31549F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8882D07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7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B345A82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A9BC5F" wp14:editId="54AC72E9">
            <wp:extent cx="4721469" cy="1007247"/>
            <wp:effectExtent l="0" t="0" r="3175" b="2540"/>
            <wp:docPr id="1608166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588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858471C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0B79577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DACDBCF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91E0E3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114D3A3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707E4C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Bacon Farmer Workman Engineering &amp; Testing, Inc.</w:t>
      </w:r>
    </w:p>
    <w:p w14:paraId="44DFF0CB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521 W Main Street, Suite 200</w:t>
      </w:r>
    </w:p>
    <w:p w14:paraId="5E25816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Illinois 62220</w:t>
      </w:r>
    </w:p>
    <w:p w14:paraId="5FE2F8B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16CF860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Chris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Mathews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813791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3D947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975442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C4DC2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53F407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6986C0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074D96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DC5193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D66045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DC0520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617654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A9632DD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F29ED6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6845258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Bacon Farmer Workman Engineering &amp; Testing,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D57C4F8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B2C577B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F24C70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0F50E8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76C12BC8" wp14:editId="6BB9A15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01458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439F0A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D1502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FD545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997BD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1302EFD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087518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24EF1DF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7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9A1D0D7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FD59B94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70B452" wp14:editId="3DC27C8A">
            <wp:extent cx="4721469" cy="1007247"/>
            <wp:effectExtent l="0" t="0" r="3175" b="2540"/>
            <wp:docPr id="903659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E3D95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D4D352C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35BE60F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5FDD417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39B42D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66115A4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58809F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Baldree-Orelt Insurance Agency</w:t>
      </w:r>
    </w:p>
    <w:p w14:paraId="2EF4582D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6907 W Main</w:t>
      </w:r>
    </w:p>
    <w:p w14:paraId="6EE77655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40B39FB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6037E5C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Jessica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Orelt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135675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E8817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9BBD6E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30FF29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0B9C98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74D67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753B92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1F373B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3AB6D8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295AE6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350A7D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844D28D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34E626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12315CA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Baldree-Orelt Insurance Agency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A07BB93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5B3E466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14DE969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001825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6930904C" wp14:editId="071CAF7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583031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FAB035C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AC9D1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12D063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D12610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5AE2FE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671A649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1051CC7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C2DEB77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8AF00A9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844BBC" wp14:editId="585A4D87">
            <wp:extent cx="4721469" cy="1007247"/>
            <wp:effectExtent l="0" t="0" r="3175" b="2540"/>
            <wp:docPr id="1506032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9115C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2DBD894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EB1725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7107DA9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87C6B6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831AC5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ADF9A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Bank of Belleville</w:t>
      </w:r>
    </w:p>
    <w:p w14:paraId="414F2002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215 S Illinois St.</w:t>
      </w:r>
    </w:p>
    <w:p w14:paraId="138BCA3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4DA5402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6D5C65C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Kevin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Pesko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27BE86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9C4BAF9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B45C75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FC254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A2EC6C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8C535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565763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075C8E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1A8BEA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1A6CEC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756A3E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1DA639A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22BFBD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6A1CEF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Bank of Belleville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DE4D9E3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F87A3DE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1A663A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49B5A4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1B5D12FB" wp14:editId="5CADDFF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42349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1CA225A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294C55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064657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964B0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EC9CEA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F096E20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7D2A7D3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77D4091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B22B844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766DE3" wp14:editId="7B625ECD">
            <wp:extent cx="4721469" cy="1007247"/>
            <wp:effectExtent l="0" t="0" r="3175" b="2540"/>
            <wp:docPr id="1156347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EE62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7DCEBBC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5AE7C05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14C65BD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7CB1B7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5EA0EE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F4AB039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BARBERMurphy Group</w:t>
      </w:r>
    </w:p>
    <w:p w14:paraId="7F5761A8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1173 Fortune Blvd</w:t>
      </w:r>
    </w:p>
    <w:p w14:paraId="564A59E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Shiloh , IL 62269</w:t>
      </w:r>
    </w:p>
    <w:p w14:paraId="7D67ADB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D80F5B1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Wayne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Barber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5E4C76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7A8177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6983C5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4EC95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E8EE73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4A312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84C9A2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DC1D29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FB87BD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374B00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E9258E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F699DFE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1DEC75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92BCBC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BARBERMurphy Group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A5F477F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446ACC1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65E24E1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4B9B17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07DBC74D" wp14:editId="15798CF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08003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2DAFBE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5FD96B2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C8AE7B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E8E333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C60F57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EB4C8B1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8840392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B89C6A4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F9649CF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20EDB0" wp14:editId="514B679B">
            <wp:extent cx="4721469" cy="1007247"/>
            <wp:effectExtent l="0" t="0" r="3175" b="2540"/>
            <wp:docPr id="545973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67F0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5921E94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0E174A5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1ABFD0B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E8BC00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2538166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897F54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Barcom Security</w:t>
      </w:r>
    </w:p>
    <w:p w14:paraId="18A8983B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923 N. Belt West</w:t>
      </w:r>
    </w:p>
    <w:p w14:paraId="16E4CC3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627AA64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649E543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Scott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Miles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ECEB4C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B0B7FA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32DEB1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A1742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3F1D3F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5E3FE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DC5E37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BB4640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26E876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54D8E5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B59F56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528FFF6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0F03E0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88A58E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Barcom Security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443FA99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EF1A5E6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776305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292D8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 wp14:anchorId="54D28A16" wp14:editId="2C08539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43026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2C48F86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C2EEB5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4C663A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FA9C0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841AEE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ADF003A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81868AA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B74396B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8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4CB9ADC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7BD3BF" wp14:editId="677724F2">
            <wp:extent cx="4721469" cy="1007247"/>
            <wp:effectExtent l="0" t="0" r="3175" b="2540"/>
            <wp:docPr id="1643633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0AD5B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4F07682E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7CB8B9C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A348AAB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5BC0A9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9EE3F82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407281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Bass Automotive</w:t>
      </w:r>
    </w:p>
    <w:p w14:paraId="119A7166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208 Hickman St.</w:t>
      </w:r>
    </w:p>
    <w:p w14:paraId="6CFD0482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41A2E0BE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094BA0F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Sandy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Schmittling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B28D8C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0ECDAE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996756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22038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FEEEEA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451EA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2B5E52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724E60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D98903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0E1CF3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1D7827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3B5EBDF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526AA8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68885C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Bass Automotive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043F54F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A26A0E7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6F7A98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62F008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5280" behindDoc="1" locked="0" layoutInCell="1" allowOverlap="1" wp14:anchorId="60D13A98" wp14:editId="55C1BB8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68443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432F649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21F0273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AADA488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8DDC6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74E75CD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80A0D78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4B37FD3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8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53B8338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725AC59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43E983" wp14:editId="3C61F44C">
            <wp:extent cx="4721469" cy="1007247"/>
            <wp:effectExtent l="0" t="0" r="3175" b="2540"/>
            <wp:docPr id="2047413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1A43A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616335E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57F2C2F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CBD5F04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72E658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9F8F5A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EF5082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Becker, Hoerner &amp; Ysursa P.C.</w:t>
      </w:r>
    </w:p>
    <w:p w14:paraId="6947472A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5111 West Main Street</w:t>
      </w:r>
    </w:p>
    <w:p w14:paraId="6E82058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0D1ADBC5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A6DD23B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Garrett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Hoerner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270E14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F53FDA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436576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3C376D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CB3C67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D1965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E80D8E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00ECFB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343949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2A8616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0ACE87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45EB401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02C92F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0E9FEF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Becker, Hoerner &amp; Ysursa P.C.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11A996C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47C98FB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B05995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D9903B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7328" behindDoc="1" locked="0" layoutInCell="1" allowOverlap="1" wp14:anchorId="14E5D9CF" wp14:editId="50E197A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61051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57EDC3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D1CC1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1907AF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C9DDC0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14CD2F0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B450B68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62D35837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0EC221A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DE51D67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834651" wp14:editId="3C2D862A">
            <wp:extent cx="4721469" cy="1007247"/>
            <wp:effectExtent l="0" t="0" r="3175" b="2540"/>
            <wp:docPr id="672718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F014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DF80C2E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07B89798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FF7FD2E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F9C597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C2018DF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66EE2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 Dental</w:t>
      </w:r>
    </w:p>
    <w:p w14:paraId="25CBA238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225 North Jackson </w:t>
      </w:r>
    </w:p>
    <w:p w14:paraId="101AF379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4FB141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F3F8E5A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Mikal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44E93D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B49B2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5B0364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41E195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1BF9C5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DC844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CCA674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BE8684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DF55E0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9263F5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B59AB6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A1249DE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AA8983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E5977B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 Dental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2F1276B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88216A1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1AAE16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395E7C3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 wp14:anchorId="3980D319" wp14:editId="1E2F37C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96405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8E8F84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89D732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11685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9DD916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41FD930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4DBC5D3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E41231F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3ED0C37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7FA7D69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7AC081" wp14:editId="4437E317">
            <wp:extent cx="4721469" cy="1007247"/>
            <wp:effectExtent l="0" t="0" r="3175" b="2540"/>
            <wp:docPr id="558508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007C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7E158A3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F5E5A9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B12128B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1C5B1D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8434E6F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924B1F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 City Fitness Collaboration</w:t>
      </w:r>
    </w:p>
    <w:p w14:paraId="4FCB5E8A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110 Mascoutah Avenue </w:t>
      </w:r>
    </w:p>
    <w:p w14:paraId="47F6B4D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E856F3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090852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Andria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Powell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90FC1E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624EBE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17BEBE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1663C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7FE6EC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EBDB6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14D9B0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93FFD8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6EE1C8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7C943E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F3DEA9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55DE3F3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DFE982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B1EDBF7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 City Fitness Collaboration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9E9727E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BDA047E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5EB42DE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712A7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1424" behindDoc="1" locked="0" layoutInCell="1" allowOverlap="1" wp14:anchorId="2F0FB51C" wp14:editId="08A3BF2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6148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977261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FE35A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55CF89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AB9D083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580FDA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08F646E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80CA05D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770BF70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B6D199B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E8F5B1" wp14:editId="60263574">
            <wp:extent cx="4721469" cy="1007247"/>
            <wp:effectExtent l="0" t="0" r="3175" b="2540"/>
            <wp:docPr id="750822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C3B0E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FF269B7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ADD6D9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1CE8551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BC1E26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816FA6F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492419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 Clair Fairgrounds</w:t>
      </w:r>
    </w:p>
    <w:p w14:paraId="39EA88A8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200 South Belt East</w:t>
      </w:r>
    </w:p>
    <w:p w14:paraId="7589703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4A2F05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9EBAEFE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Kathy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Weir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A5419C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BD2B06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CC611C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A48EC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5073F5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14CF0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357401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543B36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146AE4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F99435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5B9677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4C38B5D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CC632A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A92B9B1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 Clair Fairgrounds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9EA8089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451DB51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3577A3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F81D8A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3472" behindDoc="1" locked="0" layoutInCell="1" allowOverlap="1" wp14:anchorId="34DD9F26" wp14:editId="352F3FE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72847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29232B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AF7802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9BB80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3F07D99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C0F3D3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FACFACA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A1E08FA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D4B2062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9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62626F8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B29B16" wp14:editId="0EF4A0F8">
            <wp:extent cx="4721469" cy="1007247"/>
            <wp:effectExtent l="0" t="0" r="3175" b="2540"/>
            <wp:docPr id="604209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1C9FE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F9EDD34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40CD7C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C98FC1D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BBEAED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D46DEE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2E2FBF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 Clair Rotary Club</w:t>
      </w:r>
    </w:p>
    <w:p w14:paraId="18EA2D92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 O. Box 331</w:t>
      </w:r>
    </w:p>
    <w:p w14:paraId="6AE2FBE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</w:t>
      </w:r>
    </w:p>
    <w:p w14:paraId="20E699C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9A6E8AC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Cheryl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Brunsmann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38E5DA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D6AE1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EE196A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5D468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8679C4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E35E1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29D22F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154628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D54E9B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D96604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CF76A7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ABD252F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5486BD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5EFDC9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 Clair Rotary Club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53AF590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1EB8495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34A17DA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81EA3A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5520" behindDoc="1" locked="0" layoutInCell="1" allowOverlap="1" wp14:anchorId="59CFF4E0" wp14:editId="19F22AB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20430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F03795B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3535A13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FB33F5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A923F3B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79084A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E3F2DFF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8D49CBA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9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F8D669B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EA63CC0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5D7330" wp14:editId="6E18E7EE">
            <wp:extent cx="4721469" cy="1007247"/>
            <wp:effectExtent l="0" t="0" r="3175" b="2540"/>
            <wp:docPr id="2121121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54FB7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18001A3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D16C21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6CBA21C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D21F0B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A1C3A9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01008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Bellecourt Banquet Center</w:t>
      </w:r>
    </w:p>
    <w:p w14:paraId="397E5266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120 North Jackson Street</w:t>
      </w:r>
    </w:p>
    <w:p w14:paraId="3E2BE999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62220-1427</w:t>
      </w:r>
    </w:p>
    <w:p w14:paraId="35AD648E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F76A7C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Tim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Faltus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BCFB27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FBD46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510F12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FF33F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A794E5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BE4D1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1A173F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9EB363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F8C4B4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431A8F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02B8CA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1BEDD39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2399A4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E0E6C4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Bellecourt Banquet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D01DDE6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BAA924D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9BB7455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76AAAFC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7568" behindDoc="1" locked="0" layoutInCell="1" allowOverlap="1" wp14:anchorId="4C867A17" wp14:editId="5E069C1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612531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22E51AC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600224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30D69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A61B6D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9770F13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78A03A7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4BAD68A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EC540CE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053DC0E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9F3975" wp14:editId="7D6C1731">
            <wp:extent cx="4721469" cy="1007247"/>
            <wp:effectExtent l="0" t="0" r="3175" b="2540"/>
            <wp:docPr id="1927266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DC7EB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35B837A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7E116FD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8CF9198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DFCCCC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649766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B50A54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Area Humane Society</w:t>
      </w:r>
    </w:p>
    <w:p w14:paraId="4FE1C71F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1301 S. 11th St.</w:t>
      </w:r>
    </w:p>
    <w:p w14:paraId="23A0D5CB" w14:textId="7702ADF8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</w:t>
      </w:r>
      <w:r w:rsidR="00AC6A64">
        <w:rPr>
          <w:rFonts w:asciiTheme="minorHAnsi" w:hAnsiTheme="minorHAnsi" w:cstheme="minorHAnsi"/>
          <w:noProof/>
          <w:sz w:val="24"/>
          <w:szCs w:val="24"/>
        </w:rPr>
        <w:t>, IL</w:t>
      </w: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AC6A64">
        <w:rPr>
          <w:rFonts w:asciiTheme="minorHAnsi" w:hAnsiTheme="minorHAnsi" w:cstheme="minorHAnsi"/>
          <w:noProof/>
          <w:sz w:val="24"/>
          <w:szCs w:val="24"/>
        </w:rPr>
        <w:t>6</w:t>
      </w:r>
      <w:r w:rsidRPr="00FE6739">
        <w:rPr>
          <w:rFonts w:asciiTheme="minorHAnsi" w:hAnsiTheme="minorHAnsi" w:cstheme="minorHAnsi"/>
          <w:noProof/>
          <w:sz w:val="24"/>
          <w:szCs w:val="24"/>
        </w:rPr>
        <w:t>2226</w:t>
      </w:r>
    </w:p>
    <w:p w14:paraId="6C3684F1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96F43C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Savannah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Rigley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245DD0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2FE15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71E56D7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A4A54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C64656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92585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353BF1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ED7E6F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BC4BFB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5FBA0A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14E0F7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AB40CF0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86142A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647F1D7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Belleville Area Humane Society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1159CD9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52EFF35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7016DF2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E3A0A6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59616" behindDoc="1" locked="0" layoutInCell="1" allowOverlap="1" wp14:anchorId="36C29CE6" wp14:editId="630A052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78180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396E1EF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6681A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89298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20BFB69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0B8C849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BE84388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87375EC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07FBD72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F9388AA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75CFEB" wp14:editId="4CB616CE">
            <wp:extent cx="4721469" cy="1007247"/>
            <wp:effectExtent l="0" t="0" r="3175" b="2540"/>
            <wp:docPr id="2120161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EE22F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C680BCD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649399C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E99926F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0D7FE92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F1F2512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8DE296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Boot Company</w:t>
      </w:r>
    </w:p>
    <w:p w14:paraId="2DE877F1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100 Premier Drive</w:t>
      </w:r>
    </w:p>
    <w:p w14:paraId="4A4E329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4F8979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FDD2F10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Yvonne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Coffey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63482A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D4347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1ECD44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997479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B16326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9786B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917B4E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D84ECD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F7FFBC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BEA05B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BEAE95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E06ABF5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0FFD1C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1FE88E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Belleville Boot Company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02975F1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19E56AC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26FE03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8F8D2FA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1664" behindDoc="1" locked="0" layoutInCell="1" allowOverlap="1" wp14:anchorId="0095ABAA" wp14:editId="08E74F8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08635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CC2A17A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1B9AB4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ED649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039CB5A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43B204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B5107F2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EAAC0CF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7B37C46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BB3504F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E2E5C8" wp14:editId="1795F2AD">
            <wp:extent cx="4721469" cy="1007247"/>
            <wp:effectExtent l="0" t="0" r="3175" b="2540"/>
            <wp:docPr id="504426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CE076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3DBC8B7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0E444A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11AFD0A7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02B688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C56E2E8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C4BB78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Kiwanis Club</w:t>
      </w:r>
    </w:p>
    <w:p w14:paraId="3FCC4FF8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PO Box 153</w:t>
      </w:r>
    </w:p>
    <w:p w14:paraId="1C24B11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62222-0513</w:t>
      </w:r>
    </w:p>
    <w:p w14:paraId="46AA8A95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7935E0F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Alan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Thomas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8C1675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846320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7FA719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E3898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D20400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944748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236424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69A116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F99CA2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9ECDCB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EDC01D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93F7923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316FA0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819404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Belleville Kiwanis Club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D1811E7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F73AA73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35EEE6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BEC72C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3712" behindDoc="1" locked="0" layoutInCell="1" allowOverlap="1" wp14:anchorId="6E8B9DD7" wp14:editId="7D33322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37682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8FB3CB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541F5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B42A8D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550DD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500A5A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4DEF7FD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8DC9155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0C03D5A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0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9FE6682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172FAC" wp14:editId="048CB3ED">
            <wp:extent cx="4721469" cy="1007247"/>
            <wp:effectExtent l="0" t="0" r="3175" b="2540"/>
            <wp:docPr id="2016969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F67A3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727B86C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5E46D89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79DAE9C3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EEF474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C8D903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DE31EC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Mechanical, Inc.</w:t>
      </w:r>
    </w:p>
    <w:p w14:paraId="0D213927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2103 Mascoutah Avenue</w:t>
      </w:r>
    </w:p>
    <w:p w14:paraId="4E9A33C1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0CC061D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B76FA3B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Kern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6A83F3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54C4F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A1405D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314DC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782372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8B3EF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DFB7B7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3BCA07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66477A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74E2E2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D4CB5A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2E29A31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A423CA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1E310E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Belleville Mechanical,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34CC420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30CB187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90360D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A6C596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5760" behindDoc="1" locked="0" layoutInCell="1" allowOverlap="1" wp14:anchorId="24DF47CB" wp14:editId="24D1EF2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23567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5F6EF25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414E9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D718D4A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4628D3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698F16E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472ED71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80BD1C9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0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87BB54E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CE74E65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D115D8" wp14:editId="043FD56A">
            <wp:extent cx="4721469" cy="1007247"/>
            <wp:effectExtent l="0" t="0" r="3175" b="2540"/>
            <wp:docPr id="1577341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6975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7559580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98BF66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9555433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977B68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0A1A02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8A96F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News-Democrat</w:t>
      </w:r>
    </w:p>
    <w:p w14:paraId="26CF7467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120 S. Illinois St</w:t>
      </w:r>
    </w:p>
    <w:p w14:paraId="7FB15D12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 62220</w:t>
      </w:r>
    </w:p>
    <w:p w14:paraId="524C6A95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A1B776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Jeff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Couch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0801D5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13B2BA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606BFB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F5E11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2C82BB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41931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2B5FA5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A51793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2A3902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7DD7D2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7175DB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6723A4C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7335E2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AF272E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Belleville News-Democrat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27EC79B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4BC727B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C80A51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4B078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7808" behindDoc="1" locked="0" layoutInCell="1" allowOverlap="1" wp14:anchorId="1FEB0419" wp14:editId="1608FC9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31954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F6B9BA9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E3F53E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E83610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12EDAC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D8CFBB0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4A0432A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33D6CE3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6871701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78A79B3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CEE799" wp14:editId="2997C202">
            <wp:extent cx="4721469" cy="1007247"/>
            <wp:effectExtent l="0" t="0" r="3175" b="2540"/>
            <wp:docPr id="312492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B9713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88FA5F1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3C9B7D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9DDF9EC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C9D81A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1849EE5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7D070E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Philharmonic Society</w:t>
      </w:r>
    </w:p>
    <w:p w14:paraId="7287890F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116 North Jackson</w:t>
      </w:r>
    </w:p>
    <w:p w14:paraId="54A1EC8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2FBB60E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842E12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Bowman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E85377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5D6B78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94A76F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C33E9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5461F8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340F5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E3DC80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32FE10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ED8A8A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8C9EF3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5EB232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8B0EAB5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6290389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797A2F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Belleville Philharmonic Society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55127A2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56A1B11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29D0AE8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B834C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69856" behindDoc="1" locked="0" layoutInCell="1" allowOverlap="1" wp14:anchorId="3DFA9015" wp14:editId="507648C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433921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ECEAA77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6E52C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6B457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54825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318AEC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4F5CF19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516E4E0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A572358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BF3A2C2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D3ABC6" wp14:editId="2771B9D3">
            <wp:extent cx="4721469" cy="1007247"/>
            <wp:effectExtent l="0" t="0" r="3175" b="2540"/>
            <wp:docPr id="1947979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EABA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6B4E452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A9FEF7D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4A7F647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4B3654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140361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7681BA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Supply Company</w:t>
      </w:r>
    </w:p>
    <w:p w14:paraId="2FF97C7B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PO Box 545</w:t>
      </w:r>
    </w:p>
    <w:p w14:paraId="112957F9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62222-2526</w:t>
      </w:r>
    </w:p>
    <w:p w14:paraId="7A20A466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14FDF0E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Tom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Hagen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2CFBA0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8BDCCF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46C0CA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2E0F0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203476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D6F55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B8DCF0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A4D59D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47CCD2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2D6F33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B3C3DB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119A2E6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F8B3B9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79776D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Belleville Supply Company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DE7888E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66EA872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4E40F6CE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D490B1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71904" behindDoc="1" locked="0" layoutInCell="1" allowOverlap="1" wp14:anchorId="50F2A6E6" wp14:editId="07F997D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04855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63A309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65F6A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FB4458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DD06BD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7587CAA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8B3773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7F0B9AB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90F9C4E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6EC253D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42646E" wp14:editId="47137D38">
            <wp:extent cx="4721469" cy="1007247"/>
            <wp:effectExtent l="0" t="0" r="3175" b="2540"/>
            <wp:docPr id="570982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8B3F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BB3D3EA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5B1A8331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CD5A4A7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327D7A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A87F362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90E3C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BELOMAN</w:t>
      </w:r>
    </w:p>
    <w:p w14:paraId="3D7EEF5B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5909 Cool Sports Road</w:t>
      </w:r>
    </w:p>
    <w:p w14:paraId="49B15A6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33E56A1F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24FF28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Jerry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Harrington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5D577B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F1DB2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97082D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5843A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12742F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A3FEE0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19B00D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27B4B5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F04F96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CE1C1B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BD232C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9F38C5B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F5C6D8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E1BDA9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BELOMAN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A35E778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0FDAFB9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F4B30D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9D596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73952" behindDoc="1" locked="0" layoutInCell="1" allowOverlap="1" wp14:anchorId="51B79C18" wp14:editId="0BEC1AE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08714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97BD88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2F770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F657A1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8CA0A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8FB95A9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6A94552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6D514DC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78E0CFE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1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F955AA4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D04BF4" wp14:editId="00FED983">
            <wp:extent cx="4721469" cy="1007247"/>
            <wp:effectExtent l="0" t="0" r="3175" b="2540"/>
            <wp:docPr id="1743595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334C6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ECC58B0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7AAEBA7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207319BA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C34C63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FA51B66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C18F5B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Benedictine Living Community at the Shrine</w:t>
      </w:r>
    </w:p>
    <w:p w14:paraId="14974945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726 Community Dr</w:t>
      </w:r>
    </w:p>
    <w:p w14:paraId="0AE2A32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339AB74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1763F5D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Heather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Stich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69B671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288D6D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6A7662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07A54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35CD2A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0A81E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7D25381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7E6337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550ECA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C9320F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363EE4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BBA12FB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C770FB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EA27B81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Benedictine Living Community at the Shrine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A68DB28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3AC5876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5CA72EB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A7893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76000" behindDoc="1" locked="0" layoutInCell="1" allowOverlap="1" wp14:anchorId="4BEB3275" wp14:editId="18FB915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241326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048204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0A41A5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6851D3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BBEFC1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8D98C7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CEDAA95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4B606AC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1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62AC7BC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23D2335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048072" wp14:editId="75C038DA">
            <wp:extent cx="4721469" cy="1007247"/>
            <wp:effectExtent l="0" t="0" r="3175" b="2540"/>
            <wp:docPr id="1940772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6CA9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6618962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23A443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6E03410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058F71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00BC47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7BAE1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Bennie's Pizza Pub</w:t>
      </w:r>
    </w:p>
    <w:p w14:paraId="49D1908D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113 E. Main St.</w:t>
      </w:r>
    </w:p>
    <w:p w14:paraId="07A3588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2088DF35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E7C0C2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Bennie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Parr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DA9768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2EF752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76F3E0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AC587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BCB45C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405D4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048186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8DE1C6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BF4C9E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8F3648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C63C02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9CF1B03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94C3E8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084F63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Bennie's Pizza Pub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2DA4A3B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B5E74ED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1B88A7A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FA5571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78048" behindDoc="1" locked="0" layoutInCell="1" allowOverlap="1" wp14:anchorId="6A52002C" wp14:editId="66DD9749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3554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50BE9D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516FC6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DDDDBDA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480B4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DE51E1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9BF87BC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3C71722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27CF330B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2E5EF9B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01BCA9" wp14:editId="03AF83E1">
            <wp:extent cx="4721469" cy="1007247"/>
            <wp:effectExtent l="0" t="0" r="3175" b="2540"/>
            <wp:docPr id="386066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F981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DE1AECA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9DB312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5FB6EEC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8FA2BD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071B70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88013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Beno J. Gundlach Company</w:t>
      </w:r>
    </w:p>
    <w:p w14:paraId="7DA30A6B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PO Box 544</w:t>
      </w:r>
    </w:p>
    <w:p w14:paraId="72D3A5A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</w:t>
      </w:r>
    </w:p>
    <w:p w14:paraId="3C87D2F6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1B4FD9C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Stephen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Gundlach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722622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12DC5B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4079FE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8E3C4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2AA739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0202F0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DB8357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EE7287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5080CB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0DD684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8F65FC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EC55C64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4762EE9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F27E89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Beno J. Gundlach Company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5ECF1BC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E029A54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4E76AF8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CFF9FDC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80096" behindDoc="1" locked="0" layoutInCell="1" allowOverlap="1" wp14:anchorId="7F62F21A" wp14:editId="11EEC576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3320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5A486C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3D246B3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4EEF76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E96E57D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DEEE4E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0D00207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6EAA268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2653DC8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0FFFEDE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19F6A5" wp14:editId="4F17C2F3">
            <wp:extent cx="4721469" cy="1007247"/>
            <wp:effectExtent l="0" t="0" r="3175" b="2540"/>
            <wp:docPr id="1297603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62FD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C9F63AA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126961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9BF7635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057B03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F10F87E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919B59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Big Brothers Big Sisters of Southwestern Illinois</w:t>
      </w:r>
    </w:p>
    <w:p w14:paraId="0A575392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2900 Frank Scott Parkway West #956</w:t>
      </w:r>
    </w:p>
    <w:p w14:paraId="532DBDF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62223</w:t>
      </w:r>
    </w:p>
    <w:p w14:paraId="1CDE645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ABCE1E9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Heather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Freed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335BDE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5844A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14E1E1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E65D3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C9395B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E2B1D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7CD7FB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1A8631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3ED851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A180EE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801D48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942C929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22BF16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D7D4A7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Big Brothers Big Sisters of Southwestern Illinois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505F046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FDF6C97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955E1C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C3722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82144" behindDoc="1" locked="0" layoutInCell="1" allowOverlap="1" wp14:anchorId="5D9EC828" wp14:editId="2F71853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5110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AFDFF8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D3FD57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4EC7198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DCEC5B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0849E4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AB7FF19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FC259F7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E024A8C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8F2B353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1165C7" wp14:editId="037A5D5C">
            <wp:extent cx="4721469" cy="1007247"/>
            <wp:effectExtent l="0" t="0" r="3175" b="2540"/>
            <wp:docPr id="1692392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6886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9748969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1DE0A1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6C86BD8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E371A2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2F26026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75F448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Bin There Dump That Dumpster Rentals</w:t>
      </w:r>
    </w:p>
    <w:p w14:paraId="2CD4EE1F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 York Hills Drive</w:t>
      </w:r>
    </w:p>
    <w:p w14:paraId="7FBFF77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Brentwood, MO 63144</w:t>
      </w:r>
    </w:p>
    <w:p w14:paraId="0286B3F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4B36CF1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David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Morris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671B56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890B58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2900FE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BFA68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1264621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12AB3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73E7D8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36247C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C68B62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820984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57E0E9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00399CB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52FC4C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49D03CC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Bin There Dump That Dumpster Rentals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6A78C77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4C485AD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2490C8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723FE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84192" behindDoc="1" locked="0" layoutInCell="1" allowOverlap="1" wp14:anchorId="085C52A4" wp14:editId="58DB043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17957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509745B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6C183D3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EB1B6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87320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397413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CAE7D07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CFF5466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A55CBC2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2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7876B14F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3E8DDF" wp14:editId="2BD58B90">
            <wp:extent cx="4721469" cy="1007247"/>
            <wp:effectExtent l="0" t="0" r="3175" b="2540"/>
            <wp:docPr id="1806138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D09C0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3EBF3DF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5196C3FF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DF7AC38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FE9FDF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EC05E31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4EA74D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Birth to Five Illinois: Region 50</w:t>
      </w:r>
    </w:p>
    <w:p w14:paraId="11920DE4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St. Clair County ROE (Stephanie Herling)</w:t>
      </w:r>
    </w:p>
    <w:p w14:paraId="2B2BA1DF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1000 S. Illinois St</w:t>
      </w:r>
    </w:p>
    <w:p w14:paraId="43EDAAC6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, IL  62220</w:t>
      </w:r>
    </w:p>
    <w:p w14:paraId="0FBD41B4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A8E4CB6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Stephanie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Herling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21D667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D2B2A0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BF804B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D9C6D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1ADB7D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7374F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85C411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638E84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033504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B9C341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288722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7908283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DEB997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6BDEDF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Birth to Five Illinois: Region 50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F51ED06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4FEDB1D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028E2D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B9437B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86240" behindDoc="1" locked="0" layoutInCell="1" allowOverlap="1" wp14:anchorId="3A57EE34" wp14:editId="5A5A010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34178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602B2660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26C0D1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3FDC0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AE84E3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D0D2F67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DE06EB1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60341D5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2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60177CB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3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15DAAD9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E655F7" wp14:editId="247CB834">
            <wp:extent cx="4721469" cy="1007247"/>
            <wp:effectExtent l="0" t="0" r="3175" b="2540"/>
            <wp:docPr id="1453772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0034C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13B6AD9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7D32F4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F7F0AEF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BCA1A2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3591B36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C75BB6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Bi-State Development</w:t>
      </w:r>
    </w:p>
    <w:p w14:paraId="4BA482D7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One Metropolitan Square Building</w:t>
      </w:r>
    </w:p>
    <w:p w14:paraId="013C5324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211 N Broadway, Suite 700</w:t>
      </w:r>
    </w:p>
    <w:p w14:paraId="024E482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St. Louis, MO 63102</w:t>
      </w:r>
    </w:p>
    <w:p w14:paraId="10338D64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C3E64B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Lamie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6695D7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C8F18F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8BE3C6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51FE3C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371BC1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D4A32D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28D7CE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8FDB47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800E71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5AE172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2BA023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4F2C3EE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05348C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61C6A96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Bi-State Development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B31EA57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4F7CA05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10E076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23F7966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88288" behindDoc="1" locked="0" layoutInCell="1" allowOverlap="1" wp14:anchorId="5FB363B4" wp14:editId="0004CECE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05915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38211C9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95395B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6A36FC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0457DA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CAAF3E7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555BB71D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A8CB757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3625C59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3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F7D90B5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7E6337" wp14:editId="32B11F88">
            <wp:extent cx="4721469" cy="1007247"/>
            <wp:effectExtent l="0" t="0" r="3175" b="2540"/>
            <wp:docPr id="1641354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4971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47F5E26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3515CB2A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54BB970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201FDD0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17030E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81137C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Bknott Productions</w:t>
      </w:r>
    </w:p>
    <w:p w14:paraId="5795C507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1605 Progress Lane</w:t>
      </w:r>
    </w:p>
    <w:p w14:paraId="27B48CE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548DB728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BB85970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Brandon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Knott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4C0AB5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243A69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85B74E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9FBD2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628136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A7C290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83F0BF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5BB10C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0480249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4307D34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E41F7C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3CB8015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0FD89F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A25E28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Bknott Productions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50322CA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45A5555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8886F5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523ADFF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90336" behindDoc="1" locked="0" layoutInCell="1" allowOverlap="1" wp14:anchorId="501370FB" wp14:editId="14E23F7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47934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4D71096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9A43B8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8DBA8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39EEAA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D85C1E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F6BB19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1883045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0B06EB4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3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B93CC9A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A8F8B1" wp14:editId="5B5976F1">
            <wp:extent cx="4721469" cy="1007247"/>
            <wp:effectExtent l="0" t="0" r="3175" b="2540"/>
            <wp:docPr id="230580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D13C1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68B847E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59B41F7E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166A427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E290ED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82C6E1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88EDA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Blanquart Jewelers</w:t>
      </w:r>
    </w:p>
    <w:p w14:paraId="6F1121F0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111 East Main Street</w:t>
      </w:r>
    </w:p>
    <w:p w14:paraId="7F4FD5F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34D06695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9FC33BA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Chuck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Blanquart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5938FE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8EC3A9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991B12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45819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688D9E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B1BD27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566533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192FDA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1F19007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D340CE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0DEF54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34752B1E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E03F4E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D6A43F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Blanquart Jewelers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6D67E16C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53FD296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C7EA321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144EC46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92384" behindDoc="1" locked="0" layoutInCell="1" allowOverlap="1" wp14:anchorId="1234D0D3" wp14:editId="0F3BD6E4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76782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C29179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7BC83D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ABD9CB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731AFB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382E986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E9AA07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D0A82F1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74E3AAE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3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F2E0AF6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AFB110" wp14:editId="40286A2F">
            <wp:extent cx="4721469" cy="1007247"/>
            <wp:effectExtent l="0" t="0" r="3175" b="2540"/>
            <wp:docPr id="133170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72D5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1FAD2BC6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2CBF0E0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1750EF7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34E47E5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CD0B071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D0DC62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Blanquart's Rusty Gem Vintage Market</w:t>
      </w:r>
    </w:p>
    <w:p w14:paraId="04779D9D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26 East Main Street</w:t>
      </w:r>
    </w:p>
    <w:p w14:paraId="7BE64289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Illinois 62220</w:t>
      </w:r>
    </w:p>
    <w:p w14:paraId="4B936BF1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A0E539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Christine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Blanquart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86B265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E769BB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274193B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9CC258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7C95EC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46AA6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902FEC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2F5640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3B0B0F7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25C7D6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142BA7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7F86B55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03A5846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593857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Blanquart's Rusty Gem Vintage Market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ED3434F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9CA2883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B80D1FA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80439F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94432" behindDoc="1" locked="0" layoutInCell="1" allowOverlap="1" wp14:anchorId="697E6FD4" wp14:editId="3295014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17998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531746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54B76E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B1E1DF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706BA9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CDF37FE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A73E00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4A65E400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1E8B93A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3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816CF1F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5F5598" wp14:editId="7963564C">
            <wp:extent cx="4721469" cy="1007247"/>
            <wp:effectExtent l="0" t="0" r="3175" b="2540"/>
            <wp:docPr id="1867425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4A510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90D379F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7D4882D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B1B9C50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1CFC9B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7B7A756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3F7D1C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Bliss Events</w:t>
      </w:r>
    </w:p>
    <w:p w14:paraId="7537B0CE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114 Shiloh Ridge Drive </w:t>
      </w:r>
    </w:p>
    <w:p w14:paraId="7486D62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 , IL 62221</w:t>
      </w:r>
    </w:p>
    <w:p w14:paraId="73D2982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1248927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Marjorie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Yancey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AE8DCA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0823229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DCB161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1AC62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53155B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B1E4C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3A2B94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64ABA75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83FDC2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34ED56F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02E7F0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2CAF618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F4FE16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6879286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Bliss Events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A0CF18D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D9B8404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224667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7BDB5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96480" behindDoc="1" locked="0" layoutInCell="1" allowOverlap="1" wp14:anchorId="72F296A5" wp14:editId="5F8A2DA7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68071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0F9A78F7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1F65D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928EDF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7FC97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960CCDE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11A05D68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02C22E4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3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84362F0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C37706C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06474B" wp14:editId="32E9EA1B">
            <wp:extent cx="4721469" cy="1007247"/>
            <wp:effectExtent l="0" t="0" r="3175" b="2540"/>
            <wp:docPr id="269353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0B3E7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8628880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F3F12FC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71B5955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1C7FFC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0AB370E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36BC07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BNI Midamerica</w:t>
      </w:r>
    </w:p>
    <w:p w14:paraId="17C29D46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2082 Quarry Road </w:t>
      </w:r>
    </w:p>
    <w:p w14:paraId="20184CCA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 , IL 62269</w:t>
      </w:r>
    </w:p>
    <w:p w14:paraId="5F46AA5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502887A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Virginia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Muzquiz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3A903B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ABBEE1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6A9CD3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3256D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539BE0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33D246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BA9A2D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5D8C06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75A5FB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6117256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5002E18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99283E2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4DA436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4589923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BNI Midamerica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5F7C1EF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CD7CF14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E30299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8B9C69B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798528" behindDoc="1" locked="0" layoutInCell="1" allowOverlap="1" wp14:anchorId="52C6C9D3" wp14:editId="2F39907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83799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A04D5F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9049C8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86B3F38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5651EB7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357FE0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1B8A763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13FA42D4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4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2E28BE5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481D919B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675BBA" wp14:editId="6E36C124">
            <wp:extent cx="4721469" cy="1007247"/>
            <wp:effectExtent l="0" t="0" r="3175" b="2540"/>
            <wp:docPr id="1260095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7B0BE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1F433CD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294117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07423F4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56E190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BC320D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7CFEF9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BOS Metro East Banking Center</w:t>
      </w:r>
    </w:p>
    <w:p w14:paraId="7F281826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1717 N Illinois</w:t>
      </w:r>
    </w:p>
    <w:p w14:paraId="403359F9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Swansea, IL 62226</w:t>
      </w:r>
    </w:p>
    <w:p w14:paraId="0D0F7C2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61A9DB7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Fischer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213C23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0CEF9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1F4F7A4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11A44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0AD8B02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EBB3D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E603FB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3D7910D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8870AC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FB4460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1EEA7E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BABEEFC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DFBF78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533EBF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BOS Metro East Banking Center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29AFD47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7EF3691A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B140241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9A7628A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00576" behindDoc="1" locked="0" layoutInCell="1" allowOverlap="1" wp14:anchorId="459C625C" wp14:editId="1B764D0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83445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57C0354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198740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A7E118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3734A89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18FF241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F175FCB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EC2AA64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4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D0F8848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7EC16B6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74A9DB" wp14:editId="2AA4FA85">
            <wp:extent cx="4721469" cy="1007247"/>
            <wp:effectExtent l="0" t="0" r="3175" b="2540"/>
            <wp:docPr id="812182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014D0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A9B6175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5C1600A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5F67C94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323B3B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1BB1BA3D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C42725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Bouse Properties, LLC</w:t>
      </w:r>
    </w:p>
    <w:p w14:paraId="6C28D4E2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2604 West Blvd</w:t>
      </w:r>
    </w:p>
    <w:p w14:paraId="757BD02B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29EDFB62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9D19886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Kevin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Bouse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D50FD0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0CC952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383A76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CBAF6C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B995B7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57197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9796C6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7241B59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DE1395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2461179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3BD1FD8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1F7F472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2069691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F09F1A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Bouse Properties,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8145E78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078FA03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C1C057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A0A0E1B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02624" behindDoc="1" locked="0" layoutInCell="1" allowOverlap="1" wp14:anchorId="162B907E" wp14:editId="2052F2E3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038115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ECBE8EB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FB3414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ADD478A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60E8327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5CA391F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9FE3ED0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9BCA8A0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4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459DCDBA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1EA3CF9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3CC263" wp14:editId="1AFA143A">
            <wp:extent cx="4721469" cy="1007247"/>
            <wp:effectExtent l="0" t="0" r="3175" b="2540"/>
            <wp:docPr id="17083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20595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40CF8E5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3B065486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0B56C3E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CE575E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9E8842C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823457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Breakthru Beverage</w:t>
      </w:r>
    </w:p>
    <w:p w14:paraId="3C2C5932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463</w:t>
      </w:r>
    </w:p>
    <w:p w14:paraId="0C6695C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62222-0463</w:t>
      </w:r>
    </w:p>
    <w:p w14:paraId="568CB92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FA6E58D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Hamilton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Callison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C145C2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419E274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B5595B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5EC11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72351C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04E36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2394FBC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58ACEF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932A7E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75F4DE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E3BCD9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749EDD3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A35695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16A5C4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Breakthru Beverage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5E21969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3DF59661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196DAC9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35418C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04672" behindDoc="1" locked="0" layoutInCell="1" allowOverlap="1" wp14:anchorId="06E6BAC2" wp14:editId="5C97551B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085919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C484AC3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68EFF5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0CA7109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15F107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707161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65E77C65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C9C1B42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4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BCEBAC0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4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14DF1053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A8C23A" wp14:editId="4930079B">
            <wp:extent cx="4721469" cy="1007247"/>
            <wp:effectExtent l="0" t="0" r="3175" b="2540"/>
            <wp:docPr id="1374097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1F8F3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1384FFB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1EEA042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8611185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2ADB75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2D5F4B6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BDCEDE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Bri's Eye Photography</w:t>
      </w:r>
    </w:p>
    <w:p w14:paraId="25A0CE28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120 Orchard Dr.</w:t>
      </w:r>
    </w:p>
    <w:p w14:paraId="2511905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62221</w:t>
      </w:r>
    </w:p>
    <w:p w14:paraId="2DDA980B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07BA4F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Brian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Kalish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833A25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5A884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662B597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14419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C25050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3F198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6C392D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7E5BF9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3F3CA2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A9E891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EFE122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440BDB28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15E357B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A8B436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Bri's Eye Photography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C166650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625FFE13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7A3182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E1CC81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06720" behindDoc="1" locked="0" layoutInCell="1" allowOverlap="1" wp14:anchorId="52A0ABA9" wp14:editId="78E650E0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655289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F6F703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131CC4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E765380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C6E26A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8CD7D47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2E4BF7DE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3370C8C8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4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8D35EED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5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FED5B67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B9A374" wp14:editId="0AC05935">
            <wp:extent cx="4721469" cy="1007247"/>
            <wp:effectExtent l="0" t="0" r="3175" b="2540"/>
            <wp:docPr id="1058025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845D3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6FB8D76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56B730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B6ED197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4627F5C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060DD72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C02A0B1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Brookside Agra LLC</w:t>
      </w:r>
    </w:p>
    <w:p w14:paraId="6BDB9DBC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1331 Park Plaza Drive, Suite #1</w:t>
      </w:r>
    </w:p>
    <w:p w14:paraId="633F23AA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O'Fallon, IL 62269</w:t>
      </w:r>
    </w:p>
    <w:p w14:paraId="08482008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2017C44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Chad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Vaninger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920BC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F39929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EB9202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12DFE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72240D5C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2172F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A4440F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077D892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760401F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2CD898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7220C2B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DDA26A4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50944B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F9DB995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Brookside Agra LLC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0E55D33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A353FBA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37DA8003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46DCAD4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08768" behindDoc="1" locked="0" layoutInCell="1" allowOverlap="1" wp14:anchorId="102B0559" wp14:editId="5D78D88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975419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30B1BC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C3494C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83D6691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694D0AB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616240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A714709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6BEEF1F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5E863B6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5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F4602E1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18CCC1" wp14:editId="5273C3AE">
            <wp:extent cx="4721469" cy="1007247"/>
            <wp:effectExtent l="0" t="0" r="3175" b="2540"/>
            <wp:docPr id="2091910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92957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0AE3998B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C8828D4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5886200B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E9316E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BE22CC6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EDCA32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Brown &amp; Crouppen Law Firm</w:t>
      </w:r>
    </w:p>
    <w:p w14:paraId="516D3AA2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4900 Daggett</w:t>
      </w:r>
    </w:p>
    <w:p w14:paraId="666F3CA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Saint Louis, MO 63110</w:t>
      </w:r>
    </w:p>
    <w:p w14:paraId="5476D0C5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D340A4D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Kayley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Withers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7C2C08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6B1CC5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DF9814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7E2156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75CE81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41817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36119A4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5C57CDD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F8162B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1B5C32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050B93F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8394A4C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38E402F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530198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Brown &amp; Crouppen Law Firm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7170F6B6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15B5A3CC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459905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B043606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10816" behindDoc="1" locked="0" layoutInCell="1" allowOverlap="1" wp14:anchorId="3E26D390" wp14:editId="728F0B42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11602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B994FE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39C4FC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EAE4C5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FB4139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A5FEA6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CB08939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2B8D29D9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618B3103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5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33E42F5C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AFDBE8" wp14:editId="19945A14">
            <wp:extent cx="4721469" cy="1007247"/>
            <wp:effectExtent l="0" t="0" r="3175" b="2540"/>
            <wp:docPr id="1694975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9AC25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C4DEB79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306CD789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44F473D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5A957D9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3FF9CAA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029EFE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Buena Vista National Bank</w:t>
      </w:r>
    </w:p>
    <w:p w14:paraId="13E69D49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 xml:space="preserve">1320 West Market </w:t>
      </w:r>
    </w:p>
    <w:p w14:paraId="112CBDE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Red Bud , IL 62278</w:t>
      </w:r>
    </w:p>
    <w:p w14:paraId="7C7F2714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50B1F61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Joy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Prigge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BFA27C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0C9252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FA2DBD3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D8104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CF49AC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E2A63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80FC20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F947BC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E5CB82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611F24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9898C7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1CDE0A32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D39E1A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929412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Buena Vista National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12472632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E9113B9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EAE7118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5356F7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12864" behindDoc="1" locked="0" layoutInCell="1" allowOverlap="1" wp14:anchorId="6B508269" wp14:editId="0AA7EB7C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771522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E015E6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9058B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DA8F5AA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E58500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12C2FC8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732033D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4B33777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7A63B741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5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E7A2F73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01B8E7" wp14:editId="481F7359">
            <wp:extent cx="4721469" cy="1007247"/>
            <wp:effectExtent l="0" t="0" r="3175" b="2540"/>
            <wp:docPr id="1352805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2BEB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0508161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53A83F9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B804A1F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789D0DE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C2C172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28166A0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Buettner's Lawn &amp; Landscaping Inc.</w:t>
      </w:r>
    </w:p>
    <w:p w14:paraId="394ABCBA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5112 Blaise Ln</w:t>
      </w:r>
    </w:p>
    <w:p w14:paraId="0336F2AF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6E08D626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640C60F2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Steven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Buettner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F01F78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BF42C9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15F693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453F39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3B5B450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D3440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5FE631C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D11CDE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F1512D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680F94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4CE90372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22360BA6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0E69B3F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2A3B0A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Buettner's Lawn &amp; Landscaping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727B178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8D02355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3E84C71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1C97FB8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14912" behindDoc="1" locked="0" layoutInCell="1" allowOverlap="1" wp14:anchorId="7998F9B7" wp14:editId="7CB0E041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954751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7A356233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D052CBF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A927CB7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0C776E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5F28A66C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358573C6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5BB7340A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E545DEB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5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5A3C4A2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982AB4" wp14:editId="70AB166D">
            <wp:extent cx="4721469" cy="1007247"/>
            <wp:effectExtent l="0" t="0" r="3175" b="2540"/>
            <wp:docPr id="433244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408A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28A79EC3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44B2E483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41827442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DF55BF2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8D50B08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01533FB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Building Products Corporation</w:t>
      </w:r>
    </w:p>
    <w:p w14:paraId="58780A9C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P.O. Box 566</w:t>
      </w:r>
    </w:p>
    <w:p w14:paraId="103BE821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62222</w:t>
      </w:r>
    </w:p>
    <w:p w14:paraId="6544EB3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00083C9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Paul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Mueth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CC7196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42E70D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54ABD0C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E7558FA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56E3643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891D7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633C965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265FF999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4AF7175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0446ECE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2FFBF9CB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70AAB556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FFBA737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44AD64D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Building Products Corporation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560C2256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A8E1955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286E8E6C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45A9615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16960" behindDoc="1" locked="0" layoutInCell="1" allowOverlap="1" wp14:anchorId="6E884809" wp14:editId="7D406598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384669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123C7D19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597D6EA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D1C96A4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CCBDDED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640DD0D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0110EEB8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1A2C7F0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59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5CDCF36A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0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23731BD0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8680D1" wp14:editId="05088A80">
            <wp:extent cx="4721469" cy="1007247"/>
            <wp:effectExtent l="0" t="0" r="3175" b="2540"/>
            <wp:docPr id="379181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EADD1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725EE7B1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08778157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DEB570E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BA9A47E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66187753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3A6873D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Bungalow</w:t>
      </w:r>
    </w:p>
    <w:p w14:paraId="369F1211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316 East Main Street</w:t>
      </w:r>
    </w:p>
    <w:p w14:paraId="0F84E707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789FAAA4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0625123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Zachary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Bair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CF736B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F8BC98F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0C025D4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77F64D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2330E25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567AD9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57A99F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B70C5F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506646AD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EB2476A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186AB54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0B943BA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6E6815B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1674A3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Bungalow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3A8552A1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27BFB3EB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066188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7C720C5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19008" behindDoc="1" locked="0" layoutInCell="1" allowOverlap="1" wp14:anchorId="33B6094C" wp14:editId="698F764F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2977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5D4114D6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4C933D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D7116E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C47DA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2B146D12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9A90E60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599539C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61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1629869A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2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21D9065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BA9C66" wp14:editId="750EDDE0">
            <wp:extent cx="4721469" cy="1007247"/>
            <wp:effectExtent l="0" t="0" r="3175" b="2540"/>
            <wp:docPr id="324312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95359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593F634F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5A4E7CB5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6FD1AFB4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0131063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46685745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BE8B97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Burnt Toast Concepts, LLC dba Beast Craft BBQ</w:t>
      </w:r>
    </w:p>
    <w:p w14:paraId="1A2034C5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20 S Belt West</w:t>
      </w:r>
    </w:p>
    <w:p w14:paraId="60952CED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62220</w:t>
      </w:r>
    </w:p>
    <w:p w14:paraId="55E9654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5DE2A54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David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Sandusky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0ACFCD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4D2CBE8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45E5545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E1EF1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3B9D2802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7149D7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0CEA5FD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166B5AA7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2F817E34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15D359F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82E7693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5987C130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480B3BD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033BB5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Burnt Toast Concepts, LLC dba Beast Craft BBQ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01168D16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592F420F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050614B8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55788F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21056" behindDoc="1" locked="0" layoutInCell="1" allowOverlap="1" wp14:anchorId="5662DEFF" wp14:editId="2A11C9F5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1967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4AFEFC1C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31AA92C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20D8BF26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629D731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7E314A17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3F445A6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D20BD5C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63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3C0D33E9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4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618D420A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7D965F" wp14:editId="77FE703B">
            <wp:extent cx="4721469" cy="1007247"/>
            <wp:effectExtent l="0" t="0" r="3175" b="2540"/>
            <wp:docPr id="1024870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7605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355B3F03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2863E972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088D1B7B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1BFF70E4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319A9054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119FB485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Busey Bank</w:t>
      </w:r>
    </w:p>
    <w:p w14:paraId="36DD092A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5720 West Main Street</w:t>
      </w:r>
    </w:p>
    <w:p w14:paraId="58B56899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427A9557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73C009B0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Justin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Chapman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409209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D2F28B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053A5006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1CB199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4CD615FE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C16A23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1B590161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09695F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C04199E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7457AA0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2228A1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62193D98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7D5CDFDC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F04ED7C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Busey Bank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2B17A3E9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44F7F0D8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76DF6814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73A8D0C2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23104" behindDoc="1" locked="0" layoutInCell="1" allowOverlap="1" wp14:anchorId="772490B3" wp14:editId="50D01A3D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292722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E5D884E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5542EC7B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37703DA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07DB7B85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0A1E4F13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47CC3064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7F6957C6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65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75932E8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6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04029805" w14:textId="77777777" w:rsidR="00300EC8" w:rsidRPr="007C2179" w:rsidRDefault="00300EC8" w:rsidP="007C2179">
      <w:pPr>
        <w:pStyle w:val="BodyText"/>
        <w:ind w:left="12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8B6FB3" wp14:editId="32490231">
            <wp:extent cx="4721469" cy="1007247"/>
            <wp:effectExtent l="0" t="0" r="3175" b="2540"/>
            <wp:docPr id="1415229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9" cy="10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EB1F5" w14:textId="77777777" w:rsidR="00300EC8" w:rsidRPr="00942824" w:rsidRDefault="00300EC8" w:rsidP="00A95ECE">
      <w:pPr>
        <w:ind w:left="1415" w:right="1464"/>
        <w:jc w:val="center"/>
        <w:rPr>
          <w:b/>
          <w:sz w:val="32"/>
          <w:szCs w:val="24"/>
        </w:rPr>
      </w:pPr>
      <w:r w:rsidRPr="00942824">
        <w:rPr>
          <w:b/>
          <w:sz w:val="32"/>
          <w:szCs w:val="24"/>
        </w:rPr>
        <w:t>Rotary</w:t>
      </w:r>
      <w:r w:rsidRPr="00942824">
        <w:rPr>
          <w:b/>
          <w:spacing w:val="-12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Club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of</w:t>
      </w:r>
      <w:r w:rsidRPr="00942824">
        <w:rPr>
          <w:b/>
          <w:spacing w:val="-7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O’Fallon</w:t>
      </w:r>
      <w:r w:rsidRPr="00942824">
        <w:rPr>
          <w:b/>
          <w:spacing w:val="-6"/>
          <w:sz w:val="32"/>
          <w:szCs w:val="24"/>
        </w:rPr>
        <w:t xml:space="preserve"> </w:t>
      </w:r>
      <w:r w:rsidRPr="00942824">
        <w:rPr>
          <w:b/>
          <w:sz w:val="32"/>
          <w:szCs w:val="24"/>
        </w:rPr>
        <w:t>Sunrise</w:t>
      </w:r>
    </w:p>
    <w:p w14:paraId="674E0268" w14:textId="77777777" w:rsidR="00300EC8" w:rsidRPr="001F0BC5" w:rsidRDefault="00300EC8" w:rsidP="001F0BC5">
      <w:pPr>
        <w:pStyle w:val="Title"/>
        <w:spacing w:before="0"/>
        <w:rPr>
          <w:spacing w:val="-4"/>
        </w:rPr>
      </w:pPr>
      <w:r>
        <w:t>Charity</w:t>
      </w:r>
      <w:r>
        <w:rPr>
          <w:spacing w:val="-6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300EC8" w:rsidRPr="007B0F7B" w14:paraId="6124EDFB" w14:textId="77777777" w:rsidTr="00393A2B">
        <w:trPr>
          <w:trHeight w:val="80"/>
        </w:trPr>
        <w:tc>
          <w:tcPr>
            <w:tcW w:w="10790" w:type="dxa"/>
            <w:tcBorders>
              <w:bottom w:val="single" w:sz="36" w:space="0" w:color="000000"/>
            </w:tcBorders>
            <w:vAlign w:val="center"/>
          </w:tcPr>
          <w:p w14:paraId="36BF3A1B" w14:textId="77777777" w:rsidR="00300EC8" w:rsidRPr="007B0F7B" w:rsidRDefault="00300EC8" w:rsidP="001F0BC5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</w:p>
        </w:tc>
      </w:tr>
    </w:tbl>
    <w:p w14:paraId="60CA9DA8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7</w:t>
      </w:r>
      <w:r w:rsidRPr="004537BD">
        <w:rPr>
          <w:rFonts w:asciiTheme="minorHAnsi" w:hAnsiTheme="minorHAnsi" w:cstheme="minorHAnsi"/>
          <w:sz w:val="24"/>
          <w:szCs w:val="24"/>
        </w:rPr>
        <w:t>, 2024</w:t>
      </w:r>
    </w:p>
    <w:p w14:paraId="580F3050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9BD57AF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C. R. Vernier, Inc.</w:t>
      </w:r>
    </w:p>
    <w:p w14:paraId="4FD9C09F" w14:textId="77777777" w:rsidR="00300EC8" w:rsidRPr="00FE6739" w:rsidRDefault="00300EC8" w:rsidP="001A1EFD">
      <w:pPr>
        <w:pStyle w:val="BodyText"/>
        <w:ind w:right="7299"/>
        <w:rPr>
          <w:rFonts w:asciiTheme="minorHAnsi" w:hAnsiTheme="minorHAnsi" w:cstheme="minorHAnsi"/>
          <w:noProof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440 N 37th St</w:t>
      </w:r>
    </w:p>
    <w:p w14:paraId="6FBF6AC0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 w:rsidRPr="00FE6739">
        <w:rPr>
          <w:rFonts w:asciiTheme="minorHAnsi" w:hAnsiTheme="minorHAnsi" w:cstheme="minorHAnsi"/>
          <w:noProof/>
          <w:sz w:val="24"/>
          <w:szCs w:val="24"/>
        </w:rPr>
        <w:t>Belleville, IL 62226</w:t>
      </w:r>
    </w:p>
    <w:p w14:paraId="1D6F4389" w14:textId="77777777" w:rsidR="00300EC8" w:rsidRPr="004537BD" w:rsidRDefault="00300EC8" w:rsidP="00A95EC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07E94F1" w14:textId="77777777" w:rsidR="00300EC8" w:rsidRPr="004537BD" w:rsidRDefault="00300EC8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Dear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Rick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z w:val="24"/>
          <w:szCs w:val="24"/>
        </w:rPr>
        <w:t>Vernier</w:t>
      </w:r>
      <w:r w:rsidRPr="004537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24C7E8" w14:textId="77777777" w:rsidR="00300EC8" w:rsidRPr="004537BD" w:rsidRDefault="00300EC8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515C767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honored to welcome you as a sponsor of 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Charity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Golf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Day</w:t>
      </w:r>
      <w:r>
        <w:rPr>
          <w:rFonts w:asciiTheme="minorHAnsi" w:hAnsiTheme="minorHAnsi" w:cstheme="minorHAnsi"/>
          <w:sz w:val="24"/>
          <w:szCs w:val="24"/>
        </w:rPr>
        <w:t xml:space="preserve"> at Tamarack Golf Club on May 23, 2024</w:t>
      </w:r>
      <w:r w:rsidRPr="004537BD">
        <w:rPr>
          <w:rFonts w:asciiTheme="minorHAnsi" w:hAnsiTheme="minorHAnsi" w:cstheme="minorHAnsi"/>
          <w:sz w:val="24"/>
          <w:szCs w:val="24"/>
        </w:rPr>
        <w:t>.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4537BD">
        <w:rPr>
          <w:rFonts w:asciiTheme="minorHAnsi" w:hAnsiTheme="minorHAnsi" w:cstheme="minorHAnsi"/>
          <w:sz w:val="24"/>
          <w:szCs w:val="24"/>
        </w:rPr>
        <w:t>e have served the Metro-East area for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 xml:space="preserve"> over </w:t>
      </w:r>
      <w:r w:rsidRPr="004537BD">
        <w:rPr>
          <w:rFonts w:asciiTheme="minorHAnsi" w:hAnsiTheme="minorHAnsi" w:cstheme="minorHAnsi"/>
          <w:sz w:val="24"/>
          <w:szCs w:val="24"/>
        </w:rPr>
        <w:t>20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years. </w:t>
      </w:r>
      <w:r>
        <w:rPr>
          <w:rFonts w:asciiTheme="minorHAnsi" w:hAnsiTheme="minorHAnsi" w:cstheme="minorHAnsi"/>
          <w:sz w:val="24"/>
          <w:szCs w:val="24"/>
        </w:rPr>
        <w:t xml:space="preserve">The proceeds from this event are used to address the needs of our community and select worldwide humanitarian services. </w:t>
      </w:r>
    </w:p>
    <w:p w14:paraId="3F8F9621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27F566B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4537BD">
        <w:rPr>
          <w:rFonts w:asciiTheme="minorHAnsi" w:hAnsiTheme="minorHAnsi" w:cstheme="minorHAnsi"/>
          <w:sz w:val="24"/>
          <w:szCs w:val="24"/>
        </w:rPr>
        <w:t>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 has used its talent, time, and resources to support some amazing programs, including, but not limited to:</w:t>
      </w:r>
    </w:p>
    <w:p w14:paraId="6A2305F5" w14:textId="77777777" w:rsidR="00300EC8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A885F6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Polio Eradication</w:t>
      </w:r>
    </w:p>
    <w:p w14:paraId="482805CF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Sleep in Heavenly Peace – Bunk Beds</w:t>
      </w:r>
    </w:p>
    <w:p w14:paraId="4273AF10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all-abilities playground in O’Fallon, Illinois</w:t>
      </w:r>
    </w:p>
    <w:p w14:paraId="6B0FE2FC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International Youth Exchange Program</w:t>
      </w:r>
    </w:p>
    <w:p w14:paraId="5B83C625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Malawi Water Project</w:t>
      </w:r>
    </w:p>
    <w:p w14:paraId="69556928" w14:textId="77777777" w:rsidR="00300EC8" w:rsidRDefault="00300EC8" w:rsidP="00B351FF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Rotary Grant for the Violence Prevention Center</w:t>
      </w:r>
    </w:p>
    <w:p w14:paraId="0CB01D12" w14:textId="77777777" w:rsidR="00300EC8" w:rsidRPr="001050DE" w:rsidRDefault="00300EC8" w:rsidP="001050DE">
      <w:pPr>
        <w:pStyle w:val="BodyText"/>
        <w:numPr>
          <w:ilvl w:val="0"/>
          <w:numId w:val="1"/>
        </w:num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American Holiday Flag Program</w:t>
      </w:r>
    </w:p>
    <w:p w14:paraId="5B57E07A" w14:textId="77777777" w:rsidR="00300EC8" w:rsidRPr="004537BD" w:rsidRDefault="00300EC8" w:rsidP="00A95EC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4B9737" w14:textId="77777777" w:rsidR="00300EC8" w:rsidRPr="004537BD" w:rsidRDefault="00300EC8" w:rsidP="002E746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We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believe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our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efforts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would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go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even</w:t>
      </w:r>
      <w:r w:rsidRPr="00453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further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with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your support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E6739">
        <w:rPr>
          <w:rFonts w:asciiTheme="minorHAnsi" w:hAnsiTheme="minorHAnsi" w:cstheme="minorHAnsi"/>
          <w:noProof/>
          <w:spacing w:val="-6"/>
          <w:sz w:val="24"/>
          <w:szCs w:val="24"/>
        </w:rPr>
        <w:t>C. R. Vernier, Inc.</w:t>
      </w:r>
      <w:r w:rsidRPr="004537B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as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</w:t>
      </w:r>
      <w:r w:rsidRPr="00453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corporate </w:t>
      </w:r>
      <w:r w:rsidRPr="004537BD">
        <w:rPr>
          <w:rFonts w:asciiTheme="minorHAnsi" w:hAnsiTheme="minorHAnsi" w:cstheme="minorHAnsi"/>
          <w:spacing w:val="-2"/>
          <w:sz w:val="24"/>
          <w:szCs w:val="24"/>
        </w:rPr>
        <w:t>sponsor.</w:t>
      </w:r>
      <w:r w:rsidRPr="004537BD">
        <w:rPr>
          <w:rFonts w:asciiTheme="minorHAnsi" w:hAnsiTheme="minorHAnsi" w:cstheme="minorHAnsi"/>
          <w:sz w:val="24"/>
          <w:szCs w:val="24"/>
        </w:rPr>
        <w:t xml:space="preserve"> In turn, we would promote your company as one of the event’s official sponsors, along with an 18”x 24” sign with your corporate logo around the course. </w:t>
      </w:r>
    </w:p>
    <w:p w14:paraId="4FF4EC3A" w14:textId="77777777" w:rsidR="00300EC8" w:rsidRPr="004537BD" w:rsidRDefault="00300EC8" w:rsidP="00A95EC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</w:p>
    <w:p w14:paraId="02173F58" w14:textId="77777777" w:rsidR="00300EC8" w:rsidRPr="004537BD" w:rsidRDefault="00300EC8" w:rsidP="001050DE">
      <w:pPr>
        <w:pStyle w:val="BodyText"/>
        <w:ind w:right="282"/>
        <w:rPr>
          <w:rFonts w:asciiTheme="minorHAnsi" w:hAnsiTheme="minorHAnsi" w:cstheme="minorHAnsi"/>
          <w:sz w:val="24"/>
          <w:szCs w:val="24"/>
        </w:rPr>
      </w:pPr>
      <w:r w:rsidRPr="004537BD">
        <w:rPr>
          <w:rFonts w:asciiTheme="minorHAnsi" w:hAnsiTheme="minorHAnsi" w:cstheme="minorHAnsi"/>
          <w:sz w:val="24"/>
          <w:szCs w:val="24"/>
        </w:rPr>
        <w:t>Please make your contribution payable to the Rotary Club of O’Fallon Sunrise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537BD">
        <w:rPr>
          <w:rFonts w:asciiTheme="minorHAnsi" w:hAnsiTheme="minorHAnsi" w:cstheme="minorHAnsi"/>
          <w:sz w:val="24"/>
          <w:szCs w:val="24"/>
        </w:rPr>
        <w:t>Thank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again</w:t>
      </w:r>
      <w:r w:rsidRPr="004537B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for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>your</w:t>
      </w:r>
      <w:r w:rsidRPr="004537B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37BD"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50E5D761" w14:textId="77777777" w:rsidR="00300EC8" w:rsidRPr="004537BD" w:rsidRDefault="00300EC8" w:rsidP="00A95ECE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1C8477D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825152" behindDoc="1" locked="0" layoutInCell="1" allowOverlap="1" wp14:anchorId="35E5D550" wp14:editId="4D352ACA">
            <wp:simplePos x="0" y="0"/>
            <wp:positionH relativeFrom="column">
              <wp:posOffset>160450</wp:posOffset>
            </wp:positionH>
            <wp:positionV relativeFrom="paragraph">
              <wp:posOffset>162560</wp:posOffset>
            </wp:positionV>
            <wp:extent cx="1357578" cy="601794"/>
            <wp:effectExtent l="0" t="0" r="0" b="8255"/>
            <wp:wrapNone/>
            <wp:docPr id="1443807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61724" name="Picture 18519617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57556" r="14954" b="10721"/>
                    <a:stretch/>
                  </pic:blipFill>
                  <pic:spPr bwMode="auto">
                    <a:xfrm>
                      <a:off x="0" y="0"/>
                      <a:ext cx="1357578" cy="601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7BD">
        <w:rPr>
          <w:rFonts w:asciiTheme="minorHAnsi" w:hAnsiTheme="minorHAnsi" w:cstheme="minorHAnsi"/>
          <w:sz w:val="24"/>
          <w:szCs w:val="24"/>
        </w:rPr>
        <w:t>Yours sincerely</w:t>
      </w:r>
    </w:p>
    <w:p w14:paraId="20F718AD" w14:textId="77777777" w:rsidR="00300EC8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427A71F3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6E724D98" w14:textId="77777777" w:rsidR="00300EC8" w:rsidRPr="004537BD" w:rsidRDefault="00300EC8" w:rsidP="001679D7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</w:p>
    <w:p w14:paraId="3217A3A6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Libby Quinlan</w:t>
      </w:r>
    </w:p>
    <w:p w14:paraId="4FEDF2A4" w14:textId="77777777" w:rsidR="00300EC8" w:rsidRDefault="00300EC8" w:rsidP="004537BD">
      <w:pPr>
        <w:pStyle w:val="BodyText"/>
        <w:ind w:right="72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Tournament Director</w:t>
      </w:r>
    </w:p>
    <w:p w14:paraId="76826786" w14:textId="77777777" w:rsidR="00300EC8" w:rsidRDefault="00300EC8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P.O. Box 651</w:t>
      </w:r>
      <w:r w:rsidRPr="004537BD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4537BD"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  <w:t>O'Fallon, IL 62269</w:t>
      </w:r>
    </w:p>
    <w:p w14:paraId="03CA79BE" w14:textId="77777777" w:rsidR="00300EC8" w:rsidRPr="00464D63" w:rsidRDefault="00000000" w:rsidP="00464D63">
      <w:pPr>
        <w:pStyle w:val="BodyText"/>
        <w:tabs>
          <w:tab w:val="left" w:pos="6017"/>
        </w:tabs>
        <w:rPr>
          <w:rFonts w:asciiTheme="minorHAnsi" w:hAnsiTheme="minorHAnsi" w:cstheme="minorHAnsi"/>
          <w:color w:val="333333"/>
          <w:sz w:val="24"/>
          <w:szCs w:val="24"/>
          <w:shd w:val="clear" w:color="auto" w:fill="FEFEFE"/>
        </w:rPr>
      </w:pPr>
      <w:hyperlink r:id="rId167" w:history="1">
        <w:proofErr w:type="spellStart"/>
        <w:r w:rsidR="00300EC8" w:rsidRPr="007D1E08">
          <w:rPr>
            <w:rStyle w:val="Hyperlink"/>
            <w:sz w:val="24"/>
            <w:szCs w:val="24"/>
          </w:rPr>
          <w:t>ofallonsunriserotary@gmail.com</w:t>
        </w:r>
        <w:proofErr w:type="spellEnd"/>
      </w:hyperlink>
    </w:p>
    <w:p w14:paraId="09AD1D75" w14:textId="77777777" w:rsidR="00300EC8" w:rsidRDefault="00000000" w:rsidP="001050DE">
      <w:pPr>
        <w:pStyle w:val="BodyText"/>
        <w:tabs>
          <w:tab w:val="left" w:pos="6017"/>
        </w:tabs>
        <w:rPr>
          <w:rStyle w:val="Hyperlink"/>
          <w:rFonts w:ascii="Tahoma" w:hAnsi="Tahoma" w:cs="Tahoma"/>
          <w:sz w:val="20"/>
          <w:szCs w:val="20"/>
        </w:rPr>
        <w:sectPr w:rsidR="00300EC8" w:rsidSect="000B63E4">
          <w:pgSz w:w="12240" w:h="15840"/>
          <w:pgMar w:top="450" w:right="620" w:bottom="280" w:left="600" w:header="720" w:footer="720" w:gutter="0"/>
          <w:pgNumType w:start="1"/>
          <w:cols w:space="720"/>
        </w:sectPr>
      </w:pPr>
      <w:hyperlink r:id="rId168" w:tgtFrame="_blank" w:history="1">
        <w:r w:rsidR="00300EC8">
          <w:rPr>
            <w:rStyle w:val="Hyperlink"/>
            <w:rFonts w:ascii="Tahoma" w:hAnsi="Tahoma" w:cs="Tahoma"/>
            <w:sz w:val="20"/>
            <w:szCs w:val="20"/>
          </w:rPr>
          <w:t>http://</w:t>
        </w:r>
        <w:proofErr w:type="spellStart"/>
        <w:r w:rsidR="00300EC8">
          <w:rPr>
            <w:rStyle w:val="Hyperlink"/>
            <w:rFonts w:ascii="Tahoma" w:hAnsi="Tahoma" w:cs="Tahoma"/>
            <w:sz w:val="20"/>
            <w:szCs w:val="20"/>
          </w:rPr>
          <w:t>www.ofallonsunriserotary.org</w:t>
        </w:r>
        <w:proofErr w:type="spellEnd"/>
      </w:hyperlink>
    </w:p>
    <w:p w14:paraId="514FC428" w14:textId="77777777" w:rsidR="00300EC8" w:rsidRPr="001050DE" w:rsidRDefault="00300EC8" w:rsidP="001050DE">
      <w:pPr>
        <w:pStyle w:val="BodyText"/>
        <w:tabs>
          <w:tab w:val="left" w:pos="6017"/>
        </w:tabs>
        <w:rPr>
          <w:rFonts w:ascii="Tahoma" w:hAnsi="Tahoma" w:cs="Tahoma"/>
          <w:color w:val="0000FF" w:themeColor="hyperlink"/>
          <w:sz w:val="20"/>
          <w:szCs w:val="20"/>
          <w:u w:val="single"/>
        </w:rPr>
      </w:pPr>
    </w:p>
    <w:sectPr w:rsidR="00300EC8" w:rsidRPr="001050DE" w:rsidSect="000B63E4">
      <w:type w:val="continuous"/>
      <w:pgSz w:w="12240" w:h="15840"/>
      <w:pgMar w:top="45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8116A11"/>
    <w:multiLevelType w:val="hybridMultilevel"/>
    <w:tmpl w:val="94BA4D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9546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wMDGyNDI2NrEwMDBU0lEKTi0uzszPAykwqQUAAWVpUCwAAAA="/>
  </w:docVars>
  <w:rsids>
    <w:rsidRoot w:val="00E20E30"/>
    <w:rsid w:val="00006DE6"/>
    <w:rsid w:val="000446FF"/>
    <w:rsid w:val="000845B9"/>
    <w:rsid w:val="000B63E4"/>
    <w:rsid w:val="000F428A"/>
    <w:rsid w:val="001050DE"/>
    <w:rsid w:val="001679D7"/>
    <w:rsid w:val="001A1EFD"/>
    <w:rsid w:val="001A4353"/>
    <w:rsid w:val="001F0BC5"/>
    <w:rsid w:val="00222F0F"/>
    <w:rsid w:val="002E746A"/>
    <w:rsid w:val="00300EC8"/>
    <w:rsid w:val="00327C21"/>
    <w:rsid w:val="00393A2B"/>
    <w:rsid w:val="004303E4"/>
    <w:rsid w:val="004537BD"/>
    <w:rsid w:val="00464D63"/>
    <w:rsid w:val="00564EDB"/>
    <w:rsid w:val="005C62A8"/>
    <w:rsid w:val="005C6FF6"/>
    <w:rsid w:val="00660363"/>
    <w:rsid w:val="006A48FD"/>
    <w:rsid w:val="00795957"/>
    <w:rsid w:val="007B0F7B"/>
    <w:rsid w:val="007C2179"/>
    <w:rsid w:val="00854A01"/>
    <w:rsid w:val="00861AF4"/>
    <w:rsid w:val="0089580F"/>
    <w:rsid w:val="00942824"/>
    <w:rsid w:val="00993D4A"/>
    <w:rsid w:val="009D0B62"/>
    <w:rsid w:val="00A11A6B"/>
    <w:rsid w:val="00A347F7"/>
    <w:rsid w:val="00A87E75"/>
    <w:rsid w:val="00A95ECE"/>
    <w:rsid w:val="00AC3C9A"/>
    <w:rsid w:val="00AC6A64"/>
    <w:rsid w:val="00B20D02"/>
    <w:rsid w:val="00B351FF"/>
    <w:rsid w:val="00B42457"/>
    <w:rsid w:val="00BA4A52"/>
    <w:rsid w:val="00C96B53"/>
    <w:rsid w:val="00CE0FF5"/>
    <w:rsid w:val="00CF4A23"/>
    <w:rsid w:val="00D17837"/>
    <w:rsid w:val="00D623DD"/>
    <w:rsid w:val="00DB3B5B"/>
    <w:rsid w:val="00E20E30"/>
    <w:rsid w:val="00EA436C"/>
    <w:rsid w:val="00EC2BF7"/>
    <w:rsid w:val="00F152FF"/>
    <w:rsid w:val="00FD73FC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DF7A2"/>
  <w15:docId w15:val="{01FA5DF7-FDB4-4503-9C5E-EAEA311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Title">
    <w:name w:val="Title"/>
    <w:basedOn w:val="Normal"/>
    <w:uiPriority w:val="10"/>
    <w:qFormat/>
    <w:pPr>
      <w:spacing w:before="124"/>
      <w:ind w:left="1415" w:right="14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337"/>
    </w:pPr>
  </w:style>
  <w:style w:type="character" w:styleId="Hyperlink">
    <w:name w:val="Hyperlink"/>
    <w:basedOn w:val="DefaultParagraphFont"/>
    <w:uiPriority w:val="99"/>
    <w:unhideWhenUsed/>
    <w:rsid w:val="00D1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fallonsunriserotary@gmail.com" TargetMode="External"/><Relationship Id="rId21" Type="http://schemas.openxmlformats.org/officeDocument/2006/relationships/hyperlink" Target="mailto:ofallonsunriserotary@gmail.com" TargetMode="External"/><Relationship Id="rId42" Type="http://schemas.openxmlformats.org/officeDocument/2006/relationships/hyperlink" Target="http://www.ofallonsunriserotary.org/" TargetMode="External"/><Relationship Id="rId63" Type="http://schemas.openxmlformats.org/officeDocument/2006/relationships/hyperlink" Target="mailto:ofallonsunriserotary@gmail.com" TargetMode="External"/><Relationship Id="rId84" Type="http://schemas.openxmlformats.org/officeDocument/2006/relationships/hyperlink" Target="http://www.ofallonsunriserotary.org/" TargetMode="External"/><Relationship Id="rId138" Type="http://schemas.openxmlformats.org/officeDocument/2006/relationships/hyperlink" Target="http://www.ofallonsunriserotary.org/" TargetMode="External"/><Relationship Id="rId159" Type="http://schemas.openxmlformats.org/officeDocument/2006/relationships/hyperlink" Target="mailto:ofallonsunriserotary@gmail.com" TargetMode="External"/><Relationship Id="rId170" Type="http://schemas.openxmlformats.org/officeDocument/2006/relationships/theme" Target="theme/theme1.xml"/><Relationship Id="rId107" Type="http://schemas.openxmlformats.org/officeDocument/2006/relationships/hyperlink" Target="mailto:ofallonsunriserotary@gmail.com" TargetMode="External"/><Relationship Id="rId11" Type="http://schemas.openxmlformats.org/officeDocument/2006/relationships/hyperlink" Target="mailto:ofallonsunriserotary@gmail.com" TargetMode="External"/><Relationship Id="rId32" Type="http://schemas.openxmlformats.org/officeDocument/2006/relationships/hyperlink" Target="http://www.ofallonsunriserotary.org/" TargetMode="External"/><Relationship Id="rId53" Type="http://schemas.openxmlformats.org/officeDocument/2006/relationships/hyperlink" Target="mailto:ofallonsunriserotary@gmail.com" TargetMode="External"/><Relationship Id="rId74" Type="http://schemas.openxmlformats.org/officeDocument/2006/relationships/hyperlink" Target="http://www.ofallonsunriserotary.org/" TargetMode="External"/><Relationship Id="rId128" Type="http://schemas.openxmlformats.org/officeDocument/2006/relationships/hyperlink" Target="http://www.ofallonsunriserotary.org/" TargetMode="External"/><Relationship Id="rId149" Type="http://schemas.openxmlformats.org/officeDocument/2006/relationships/hyperlink" Target="mailto:ofallonsunriserotary@gmail.com" TargetMode="External"/><Relationship Id="rId5" Type="http://schemas.openxmlformats.org/officeDocument/2006/relationships/image" Target="media/image1.png"/><Relationship Id="rId95" Type="http://schemas.openxmlformats.org/officeDocument/2006/relationships/hyperlink" Target="mailto:ofallonsunriserotary@gmail.com" TargetMode="External"/><Relationship Id="rId160" Type="http://schemas.openxmlformats.org/officeDocument/2006/relationships/hyperlink" Target="http://www.ofallonsunriserotary.org/" TargetMode="External"/><Relationship Id="rId22" Type="http://schemas.openxmlformats.org/officeDocument/2006/relationships/hyperlink" Target="http://www.ofallonsunriserotary.org/" TargetMode="External"/><Relationship Id="rId43" Type="http://schemas.openxmlformats.org/officeDocument/2006/relationships/hyperlink" Target="mailto:ofallonsunriserotary@gmail.com" TargetMode="External"/><Relationship Id="rId64" Type="http://schemas.openxmlformats.org/officeDocument/2006/relationships/hyperlink" Target="http://www.ofallonsunriserotary.org/" TargetMode="External"/><Relationship Id="rId118" Type="http://schemas.openxmlformats.org/officeDocument/2006/relationships/hyperlink" Target="http://www.ofallonsunriserotary.org/" TargetMode="External"/><Relationship Id="rId139" Type="http://schemas.openxmlformats.org/officeDocument/2006/relationships/hyperlink" Target="mailto:ofallonsunriserotary@gmail.com" TargetMode="External"/><Relationship Id="rId85" Type="http://schemas.openxmlformats.org/officeDocument/2006/relationships/hyperlink" Target="mailto:ofallonsunriserotary@gmail.com" TargetMode="External"/><Relationship Id="rId150" Type="http://schemas.openxmlformats.org/officeDocument/2006/relationships/hyperlink" Target="http://www.ofallonsunriserotary.org/" TargetMode="External"/><Relationship Id="rId12" Type="http://schemas.openxmlformats.org/officeDocument/2006/relationships/hyperlink" Target="http://www.ofallonsunriserotary.org/" TargetMode="External"/><Relationship Id="rId33" Type="http://schemas.openxmlformats.org/officeDocument/2006/relationships/hyperlink" Target="mailto:ofallonsunriserotary@gmail.com" TargetMode="External"/><Relationship Id="rId108" Type="http://schemas.openxmlformats.org/officeDocument/2006/relationships/hyperlink" Target="http://www.ofallonsunriserotary.org/" TargetMode="External"/><Relationship Id="rId129" Type="http://schemas.openxmlformats.org/officeDocument/2006/relationships/hyperlink" Target="mailto:ofallonsunriserotary@gmail.com" TargetMode="External"/><Relationship Id="rId54" Type="http://schemas.openxmlformats.org/officeDocument/2006/relationships/hyperlink" Target="http://www.ofallonsunriserotary.org/" TargetMode="External"/><Relationship Id="rId70" Type="http://schemas.openxmlformats.org/officeDocument/2006/relationships/hyperlink" Target="http://www.ofallonsunriserotary.org/" TargetMode="External"/><Relationship Id="rId75" Type="http://schemas.openxmlformats.org/officeDocument/2006/relationships/hyperlink" Target="mailto:ofallonsunriserotary@gmail.com" TargetMode="External"/><Relationship Id="rId91" Type="http://schemas.openxmlformats.org/officeDocument/2006/relationships/hyperlink" Target="mailto:ofallonsunriserotary@gmail.com" TargetMode="External"/><Relationship Id="rId96" Type="http://schemas.openxmlformats.org/officeDocument/2006/relationships/hyperlink" Target="http://www.ofallonsunriserotary.org/" TargetMode="External"/><Relationship Id="rId140" Type="http://schemas.openxmlformats.org/officeDocument/2006/relationships/hyperlink" Target="http://www.ofallonsunriserotary.org/" TargetMode="External"/><Relationship Id="rId145" Type="http://schemas.openxmlformats.org/officeDocument/2006/relationships/hyperlink" Target="mailto:ofallonsunriserotary@gmail.com" TargetMode="External"/><Relationship Id="rId161" Type="http://schemas.openxmlformats.org/officeDocument/2006/relationships/hyperlink" Target="mailto:ofallonsunriserotary@gmail.com" TargetMode="External"/><Relationship Id="rId166" Type="http://schemas.openxmlformats.org/officeDocument/2006/relationships/hyperlink" Target="http://www.ofallonsunriserotary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mailto:ofallonsunriserotary@gmail.com" TargetMode="External"/><Relationship Id="rId28" Type="http://schemas.openxmlformats.org/officeDocument/2006/relationships/hyperlink" Target="http://www.ofallonsunriserotary.org/" TargetMode="External"/><Relationship Id="rId49" Type="http://schemas.openxmlformats.org/officeDocument/2006/relationships/hyperlink" Target="mailto:ofallonsunriserotary@gmail.com" TargetMode="External"/><Relationship Id="rId114" Type="http://schemas.openxmlformats.org/officeDocument/2006/relationships/hyperlink" Target="http://www.ofallonsunriserotary.org/" TargetMode="External"/><Relationship Id="rId119" Type="http://schemas.openxmlformats.org/officeDocument/2006/relationships/hyperlink" Target="mailto:ofallonsunriserotary@gmail.com" TargetMode="External"/><Relationship Id="rId44" Type="http://schemas.openxmlformats.org/officeDocument/2006/relationships/hyperlink" Target="http://www.ofallonsunriserotary.org/" TargetMode="External"/><Relationship Id="rId60" Type="http://schemas.openxmlformats.org/officeDocument/2006/relationships/hyperlink" Target="http://www.ofallonsunriserotary.org/" TargetMode="External"/><Relationship Id="rId65" Type="http://schemas.openxmlformats.org/officeDocument/2006/relationships/hyperlink" Target="mailto:ofallonsunriserotary@gmail.com" TargetMode="External"/><Relationship Id="rId81" Type="http://schemas.openxmlformats.org/officeDocument/2006/relationships/hyperlink" Target="mailto:ofallonsunriserotary@gmail.com" TargetMode="External"/><Relationship Id="rId86" Type="http://schemas.openxmlformats.org/officeDocument/2006/relationships/hyperlink" Target="http://www.ofallonsunriserotary.org/" TargetMode="External"/><Relationship Id="rId130" Type="http://schemas.openxmlformats.org/officeDocument/2006/relationships/hyperlink" Target="http://www.ofallonsunriserotary.org/" TargetMode="External"/><Relationship Id="rId135" Type="http://schemas.openxmlformats.org/officeDocument/2006/relationships/hyperlink" Target="mailto:ofallonsunriserotary@gmail.com" TargetMode="External"/><Relationship Id="rId151" Type="http://schemas.openxmlformats.org/officeDocument/2006/relationships/hyperlink" Target="mailto:ofallonsunriserotary@gmail.com" TargetMode="External"/><Relationship Id="rId156" Type="http://schemas.openxmlformats.org/officeDocument/2006/relationships/hyperlink" Target="http://www.ofallonsunriserotary.org/" TargetMode="External"/><Relationship Id="rId13" Type="http://schemas.openxmlformats.org/officeDocument/2006/relationships/hyperlink" Target="mailto:ofallonsunriserotary@gmail.com" TargetMode="External"/><Relationship Id="rId18" Type="http://schemas.openxmlformats.org/officeDocument/2006/relationships/hyperlink" Target="http://www.ofallonsunriserotary.org/" TargetMode="External"/><Relationship Id="rId39" Type="http://schemas.openxmlformats.org/officeDocument/2006/relationships/hyperlink" Target="mailto:ofallonsunriserotary@gmail.com" TargetMode="External"/><Relationship Id="rId109" Type="http://schemas.openxmlformats.org/officeDocument/2006/relationships/hyperlink" Target="mailto:ofallonsunriserotary@gmail.com" TargetMode="External"/><Relationship Id="rId34" Type="http://schemas.openxmlformats.org/officeDocument/2006/relationships/hyperlink" Target="http://www.ofallonsunriserotary.org/" TargetMode="External"/><Relationship Id="rId50" Type="http://schemas.openxmlformats.org/officeDocument/2006/relationships/hyperlink" Target="http://www.ofallonsunriserotary.org/" TargetMode="External"/><Relationship Id="rId55" Type="http://schemas.openxmlformats.org/officeDocument/2006/relationships/hyperlink" Target="mailto:ofallonsunriserotary@gmail.com" TargetMode="External"/><Relationship Id="rId76" Type="http://schemas.openxmlformats.org/officeDocument/2006/relationships/hyperlink" Target="http://www.ofallonsunriserotary.org/" TargetMode="External"/><Relationship Id="rId97" Type="http://schemas.openxmlformats.org/officeDocument/2006/relationships/hyperlink" Target="mailto:ofallonsunriserotary@gmail.com" TargetMode="External"/><Relationship Id="rId104" Type="http://schemas.openxmlformats.org/officeDocument/2006/relationships/hyperlink" Target="http://www.ofallonsunriserotary.org/" TargetMode="External"/><Relationship Id="rId120" Type="http://schemas.openxmlformats.org/officeDocument/2006/relationships/hyperlink" Target="http://www.ofallonsunriserotary.org/" TargetMode="External"/><Relationship Id="rId125" Type="http://schemas.openxmlformats.org/officeDocument/2006/relationships/hyperlink" Target="mailto:ofallonsunriserotary@gmail.com" TargetMode="External"/><Relationship Id="rId141" Type="http://schemas.openxmlformats.org/officeDocument/2006/relationships/hyperlink" Target="mailto:ofallonsunriserotary@gmail.com" TargetMode="External"/><Relationship Id="rId146" Type="http://schemas.openxmlformats.org/officeDocument/2006/relationships/hyperlink" Target="http://www.ofallonsunriserotary.org/" TargetMode="External"/><Relationship Id="rId167" Type="http://schemas.openxmlformats.org/officeDocument/2006/relationships/hyperlink" Target="mailto:ofallonsunriserotary@gmail.com" TargetMode="External"/><Relationship Id="rId7" Type="http://schemas.openxmlformats.org/officeDocument/2006/relationships/hyperlink" Target="mailto:ofallonsunriserotary@gmail.com" TargetMode="External"/><Relationship Id="rId71" Type="http://schemas.openxmlformats.org/officeDocument/2006/relationships/hyperlink" Target="mailto:ofallonsunriserotary@gmail.com" TargetMode="External"/><Relationship Id="rId92" Type="http://schemas.openxmlformats.org/officeDocument/2006/relationships/hyperlink" Target="http://www.ofallonsunriserotary.org/" TargetMode="External"/><Relationship Id="rId162" Type="http://schemas.openxmlformats.org/officeDocument/2006/relationships/hyperlink" Target="http://www.ofallonsunriserotary.org/" TargetMode="External"/><Relationship Id="rId2" Type="http://schemas.openxmlformats.org/officeDocument/2006/relationships/styles" Target="styles.xml"/><Relationship Id="rId29" Type="http://schemas.openxmlformats.org/officeDocument/2006/relationships/hyperlink" Target="mailto:ofallonsunriserotary@gmail.com" TargetMode="External"/><Relationship Id="rId24" Type="http://schemas.openxmlformats.org/officeDocument/2006/relationships/hyperlink" Target="http://www.ofallonsunriserotary.org/" TargetMode="External"/><Relationship Id="rId40" Type="http://schemas.openxmlformats.org/officeDocument/2006/relationships/hyperlink" Target="http://www.ofallonsunriserotary.org/" TargetMode="External"/><Relationship Id="rId45" Type="http://schemas.openxmlformats.org/officeDocument/2006/relationships/hyperlink" Target="mailto:ofallonsunriserotary@gmail.com" TargetMode="External"/><Relationship Id="rId66" Type="http://schemas.openxmlformats.org/officeDocument/2006/relationships/hyperlink" Target="http://www.ofallonsunriserotary.org/" TargetMode="External"/><Relationship Id="rId87" Type="http://schemas.openxmlformats.org/officeDocument/2006/relationships/hyperlink" Target="mailto:ofallonsunriserotary@gmail.com" TargetMode="External"/><Relationship Id="rId110" Type="http://schemas.openxmlformats.org/officeDocument/2006/relationships/hyperlink" Target="http://www.ofallonsunriserotary.org/" TargetMode="External"/><Relationship Id="rId115" Type="http://schemas.openxmlformats.org/officeDocument/2006/relationships/hyperlink" Target="mailto:ofallonsunriserotary@gmail.com" TargetMode="External"/><Relationship Id="rId131" Type="http://schemas.openxmlformats.org/officeDocument/2006/relationships/hyperlink" Target="mailto:ofallonsunriserotary@gmail.com" TargetMode="External"/><Relationship Id="rId136" Type="http://schemas.openxmlformats.org/officeDocument/2006/relationships/hyperlink" Target="http://www.ofallonsunriserotary.org/" TargetMode="External"/><Relationship Id="rId157" Type="http://schemas.openxmlformats.org/officeDocument/2006/relationships/hyperlink" Target="mailto:ofallonsunriserotary@gmail.com" TargetMode="External"/><Relationship Id="rId61" Type="http://schemas.openxmlformats.org/officeDocument/2006/relationships/hyperlink" Target="mailto:ofallonsunriserotary@gmail.com" TargetMode="External"/><Relationship Id="rId82" Type="http://schemas.openxmlformats.org/officeDocument/2006/relationships/hyperlink" Target="http://www.ofallonsunriserotary.org/" TargetMode="External"/><Relationship Id="rId152" Type="http://schemas.openxmlformats.org/officeDocument/2006/relationships/hyperlink" Target="http://www.ofallonsunriserotary.org/" TargetMode="External"/><Relationship Id="rId19" Type="http://schemas.openxmlformats.org/officeDocument/2006/relationships/hyperlink" Target="mailto:ofallonsunriserotary@gmail.com" TargetMode="External"/><Relationship Id="rId14" Type="http://schemas.openxmlformats.org/officeDocument/2006/relationships/hyperlink" Target="http://www.ofallonsunriserotary.org/" TargetMode="External"/><Relationship Id="rId30" Type="http://schemas.openxmlformats.org/officeDocument/2006/relationships/hyperlink" Target="http://www.ofallonsunriserotary.org/" TargetMode="External"/><Relationship Id="rId35" Type="http://schemas.openxmlformats.org/officeDocument/2006/relationships/hyperlink" Target="mailto:ofallonsunriserotary@gmail.com" TargetMode="External"/><Relationship Id="rId56" Type="http://schemas.openxmlformats.org/officeDocument/2006/relationships/hyperlink" Target="http://www.ofallonsunriserotary.org/" TargetMode="External"/><Relationship Id="rId77" Type="http://schemas.openxmlformats.org/officeDocument/2006/relationships/hyperlink" Target="mailto:ofallonsunriserotary@gmail.com" TargetMode="External"/><Relationship Id="rId100" Type="http://schemas.openxmlformats.org/officeDocument/2006/relationships/hyperlink" Target="http://www.ofallonsunriserotary.org/" TargetMode="External"/><Relationship Id="rId105" Type="http://schemas.openxmlformats.org/officeDocument/2006/relationships/hyperlink" Target="mailto:ofallonsunriserotary@gmail.com" TargetMode="External"/><Relationship Id="rId126" Type="http://schemas.openxmlformats.org/officeDocument/2006/relationships/hyperlink" Target="http://www.ofallonsunriserotary.org/" TargetMode="External"/><Relationship Id="rId147" Type="http://schemas.openxmlformats.org/officeDocument/2006/relationships/hyperlink" Target="mailto:ofallonsunriserotary@gmail.com" TargetMode="External"/><Relationship Id="rId168" Type="http://schemas.openxmlformats.org/officeDocument/2006/relationships/hyperlink" Target="http://www.ofallonsunriserotary.org/" TargetMode="External"/><Relationship Id="rId8" Type="http://schemas.openxmlformats.org/officeDocument/2006/relationships/hyperlink" Target="http://www.ofallonsunriserotary.org/" TargetMode="External"/><Relationship Id="rId51" Type="http://schemas.openxmlformats.org/officeDocument/2006/relationships/hyperlink" Target="mailto:ofallonsunriserotary@gmail.com" TargetMode="External"/><Relationship Id="rId72" Type="http://schemas.openxmlformats.org/officeDocument/2006/relationships/hyperlink" Target="http://www.ofallonsunriserotary.org/" TargetMode="External"/><Relationship Id="rId93" Type="http://schemas.openxmlformats.org/officeDocument/2006/relationships/hyperlink" Target="mailto:ofallonsunriserotary@gmail.com" TargetMode="External"/><Relationship Id="rId98" Type="http://schemas.openxmlformats.org/officeDocument/2006/relationships/hyperlink" Target="http://www.ofallonsunriserotary.org/" TargetMode="External"/><Relationship Id="rId121" Type="http://schemas.openxmlformats.org/officeDocument/2006/relationships/hyperlink" Target="mailto:ofallonsunriserotary@gmail.com" TargetMode="External"/><Relationship Id="rId142" Type="http://schemas.openxmlformats.org/officeDocument/2006/relationships/hyperlink" Target="http://www.ofallonsunriserotary.org/" TargetMode="External"/><Relationship Id="rId163" Type="http://schemas.openxmlformats.org/officeDocument/2006/relationships/hyperlink" Target="mailto:ofallonsunriserotary@g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ofallonsunriserotary@gmail.com" TargetMode="External"/><Relationship Id="rId46" Type="http://schemas.openxmlformats.org/officeDocument/2006/relationships/hyperlink" Target="http://www.ofallonsunriserotary.org/" TargetMode="External"/><Relationship Id="rId67" Type="http://schemas.openxmlformats.org/officeDocument/2006/relationships/hyperlink" Target="mailto:ofallonsunriserotary@gmail.com" TargetMode="External"/><Relationship Id="rId116" Type="http://schemas.openxmlformats.org/officeDocument/2006/relationships/hyperlink" Target="http://www.ofallonsunriserotary.org/" TargetMode="External"/><Relationship Id="rId137" Type="http://schemas.openxmlformats.org/officeDocument/2006/relationships/hyperlink" Target="mailto:ofallonsunriserotary@gmail.com" TargetMode="External"/><Relationship Id="rId158" Type="http://schemas.openxmlformats.org/officeDocument/2006/relationships/hyperlink" Target="http://www.ofallonsunriserotary.org/" TargetMode="External"/><Relationship Id="rId20" Type="http://schemas.openxmlformats.org/officeDocument/2006/relationships/hyperlink" Target="http://www.ofallonsunriserotary.org/" TargetMode="External"/><Relationship Id="rId41" Type="http://schemas.openxmlformats.org/officeDocument/2006/relationships/hyperlink" Target="mailto:ofallonsunriserotary@gmail.com" TargetMode="External"/><Relationship Id="rId62" Type="http://schemas.openxmlformats.org/officeDocument/2006/relationships/hyperlink" Target="http://www.ofallonsunriserotary.org/" TargetMode="External"/><Relationship Id="rId83" Type="http://schemas.openxmlformats.org/officeDocument/2006/relationships/hyperlink" Target="mailto:ofallonsunriserotary@gmail.com" TargetMode="External"/><Relationship Id="rId88" Type="http://schemas.openxmlformats.org/officeDocument/2006/relationships/hyperlink" Target="http://www.ofallonsunriserotary.org/" TargetMode="External"/><Relationship Id="rId111" Type="http://schemas.openxmlformats.org/officeDocument/2006/relationships/hyperlink" Target="mailto:ofallonsunriserotary@gmail.com" TargetMode="External"/><Relationship Id="rId132" Type="http://schemas.openxmlformats.org/officeDocument/2006/relationships/hyperlink" Target="http://www.ofallonsunriserotary.org/" TargetMode="External"/><Relationship Id="rId153" Type="http://schemas.openxmlformats.org/officeDocument/2006/relationships/hyperlink" Target="mailto:ofallonsunriserotary@gmail.com" TargetMode="External"/><Relationship Id="rId15" Type="http://schemas.openxmlformats.org/officeDocument/2006/relationships/hyperlink" Target="mailto:ofallonsunriserotary@gmail.com" TargetMode="External"/><Relationship Id="rId36" Type="http://schemas.openxmlformats.org/officeDocument/2006/relationships/hyperlink" Target="http://www.ofallonsunriserotary.org/" TargetMode="External"/><Relationship Id="rId57" Type="http://schemas.openxmlformats.org/officeDocument/2006/relationships/hyperlink" Target="mailto:ofallonsunriserotary@gmail.com" TargetMode="External"/><Relationship Id="rId106" Type="http://schemas.openxmlformats.org/officeDocument/2006/relationships/hyperlink" Target="http://www.ofallonsunriserotary.org/" TargetMode="External"/><Relationship Id="rId127" Type="http://schemas.openxmlformats.org/officeDocument/2006/relationships/hyperlink" Target="mailto:ofallonsunriserotary@gmail.com" TargetMode="External"/><Relationship Id="rId10" Type="http://schemas.openxmlformats.org/officeDocument/2006/relationships/hyperlink" Target="http://www.ofallonsunriserotary.org/" TargetMode="External"/><Relationship Id="rId31" Type="http://schemas.openxmlformats.org/officeDocument/2006/relationships/hyperlink" Target="mailto:ofallonsunriserotary@gmail.com" TargetMode="External"/><Relationship Id="rId52" Type="http://schemas.openxmlformats.org/officeDocument/2006/relationships/hyperlink" Target="http://www.ofallonsunriserotary.org/" TargetMode="External"/><Relationship Id="rId73" Type="http://schemas.openxmlformats.org/officeDocument/2006/relationships/hyperlink" Target="mailto:ofallonsunriserotary@gmail.com" TargetMode="External"/><Relationship Id="rId78" Type="http://schemas.openxmlformats.org/officeDocument/2006/relationships/hyperlink" Target="http://www.ofallonsunriserotary.org/" TargetMode="External"/><Relationship Id="rId94" Type="http://schemas.openxmlformats.org/officeDocument/2006/relationships/hyperlink" Target="http://www.ofallonsunriserotary.org/" TargetMode="External"/><Relationship Id="rId99" Type="http://schemas.openxmlformats.org/officeDocument/2006/relationships/hyperlink" Target="mailto:ofallonsunriserotary@gmail.com" TargetMode="External"/><Relationship Id="rId101" Type="http://schemas.openxmlformats.org/officeDocument/2006/relationships/hyperlink" Target="mailto:ofallonsunriserotary@gmail.com" TargetMode="External"/><Relationship Id="rId122" Type="http://schemas.openxmlformats.org/officeDocument/2006/relationships/hyperlink" Target="http://www.ofallonsunriserotary.org/" TargetMode="External"/><Relationship Id="rId143" Type="http://schemas.openxmlformats.org/officeDocument/2006/relationships/hyperlink" Target="mailto:ofallonsunriserotary@gmail.com" TargetMode="External"/><Relationship Id="rId148" Type="http://schemas.openxmlformats.org/officeDocument/2006/relationships/hyperlink" Target="http://www.ofallonsunriserotary.org/" TargetMode="External"/><Relationship Id="rId164" Type="http://schemas.openxmlformats.org/officeDocument/2006/relationships/hyperlink" Target="http://www.ofallonsunriserotary.org/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allonsunriserotary@gmail.com" TargetMode="External"/><Relationship Id="rId26" Type="http://schemas.openxmlformats.org/officeDocument/2006/relationships/hyperlink" Target="http://www.ofallonsunriserotary.org/" TargetMode="External"/><Relationship Id="rId47" Type="http://schemas.openxmlformats.org/officeDocument/2006/relationships/hyperlink" Target="mailto:ofallonsunriserotary@gmail.com" TargetMode="External"/><Relationship Id="rId68" Type="http://schemas.openxmlformats.org/officeDocument/2006/relationships/hyperlink" Target="http://www.ofallonsunriserotary.org/" TargetMode="External"/><Relationship Id="rId89" Type="http://schemas.openxmlformats.org/officeDocument/2006/relationships/hyperlink" Target="mailto:ofallonsunriserotary@gmail.com" TargetMode="External"/><Relationship Id="rId112" Type="http://schemas.openxmlformats.org/officeDocument/2006/relationships/hyperlink" Target="http://www.ofallonsunriserotary.org/" TargetMode="External"/><Relationship Id="rId133" Type="http://schemas.openxmlformats.org/officeDocument/2006/relationships/hyperlink" Target="mailto:ofallonsunriserotary@gmail.com" TargetMode="External"/><Relationship Id="rId154" Type="http://schemas.openxmlformats.org/officeDocument/2006/relationships/hyperlink" Target="http://www.ofallonsunriserotary.org/" TargetMode="External"/><Relationship Id="rId16" Type="http://schemas.openxmlformats.org/officeDocument/2006/relationships/hyperlink" Target="http://www.ofallonsunriserotary.org/" TargetMode="External"/><Relationship Id="rId37" Type="http://schemas.openxmlformats.org/officeDocument/2006/relationships/hyperlink" Target="mailto:ofallonsunriserotary@gmail.com" TargetMode="External"/><Relationship Id="rId58" Type="http://schemas.openxmlformats.org/officeDocument/2006/relationships/hyperlink" Target="http://www.ofallonsunriserotary.org/" TargetMode="External"/><Relationship Id="rId79" Type="http://schemas.openxmlformats.org/officeDocument/2006/relationships/hyperlink" Target="mailto:ofallonsunriserotary@gmail.com" TargetMode="External"/><Relationship Id="rId102" Type="http://schemas.openxmlformats.org/officeDocument/2006/relationships/hyperlink" Target="http://www.ofallonsunriserotary.org/" TargetMode="External"/><Relationship Id="rId123" Type="http://schemas.openxmlformats.org/officeDocument/2006/relationships/hyperlink" Target="mailto:ofallonsunriserotary@gmail.com" TargetMode="External"/><Relationship Id="rId144" Type="http://schemas.openxmlformats.org/officeDocument/2006/relationships/hyperlink" Target="http://www.ofallonsunriserotary.org/" TargetMode="External"/><Relationship Id="rId90" Type="http://schemas.openxmlformats.org/officeDocument/2006/relationships/hyperlink" Target="http://www.ofallonsunriserotary.org/" TargetMode="External"/><Relationship Id="rId165" Type="http://schemas.openxmlformats.org/officeDocument/2006/relationships/hyperlink" Target="mailto:ofallonsunriserotary@gmail.com" TargetMode="External"/><Relationship Id="rId27" Type="http://schemas.openxmlformats.org/officeDocument/2006/relationships/hyperlink" Target="mailto:ofallonsunriserotary@gmail.com" TargetMode="External"/><Relationship Id="rId48" Type="http://schemas.openxmlformats.org/officeDocument/2006/relationships/hyperlink" Target="http://www.ofallonsunriserotary.org/" TargetMode="External"/><Relationship Id="rId69" Type="http://schemas.openxmlformats.org/officeDocument/2006/relationships/hyperlink" Target="mailto:ofallonsunriserotary@gmail.com" TargetMode="External"/><Relationship Id="rId113" Type="http://schemas.openxmlformats.org/officeDocument/2006/relationships/hyperlink" Target="mailto:ofallonsunriserotary@gmail.com" TargetMode="External"/><Relationship Id="rId134" Type="http://schemas.openxmlformats.org/officeDocument/2006/relationships/hyperlink" Target="http://www.ofallonsunriserotary.org/" TargetMode="External"/><Relationship Id="rId80" Type="http://schemas.openxmlformats.org/officeDocument/2006/relationships/hyperlink" Target="http://www.ofallonsunriserotary.org/" TargetMode="External"/><Relationship Id="rId155" Type="http://schemas.openxmlformats.org/officeDocument/2006/relationships/hyperlink" Target="mailto:ofallonsunriserotary@gmail.com" TargetMode="External"/><Relationship Id="rId17" Type="http://schemas.openxmlformats.org/officeDocument/2006/relationships/hyperlink" Target="mailto:ofallonsunriserotary@gmail.com" TargetMode="External"/><Relationship Id="rId38" Type="http://schemas.openxmlformats.org/officeDocument/2006/relationships/hyperlink" Target="http://www.ofallonsunriserotary.org/" TargetMode="External"/><Relationship Id="rId59" Type="http://schemas.openxmlformats.org/officeDocument/2006/relationships/hyperlink" Target="mailto:ofallonsunriserotary@gmail.com" TargetMode="External"/><Relationship Id="rId103" Type="http://schemas.openxmlformats.org/officeDocument/2006/relationships/hyperlink" Target="mailto:ofallonsunriserotary@gmail.com" TargetMode="External"/><Relationship Id="rId124" Type="http://schemas.openxmlformats.org/officeDocument/2006/relationships/hyperlink" Target="http://www.ofallonsunriserot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81</Pages>
  <Words>18006</Words>
  <Characters>97469</Characters>
  <Application>Microsoft Office Word</Application>
  <DocSecurity>0</DocSecurity>
  <Lines>3651</Lines>
  <Paragraphs>1948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Quinlan</dc:creator>
  <cp:lastModifiedBy>Alice Quinlan</cp:lastModifiedBy>
  <cp:revision>5</cp:revision>
  <cp:lastPrinted>2024-03-09T20:12:00Z</cp:lastPrinted>
  <dcterms:created xsi:type="dcterms:W3CDTF">2024-03-08T02:59:00Z</dcterms:created>
  <dcterms:modified xsi:type="dcterms:W3CDTF">2024-03-09T20:13:00Z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2022-04-10T00:00:00Z</vt:filetime>
  </property>
  <property fmtid="{D5CDD505-2E9C-101B-9397-08002B2CF9AE}" pid="5" name="GrammarlyDocumentId">
    <vt:lpwstr>ca6deeb3a27563b2a867e7590971ac907c0c343a5993986842b5cc42ea1181d7</vt:lpwstr>
  </property>
</Properties>
</file>