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5AFB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Nearby Rotary Clubs for Makeups</w:t>
      </w:r>
    </w:p>
    <w:p w14:paraId="1C6237C9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 </w:t>
      </w:r>
    </w:p>
    <w:p w14:paraId="7F02E35F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Valparaiso Rotary: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Monday at 12:15 PM</w:t>
      </w:r>
    </w:p>
    <w:p w14:paraId="2CD9AD0C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Old Town Banquet Center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711 Calumet Ave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Valparaiso IN 46383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 </w:t>
      </w:r>
    </w:p>
    <w:p w14:paraId="35D070AA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Chesterton/Porter Rotary: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Tuesday at 11:45 AM</w:t>
      </w:r>
    </w:p>
    <w:p w14:paraId="187EF24B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Westchester Public Library Service Center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 West Indiana Avenue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Chesterton IN 46304</w:t>
      </w:r>
    </w:p>
    <w:p w14:paraId="5921D420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</w:p>
    <w:p w14:paraId="01D3C843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Munster Rotary: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Tuesday at 12:00 PM</w:t>
      </w:r>
    </w:p>
    <w:p w14:paraId="34B676C0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Centennial Park Club House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1005 S. Centennial Park Drive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Munster IN 46321</w:t>
      </w:r>
    </w:p>
    <w:p w14:paraId="56F6775F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</w:p>
    <w:p w14:paraId="484E5D44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Schererville Rotary: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Tuesday at 12:00 PM</w:t>
      </w:r>
    </w:p>
    <w:p w14:paraId="015CC6CF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Houlihan's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1550 U.S. 41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Schererville IN 46375</w:t>
      </w:r>
    </w:p>
    <w:p w14:paraId="5F43A327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</w:p>
    <w:p w14:paraId="40D6F299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Hammond Rotary Club: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Tuesday at 12:15 PM</w:t>
      </w:r>
    </w:p>
    <w:p w14:paraId="1125BE50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Student Union/Library Building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Purdue University Calumet Room with a View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Hammond IN 46323</w:t>
      </w:r>
    </w:p>
    <w:p w14:paraId="7002B7A9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</w:p>
    <w:p w14:paraId="334CBBDE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Crown Point Rotary: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Wednesday at 12:10 PM</w:t>
      </w:r>
    </w:p>
    <w:p w14:paraId="21CFF5AA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  <w:proofErr w:type="spellStart"/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Youche</w:t>
      </w:r>
      <w:proofErr w:type="spellEnd"/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 xml:space="preserve"> Country Club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2301 E 129th Ave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Crown Point IN 46307</w:t>
      </w:r>
    </w:p>
    <w:p w14:paraId="42102F35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</w:p>
    <w:p w14:paraId="01EFE3CB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Highland Rotary Club: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Wednesday at 12:15 PM</w:t>
      </w:r>
    </w:p>
    <w:p w14:paraId="6B02868F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Skillets Restaurant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 xml:space="preserve">2040 45th St, Porte De </w:t>
      </w:r>
      <w:proofErr w:type="spellStart"/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Leau</w:t>
      </w:r>
      <w:proofErr w:type="spellEnd"/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 xml:space="preserve"> Plaza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Highland IN 46322</w:t>
      </w:r>
    </w:p>
    <w:p w14:paraId="5AF11569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lastRenderedPageBreak/>
        <w:t> </w:t>
      </w:r>
    </w:p>
    <w:p w14:paraId="6DCF387B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Merrillville Rotary: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Wednesday at 12:15 PM</w:t>
      </w:r>
    </w:p>
    <w:p w14:paraId="41B6B0A2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Radisson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800 E 81st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Merrillville IN 00000</w:t>
      </w:r>
    </w:p>
    <w:p w14:paraId="18A30A8D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</w:p>
    <w:p w14:paraId="41D87294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Michigan City Rotary: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Thursday at 12:00 PM</w:t>
      </w:r>
    </w:p>
    <w:p w14:paraId="27B069D0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  <w:proofErr w:type="spellStart"/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Lubeznik</w:t>
      </w:r>
      <w:proofErr w:type="spellEnd"/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 xml:space="preserve"> Ctr for Arts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101 W Second Street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Michigan City IN 46360</w:t>
      </w:r>
    </w:p>
    <w:p w14:paraId="35D8266E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</w:p>
    <w:p w14:paraId="404729F2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Griffith Rotary: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Thursday at 12:15 PM</w:t>
      </w:r>
    </w:p>
    <w:p w14:paraId="0520F68B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b/>
          <w:bCs/>
          <w:color w:val="222222"/>
          <w:kern w:val="0"/>
          <w:sz w:val="23"/>
          <w:szCs w:val="23"/>
          <w14:ligatures w14:val="none"/>
        </w:rPr>
        <w:t>Meeting Venue: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Bridge's Scoreboard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121 N Griffith Blvd</w:t>
      </w: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br/>
        <w:t>Griffith IN 46319</w:t>
      </w:r>
    </w:p>
    <w:p w14:paraId="5C9EECDD" w14:textId="77777777" w:rsidR="00DA0F93" w:rsidRPr="00DA0F93" w:rsidRDefault="00DA0F93" w:rsidP="00DA0F93">
      <w:pPr>
        <w:spacing w:after="158"/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</w:pPr>
      <w:r w:rsidRPr="00DA0F93">
        <w:rPr>
          <w:rFonts w:ascii="Georgia" w:eastAsia="Times New Roman" w:hAnsi="Georgia" w:cs="Times New Roman"/>
          <w:color w:val="222222"/>
          <w:kern w:val="0"/>
          <w:sz w:val="23"/>
          <w:szCs w:val="23"/>
          <w14:ligatures w14:val="none"/>
        </w:rPr>
        <w:t> </w:t>
      </w:r>
    </w:p>
    <w:p w14:paraId="1039BE19" w14:textId="77777777" w:rsidR="002E0403" w:rsidRDefault="002E0403"/>
    <w:sectPr w:rsidR="002E0403" w:rsidSect="0060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93"/>
    <w:rsid w:val="002B6ACF"/>
    <w:rsid w:val="002E0403"/>
    <w:rsid w:val="006066E9"/>
    <w:rsid w:val="006D6514"/>
    <w:rsid w:val="00DA0F93"/>
    <w:rsid w:val="00EE627E"/>
    <w:rsid w:val="00F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7E0A1"/>
  <w15:chartTrackingRefBased/>
  <w15:docId w15:val="{B75D0003-C35F-A04D-8596-235BD2B7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F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F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F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F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F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F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F9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A0F93"/>
    <w:rPr>
      <w:b/>
      <w:bCs/>
    </w:rPr>
  </w:style>
  <w:style w:type="character" w:customStyle="1" w:styleId="apple-converted-space">
    <w:name w:val="apple-converted-space"/>
    <w:basedOn w:val="DefaultParagraphFont"/>
    <w:rsid w:val="00DA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Tonk</dc:creator>
  <cp:keywords/>
  <dc:description/>
  <cp:lastModifiedBy>Jack Tonk</cp:lastModifiedBy>
  <cp:revision>1</cp:revision>
  <dcterms:created xsi:type="dcterms:W3CDTF">2024-12-19T19:55:00Z</dcterms:created>
  <dcterms:modified xsi:type="dcterms:W3CDTF">2024-12-19T19:55:00Z</dcterms:modified>
</cp:coreProperties>
</file>