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B36D" w14:textId="27E1C5F1" w:rsidR="006E06A7" w:rsidRPr="004D3139" w:rsidRDefault="006E06A7" w:rsidP="006E06A7">
      <w:pPr>
        <w:pStyle w:val="Title"/>
        <w:jc w:val="left"/>
        <w:rPr>
          <w:sz w:val="22"/>
          <w:szCs w:val="22"/>
        </w:rPr>
      </w:pPr>
      <w:r w:rsidRPr="004D3139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786DB4D5" wp14:editId="6433877E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854075" cy="84201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642">
        <w:rPr>
          <w:sz w:val="22"/>
          <w:szCs w:val="22"/>
        </w:rPr>
        <w:object w:dxaOrig="1440" w:dyaOrig="1440" w14:anchorId="23BF5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pt;margin-top:0;width:98.55pt;height:64.4pt;z-index:-251658240;mso-position-horizontal-relative:text;mso-position-vertical-relative:text" fillcolor="window">
            <v:imagedata r:id="rId7" o:title=""/>
          </v:shape>
          <o:OLEObject Type="Embed" ProgID="MSPhotoEd.3" ShapeID="_x0000_s1027" DrawAspect="Content" ObjectID="_1661847154" r:id="rId8"/>
        </w:object>
      </w:r>
      <w:r w:rsidRPr="004D3139">
        <w:rPr>
          <w:sz w:val="22"/>
          <w:szCs w:val="22"/>
        </w:rPr>
        <w:tab/>
      </w:r>
    </w:p>
    <w:p w14:paraId="6F951983" w14:textId="77777777" w:rsidR="006E06A7" w:rsidRPr="004D3139" w:rsidRDefault="006E06A7" w:rsidP="006E06A7">
      <w:pPr>
        <w:pStyle w:val="Title"/>
        <w:ind w:firstLine="720"/>
        <w:jc w:val="left"/>
        <w:rPr>
          <w:sz w:val="22"/>
          <w:szCs w:val="22"/>
        </w:rPr>
      </w:pP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</w:p>
    <w:p w14:paraId="4600AA47" w14:textId="77777777" w:rsidR="006E06A7" w:rsidRPr="004D3139" w:rsidRDefault="006E06A7" w:rsidP="006E06A7">
      <w:pPr>
        <w:pStyle w:val="Title"/>
        <w:ind w:firstLine="720"/>
        <w:jc w:val="left"/>
        <w:rPr>
          <w:sz w:val="22"/>
          <w:szCs w:val="22"/>
        </w:rPr>
      </w:pPr>
    </w:p>
    <w:p w14:paraId="22915104" w14:textId="77777777" w:rsidR="006E06A7" w:rsidRPr="004D3139" w:rsidRDefault="006E06A7" w:rsidP="006E06A7">
      <w:pPr>
        <w:pStyle w:val="Title"/>
        <w:ind w:firstLine="720"/>
        <w:jc w:val="left"/>
        <w:rPr>
          <w:sz w:val="22"/>
          <w:szCs w:val="22"/>
        </w:rPr>
      </w:pPr>
    </w:p>
    <w:p w14:paraId="3BDDDD85" w14:textId="52D26B1C" w:rsidR="006E06A7" w:rsidRPr="004D3139" w:rsidRDefault="006E06A7" w:rsidP="006E06A7">
      <w:pPr>
        <w:pStyle w:val="Title"/>
        <w:ind w:left="2160"/>
        <w:jc w:val="left"/>
        <w:rPr>
          <w:b/>
          <w:bCs/>
          <w:sz w:val="22"/>
          <w:szCs w:val="22"/>
          <w:u w:val="single"/>
        </w:rPr>
      </w:pPr>
      <w:r w:rsidRPr="004D3139">
        <w:rPr>
          <w:b/>
          <w:bCs/>
          <w:sz w:val="22"/>
          <w:szCs w:val="22"/>
        </w:rPr>
        <w:t xml:space="preserve">        </w:t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="004D3139">
        <w:rPr>
          <w:b/>
          <w:bCs/>
          <w:sz w:val="22"/>
          <w:szCs w:val="22"/>
        </w:rPr>
        <w:tab/>
      </w:r>
      <w:r w:rsidRPr="004D3139">
        <w:rPr>
          <w:b/>
          <w:bCs/>
          <w:sz w:val="22"/>
          <w:szCs w:val="22"/>
          <w:u w:val="single"/>
        </w:rPr>
        <w:t>Rotary Club of Columbus-Sunrise</w:t>
      </w:r>
    </w:p>
    <w:p w14:paraId="498813B4" w14:textId="77777777" w:rsidR="006E06A7" w:rsidRPr="004D3139" w:rsidRDefault="006E06A7" w:rsidP="006E06A7">
      <w:pPr>
        <w:pStyle w:val="Title"/>
        <w:ind w:left="2880"/>
        <w:jc w:val="left"/>
        <w:rPr>
          <w:b/>
          <w:bCs/>
          <w:sz w:val="22"/>
          <w:szCs w:val="22"/>
          <w:u w:val="single"/>
        </w:rPr>
      </w:pPr>
      <w:r w:rsidRPr="004D3139">
        <w:rPr>
          <w:b/>
          <w:bCs/>
          <w:sz w:val="22"/>
          <w:szCs w:val="22"/>
        </w:rPr>
        <w:t xml:space="preserve">   </w:t>
      </w:r>
      <w:r w:rsidRPr="004D3139">
        <w:rPr>
          <w:b/>
          <w:bCs/>
          <w:sz w:val="22"/>
          <w:szCs w:val="22"/>
          <w:u w:val="single"/>
        </w:rPr>
        <w:t>Accomplishments History</w:t>
      </w:r>
    </w:p>
    <w:p w14:paraId="0468B8CF" w14:textId="7DBC6AB3" w:rsidR="006E06A7" w:rsidRPr="004D3139" w:rsidRDefault="006E06A7" w:rsidP="006E06A7">
      <w:pPr>
        <w:pStyle w:val="Subtitle"/>
        <w:jc w:val="left"/>
        <w:rPr>
          <w:sz w:val="22"/>
          <w:szCs w:val="22"/>
          <w:u w:val="single"/>
        </w:rPr>
      </w:pPr>
      <w:r w:rsidRPr="004D3139">
        <w:rPr>
          <w:b/>
          <w:bCs/>
          <w:sz w:val="22"/>
          <w:szCs w:val="22"/>
        </w:rPr>
        <w:t xml:space="preserve">                             </w:t>
      </w:r>
      <w:r w:rsidR="004D3139">
        <w:rPr>
          <w:b/>
          <w:bCs/>
          <w:sz w:val="22"/>
          <w:szCs w:val="22"/>
        </w:rPr>
        <w:tab/>
      </w:r>
      <w:r w:rsidRPr="004D3139">
        <w:rPr>
          <w:b/>
          <w:bCs/>
          <w:sz w:val="22"/>
          <w:szCs w:val="22"/>
        </w:rPr>
        <w:t xml:space="preserve"> </w:t>
      </w:r>
      <w:r w:rsidR="004D3139">
        <w:rPr>
          <w:b/>
          <w:bCs/>
          <w:sz w:val="22"/>
          <w:szCs w:val="22"/>
        </w:rPr>
        <w:t xml:space="preserve">       </w:t>
      </w:r>
      <w:r w:rsidRPr="004D3139">
        <w:rPr>
          <w:b/>
          <w:bCs/>
          <w:sz w:val="22"/>
          <w:szCs w:val="22"/>
        </w:rPr>
        <w:t xml:space="preserve"> </w:t>
      </w:r>
      <w:r w:rsidRPr="004D3139">
        <w:rPr>
          <w:b/>
          <w:bCs/>
          <w:sz w:val="22"/>
          <w:szCs w:val="22"/>
          <w:u w:val="single"/>
        </w:rPr>
        <w:t>Club Chartered- September 21, 2000</w:t>
      </w:r>
    </w:p>
    <w:p w14:paraId="40869D90" w14:textId="77777777" w:rsidR="006E06A7" w:rsidRPr="004D3139" w:rsidRDefault="006E06A7" w:rsidP="006E06A7">
      <w:pPr>
        <w:rPr>
          <w:sz w:val="22"/>
          <w:szCs w:val="22"/>
        </w:rPr>
      </w:pPr>
    </w:p>
    <w:p w14:paraId="07577847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41AE02E6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4BB219DB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0A96BA68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2000-2001- President- Mike Engelstad</w:t>
      </w:r>
    </w:p>
    <w:p w14:paraId="5379E512" w14:textId="77777777" w:rsidR="006E06A7" w:rsidRPr="004D3139" w:rsidRDefault="006E06A7" w:rsidP="006E06A7">
      <w:pPr>
        <w:pStyle w:val="Heading2"/>
        <w:rPr>
          <w:sz w:val="22"/>
          <w:szCs w:val="22"/>
        </w:rPr>
      </w:pPr>
      <w:r w:rsidRPr="004D3139">
        <w:rPr>
          <w:sz w:val="22"/>
          <w:szCs w:val="22"/>
        </w:rPr>
        <w:t>Assisted residents at the Villa Apartments with spring cleaning</w:t>
      </w:r>
    </w:p>
    <w:p w14:paraId="0655D3B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Kentucky Derby party at District Conference</w:t>
      </w:r>
    </w:p>
    <w:p w14:paraId="25A79D5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Judson-Erne Golf Tournament Co-sponsor</w:t>
      </w:r>
    </w:p>
    <w:p w14:paraId="2A4D1E7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Fireman’s Chili Cook-off to support Cheer Fund</w:t>
      </w:r>
    </w:p>
    <w:p w14:paraId="6B9612E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 roses at retirement homes for Valentine’s Day</w:t>
      </w:r>
    </w:p>
    <w:p w14:paraId="7760A5D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Blood Drives at Fair Oaks Mall</w:t>
      </w:r>
    </w:p>
    <w:p w14:paraId="51C7660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69A0E4B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and Housing Partnership volunteering</w:t>
      </w:r>
    </w:p>
    <w:p w14:paraId="5C723A3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Club Spirit Award</w:t>
      </w:r>
    </w:p>
    <w:p w14:paraId="252FF04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Best Newsletter</w:t>
      </w:r>
    </w:p>
    <w:p w14:paraId="3B21924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Top 10 per capita giving to the Rotary Foundation</w:t>
      </w:r>
    </w:p>
    <w:p w14:paraId="11F5C0B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Governor’s Award for Distinguished Service- Owen Hungerford</w:t>
      </w:r>
    </w:p>
    <w:p w14:paraId="1BEF80F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</w:t>
      </w:r>
    </w:p>
    <w:p w14:paraId="4E33D5C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Global Growth Award</w:t>
      </w:r>
    </w:p>
    <w:p w14:paraId="359C2C46" w14:textId="77777777" w:rsidR="006E06A7" w:rsidRPr="004D3139" w:rsidRDefault="006E06A7" w:rsidP="006E06A7">
      <w:pPr>
        <w:rPr>
          <w:b/>
          <w:sz w:val="22"/>
          <w:szCs w:val="22"/>
        </w:rPr>
      </w:pPr>
    </w:p>
    <w:p w14:paraId="435B472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 xml:space="preserve">2001-2002- President- Thor </w:t>
      </w:r>
      <w:proofErr w:type="spellStart"/>
      <w:r w:rsidRPr="004D3139">
        <w:rPr>
          <w:b/>
          <w:sz w:val="22"/>
          <w:szCs w:val="22"/>
          <w:u w:val="single"/>
        </w:rPr>
        <w:t>Bogren</w:t>
      </w:r>
      <w:proofErr w:type="spellEnd"/>
      <w:r w:rsidRPr="004D3139">
        <w:rPr>
          <w:b/>
          <w:sz w:val="22"/>
          <w:szCs w:val="22"/>
          <w:u w:val="single"/>
        </w:rPr>
        <w:t xml:space="preserve"> (Thor </w:t>
      </w:r>
      <w:proofErr w:type="gramStart"/>
      <w:r w:rsidRPr="004D3139">
        <w:rPr>
          <w:b/>
          <w:sz w:val="22"/>
          <w:szCs w:val="22"/>
          <w:u w:val="single"/>
        </w:rPr>
        <w:t>passed away</w:t>
      </w:r>
      <w:proofErr w:type="gramEnd"/>
      <w:r w:rsidRPr="004D3139">
        <w:rPr>
          <w:b/>
          <w:sz w:val="22"/>
          <w:szCs w:val="22"/>
          <w:u w:val="single"/>
        </w:rPr>
        <w:t xml:space="preserve"> during the year and Greg Marshall took over)</w:t>
      </w:r>
    </w:p>
    <w:p w14:paraId="1FC4A4B1" w14:textId="77777777" w:rsidR="006E06A7" w:rsidRPr="004D3139" w:rsidRDefault="006E06A7" w:rsidP="006E06A7">
      <w:pPr>
        <w:pStyle w:val="Heading2"/>
        <w:rPr>
          <w:sz w:val="22"/>
          <w:szCs w:val="22"/>
        </w:rPr>
      </w:pPr>
      <w:r w:rsidRPr="004D3139">
        <w:rPr>
          <w:sz w:val="22"/>
          <w:szCs w:val="22"/>
        </w:rPr>
        <w:t xml:space="preserve">Hosted Kiyomi- first inbound exchange student from Japan </w:t>
      </w:r>
    </w:p>
    <w:p w14:paraId="47980319" w14:textId="0F7CFCA3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Participated in Ivy Tech Professional Dress Swap Meet- for students preparing to interview</w:t>
      </w:r>
    </w:p>
    <w:p w14:paraId="2DBBC34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Staffed the Festival of Lights collection booth for one week</w:t>
      </w:r>
    </w:p>
    <w:p w14:paraId="173E610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Cinco de Mayo Event</w:t>
      </w:r>
    </w:p>
    <w:p w14:paraId="4F1DA0F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Judson Erne Golf Tournament Co-sponsor</w:t>
      </w:r>
    </w:p>
    <w:p w14:paraId="3EB4DF8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Fireman’s Chili Cook-off to support Cheer Fund</w:t>
      </w:r>
    </w:p>
    <w:p w14:paraId="3BEFEF9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 roses at retirement home for Valentine’s Day</w:t>
      </w:r>
    </w:p>
    <w:p w14:paraId="7EC6905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Blood Drive at Fair Oaks Mall</w:t>
      </w:r>
    </w:p>
    <w:p w14:paraId="229C9E2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6D6BB60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and Housing Partnership volunteering</w:t>
      </w:r>
    </w:p>
    <w:p w14:paraId="5831FF8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Club Attendance Award</w:t>
      </w:r>
    </w:p>
    <w:p w14:paraId="1125D79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Top 10 per capita giving to the Rotary Foundation</w:t>
      </w:r>
    </w:p>
    <w:p w14:paraId="1B778D20" w14:textId="77777777" w:rsidR="00EF6C82" w:rsidRPr="004D3139" w:rsidRDefault="006E06A7" w:rsidP="00EF6C82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District 6580 Rotarian of the Year- Tom </w:t>
      </w:r>
      <w:proofErr w:type="spellStart"/>
      <w:r w:rsidRPr="004D3139">
        <w:rPr>
          <w:sz w:val="22"/>
          <w:szCs w:val="22"/>
        </w:rPr>
        <w:t>Daugh</w:t>
      </w:r>
      <w:proofErr w:type="spellEnd"/>
    </w:p>
    <w:p w14:paraId="21C6C11A" w14:textId="77777777" w:rsidR="00EF6C82" w:rsidRPr="004D3139" w:rsidRDefault="00EF6C82" w:rsidP="00EF6C82">
      <w:pPr>
        <w:rPr>
          <w:b/>
          <w:sz w:val="22"/>
          <w:szCs w:val="22"/>
        </w:rPr>
      </w:pPr>
    </w:p>
    <w:p w14:paraId="7B4AAAB1" w14:textId="77777777" w:rsidR="004D3139" w:rsidRPr="004D3139" w:rsidRDefault="004D3139" w:rsidP="00EF6C82">
      <w:pPr>
        <w:ind w:left="2160" w:firstLine="720"/>
        <w:rPr>
          <w:b/>
          <w:sz w:val="22"/>
          <w:szCs w:val="22"/>
        </w:rPr>
      </w:pPr>
    </w:p>
    <w:p w14:paraId="1A6FE3F4" w14:textId="77777777" w:rsidR="004D3139" w:rsidRPr="004D3139" w:rsidRDefault="004D3139" w:rsidP="00EF6C82">
      <w:pPr>
        <w:ind w:left="2160" w:firstLine="720"/>
        <w:rPr>
          <w:b/>
          <w:sz w:val="22"/>
          <w:szCs w:val="22"/>
        </w:rPr>
      </w:pPr>
    </w:p>
    <w:p w14:paraId="4CC296BA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5CA42026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7E8D563C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123AE019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479635A6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3656CD68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5FCEE94B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5BDF0531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31FCCF66" w14:textId="1FD8D138" w:rsidR="006E06A7" w:rsidRPr="004D3139" w:rsidRDefault="006E06A7" w:rsidP="00EF6C82">
      <w:pPr>
        <w:ind w:left="2160" w:firstLine="720"/>
        <w:rPr>
          <w:sz w:val="22"/>
          <w:szCs w:val="22"/>
        </w:rPr>
      </w:pPr>
      <w:r w:rsidRPr="004D3139">
        <w:rPr>
          <w:b/>
          <w:sz w:val="22"/>
          <w:szCs w:val="22"/>
        </w:rPr>
        <w:t xml:space="preserve"> </w:t>
      </w: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4AAD5704" w14:textId="6EFE6664" w:rsidR="006E06A7" w:rsidRPr="004D3139" w:rsidRDefault="006E06A7" w:rsidP="006E06A7">
      <w:pPr>
        <w:jc w:val="center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Accomplishments History (Continued)</w:t>
      </w:r>
    </w:p>
    <w:p w14:paraId="30AAFEC5" w14:textId="77777777" w:rsidR="00EF6C82" w:rsidRPr="004D3139" w:rsidRDefault="00EF6C82" w:rsidP="006E06A7">
      <w:pPr>
        <w:jc w:val="center"/>
        <w:rPr>
          <w:b/>
          <w:sz w:val="22"/>
          <w:szCs w:val="22"/>
          <w:u w:val="single"/>
        </w:rPr>
      </w:pPr>
    </w:p>
    <w:p w14:paraId="76F021EC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FF33043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2002-2003- President- Ray Magaro</w:t>
      </w:r>
    </w:p>
    <w:p w14:paraId="0F8F718E" w14:textId="77777777" w:rsidR="006E06A7" w:rsidRPr="004D3139" w:rsidRDefault="006E06A7" w:rsidP="006E06A7">
      <w:pPr>
        <w:pStyle w:val="Heading2"/>
        <w:rPr>
          <w:sz w:val="22"/>
          <w:szCs w:val="22"/>
        </w:rPr>
      </w:pPr>
      <w:r w:rsidRPr="004D3139">
        <w:rPr>
          <w:sz w:val="22"/>
          <w:szCs w:val="22"/>
        </w:rPr>
        <w:t>Hosted Jorge Duran- inbound exchange student from Mexico</w:t>
      </w:r>
    </w:p>
    <w:p w14:paraId="6DD1CE32" w14:textId="77777777" w:rsidR="004C17D1" w:rsidRDefault="006E06A7" w:rsidP="004C17D1">
      <w:pPr>
        <w:pStyle w:val="Heading2"/>
        <w:rPr>
          <w:sz w:val="22"/>
          <w:szCs w:val="22"/>
        </w:rPr>
      </w:pPr>
      <w:r w:rsidRPr="004D3139">
        <w:rPr>
          <w:sz w:val="22"/>
          <w:szCs w:val="22"/>
        </w:rPr>
        <w:t>Matching Grant Program with Pune, In. Central Club for Cleft Lip/Palate Surgeries. CSRC and the</w:t>
      </w:r>
    </w:p>
    <w:p w14:paraId="6EA7C021" w14:textId="24E04ED3" w:rsidR="006E06A7" w:rsidRPr="004D3139" w:rsidRDefault="006E06A7" w:rsidP="00EF0E56">
      <w:pPr>
        <w:pStyle w:val="Heading2"/>
        <w:ind w:left="720"/>
        <w:rPr>
          <w:sz w:val="22"/>
          <w:szCs w:val="22"/>
        </w:rPr>
      </w:pPr>
      <w:r w:rsidRPr="004D3139">
        <w:rPr>
          <w:sz w:val="22"/>
          <w:szCs w:val="22"/>
        </w:rPr>
        <w:t>Columbus</w:t>
      </w:r>
      <w:r w:rsidR="004C17D1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Rotary Club contributed $1,500 each, District 3130 matched $3,000 and Rotary International matched the $6,000 with $6,000 for a total of $12,000. Cleft Lip and Palate surgery on 120 children in India.</w:t>
      </w:r>
    </w:p>
    <w:p w14:paraId="34829FF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Inbound Group Study Exchange from Nigeria</w:t>
      </w:r>
    </w:p>
    <w:p w14:paraId="124052E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Road Rally to sponsor RYLA participants</w:t>
      </w:r>
    </w:p>
    <w:p w14:paraId="48B91EE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Walk for Alzheimer’s Association</w:t>
      </w:r>
    </w:p>
    <w:p w14:paraId="00E3DD4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Russian visitors- joint effort with Columbus and Brown County Rotary Clubs</w:t>
      </w:r>
    </w:p>
    <w:p w14:paraId="40AD1109" w14:textId="77777777" w:rsidR="006E06A7" w:rsidRPr="004D3139" w:rsidRDefault="006E06A7" w:rsidP="006E06A7">
      <w:pPr>
        <w:rPr>
          <w:sz w:val="22"/>
          <w:szCs w:val="22"/>
          <w:u w:val="single"/>
        </w:rPr>
      </w:pPr>
      <w:r w:rsidRPr="004D3139">
        <w:rPr>
          <w:sz w:val="22"/>
          <w:szCs w:val="22"/>
        </w:rPr>
        <w:t xml:space="preserve">Initiated the Rotary Indiana License Plate Program </w:t>
      </w:r>
    </w:p>
    <w:p w14:paraId="4A73661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Judson Erne </w:t>
      </w:r>
      <w:proofErr w:type="gramStart"/>
      <w:r w:rsidRPr="004D3139">
        <w:rPr>
          <w:sz w:val="22"/>
          <w:szCs w:val="22"/>
        </w:rPr>
        <w:t>Golf  Tournament</w:t>
      </w:r>
      <w:proofErr w:type="gramEnd"/>
      <w:r w:rsidRPr="004D3139">
        <w:rPr>
          <w:sz w:val="22"/>
          <w:szCs w:val="22"/>
        </w:rPr>
        <w:t xml:space="preserve"> Co-sponsor</w:t>
      </w:r>
    </w:p>
    <w:p w14:paraId="4820E4F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Fireman’s Chili Cook-off to support Cheer Fund</w:t>
      </w:r>
    </w:p>
    <w:p w14:paraId="30FC925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 roses at retirement home for Valentine’s Day</w:t>
      </w:r>
    </w:p>
    <w:p w14:paraId="648655A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Blood drives at Fair Oaks Mall</w:t>
      </w:r>
    </w:p>
    <w:p w14:paraId="1090461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09DE1EE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Love Chapel and Housing Partnership </w:t>
      </w:r>
    </w:p>
    <w:p w14:paraId="2954340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Club of the Year- Small Clubs</w:t>
      </w:r>
    </w:p>
    <w:p w14:paraId="1E5C952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Top 10 per capita giving to the Rotary Foundation</w:t>
      </w:r>
    </w:p>
    <w:p w14:paraId="60D3FF1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RI Presidential Citation </w:t>
      </w:r>
    </w:p>
    <w:p w14:paraId="3FEE1F73" w14:textId="77777777" w:rsidR="006E06A7" w:rsidRPr="004D3139" w:rsidRDefault="006E06A7" w:rsidP="006E06A7">
      <w:pPr>
        <w:rPr>
          <w:sz w:val="22"/>
          <w:szCs w:val="22"/>
        </w:rPr>
      </w:pPr>
    </w:p>
    <w:p w14:paraId="2D394F8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2003-2004- President- Lacretia Ulery</w:t>
      </w:r>
    </w:p>
    <w:p w14:paraId="0AADA6B9" w14:textId="77777777" w:rsidR="006E06A7" w:rsidRPr="004D3139" w:rsidRDefault="006E06A7" w:rsidP="006E06A7">
      <w:pPr>
        <w:pStyle w:val="Footer"/>
        <w:tabs>
          <w:tab w:val="left" w:pos="720"/>
        </w:tabs>
        <w:rPr>
          <w:sz w:val="22"/>
          <w:szCs w:val="22"/>
        </w:rPr>
      </w:pPr>
      <w:r w:rsidRPr="004D3139">
        <w:rPr>
          <w:sz w:val="22"/>
          <w:szCs w:val="22"/>
        </w:rPr>
        <w:t>Career Day at Columbus East High School</w:t>
      </w:r>
    </w:p>
    <w:p w14:paraId="42E1BA2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Matching Grant Program with Pune, India Central Club for Computers for the </w:t>
      </w:r>
      <w:proofErr w:type="spellStart"/>
      <w:r w:rsidRPr="004D3139">
        <w:rPr>
          <w:sz w:val="22"/>
          <w:szCs w:val="22"/>
        </w:rPr>
        <w:t>Moledina</w:t>
      </w:r>
      <w:proofErr w:type="spellEnd"/>
      <w:r w:rsidRPr="004D3139">
        <w:rPr>
          <w:sz w:val="22"/>
          <w:szCs w:val="22"/>
        </w:rPr>
        <w:t xml:space="preserve"> English Primary</w:t>
      </w:r>
    </w:p>
    <w:p w14:paraId="68AF7E26" w14:textId="77777777" w:rsidR="006E06A7" w:rsidRPr="004D3139" w:rsidRDefault="006E06A7" w:rsidP="006E06A7">
      <w:pPr>
        <w:ind w:left="720"/>
        <w:rPr>
          <w:sz w:val="22"/>
          <w:szCs w:val="22"/>
        </w:rPr>
      </w:pPr>
      <w:r w:rsidRPr="004D3139">
        <w:rPr>
          <w:sz w:val="22"/>
          <w:szCs w:val="22"/>
        </w:rPr>
        <w:t xml:space="preserve">School in Pune, India. CSRC contributed $500 matched with a District </w:t>
      </w:r>
      <w:r w:rsidRPr="004D3139">
        <w:rPr>
          <w:sz w:val="22"/>
          <w:szCs w:val="22"/>
          <w:u w:val="single"/>
        </w:rPr>
        <w:t>G</w:t>
      </w:r>
      <w:r w:rsidRPr="004D3139">
        <w:rPr>
          <w:sz w:val="22"/>
          <w:szCs w:val="22"/>
        </w:rPr>
        <w:t>rant of $500, resulting in $1,000 to fund the project.</w:t>
      </w:r>
    </w:p>
    <w:p w14:paraId="2F876E0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Peru Circus at Mill Race Park</w:t>
      </w:r>
    </w:p>
    <w:p w14:paraId="7995679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Outgoing Group Study Exchange to Nigeria-Marcus Hurley</w:t>
      </w:r>
    </w:p>
    <w:p w14:paraId="73B43CF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Cinco de Mayo event</w:t>
      </w:r>
    </w:p>
    <w:p w14:paraId="649478A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Judson Erne Golf Tournament Co-sponsor</w:t>
      </w:r>
    </w:p>
    <w:p w14:paraId="2EE6325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Fireman’s Chili Cook-off to support Cheer Fund</w:t>
      </w:r>
    </w:p>
    <w:p w14:paraId="5025A42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 rose at retirement home for Valentine’s Day</w:t>
      </w:r>
    </w:p>
    <w:p w14:paraId="4F17F5C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Blood Drive at Fair Oaks Mall</w:t>
      </w:r>
    </w:p>
    <w:p w14:paraId="653D1CF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748E61F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and Housing Partnership volunteering</w:t>
      </w:r>
    </w:p>
    <w:p w14:paraId="1550255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plate program</w:t>
      </w:r>
    </w:p>
    <w:p w14:paraId="3EB4EC2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Club Spirit Award</w:t>
      </w:r>
    </w:p>
    <w:p w14:paraId="3DD41F1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President of the Year- Lacretia Ulery</w:t>
      </w:r>
    </w:p>
    <w:p w14:paraId="0DBA3C9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District 6580 </w:t>
      </w:r>
      <w:proofErr w:type="spellStart"/>
      <w:r w:rsidRPr="004D3139">
        <w:rPr>
          <w:sz w:val="22"/>
          <w:szCs w:val="22"/>
        </w:rPr>
        <w:t>Orphie</w:t>
      </w:r>
      <w:proofErr w:type="spellEnd"/>
      <w:r w:rsidRPr="004D3139">
        <w:rPr>
          <w:sz w:val="22"/>
          <w:szCs w:val="22"/>
        </w:rPr>
        <w:t xml:space="preserve"> Bridges Award- Owen Hungerford</w:t>
      </w:r>
    </w:p>
    <w:p w14:paraId="44F0CA85" w14:textId="77777777" w:rsidR="00EF6C82" w:rsidRPr="004D3139" w:rsidRDefault="006E06A7" w:rsidP="00EF6C82">
      <w:pPr>
        <w:rPr>
          <w:sz w:val="22"/>
          <w:szCs w:val="22"/>
        </w:rPr>
      </w:pPr>
      <w:r w:rsidRPr="004D3139">
        <w:rPr>
          <w:sz w:val="22"/>
          <w:szCs w:val="22"/>
        </w:rPr>
        <w:t>No. 1 in per capita giving to the Rotary Foundation</w:t>
      </w:r>
    </w:p>
    <w:p w14:paraId="34050C21" w14:textId="49CC7D54" w:rsidR="006E06A7" w:rsidRPr="004D3139" w:rsidRDefault="006E06A7" w:rsidP="00EF6C82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</w:t>
      </w:r>
    </w:p>
    <w:p w14:paraId="1CAB564D" w14:textId="77777777" w:rsidR="009D71E3" w:rsidRPr="004D3139" w:rsidRDefault="009D71E3" w:rsidP="00EF6C82">
      <w:pPr>
        <w:ind w:left="2160" w:firstLine="720"/>
        <w:rPr>
          <w:b/>
          <w:sz w:val="22"/>
          <w:szCs w:val="22"/>
        </w:rPr>
      </w:pPr>
    </w:p>
    <w:p w14:paraId="0803229B" w14:textId="77777777" w:rsidR="004D3139" w:rsidRPr="004D3139" w:rsidRDefault="004D3139" w:rsidP="00EF6C82">
      <w:pPr>
        <w:ind w:left="2160" w:firstLine="720"/>
        <w:rPr>
          <w:b/>
          <w:sz w:val="22"/>
          <w:szCs w:val="22"/>
        </w:rPr>
      </w:pPr>
    </w:p>
    <w:p w14:paraId="4488809B" w14:textId="77777777" w:rsidR="004D3139" w:rsidRPr="004D3139" w:rsidRDefault="004D3139" w:rsidP="00EF6C82">
      <w:pPr>
        <w:ind w:left="2160" w:firstLine="720"/>
        <w:rPr>
          <w:b/>
          <w:sz w:val="22"/>
          <w:szCs w:val="22"/>
        </w:rPr>
      </w:pPr>
    </w:p>
    <w:p w14:paraId="788C7135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30BBF110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074D4B6C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7CD150D9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76751827" w14:textId="77777777" w:rsidR="004D3139" w:rsidRDefault="004D3139" w:rsidP="00EF6C82">
      <w:pPr>
        <w:ind w:left="2160" w:firstLine="720"/>
        <w:rPr>
          <w:b/>
          <w:sz w:val="22"/>
          <w:szCs w:val="22"/>
        </w:rPr>
      </w:pPr>
    </w:p>
    <w:p w14:paraId="643B62D2" w14:textId="77777777" w:rsidR="00EF0E56" w:rsidRDefault="00EF0E56" w:rsidP="00EF6C82">
      <w:pPr>
        <w:ind w:left="2160" w:firstLine="720"/>
        <w:rPr>
          <w:b/>
          <w:sz w:val="22"/>
          <w:szCs w:val="22"/>
        </w:rPr>
      </w:pPr>
    </w:p>
    <w:p w14:paraId="38EC61A8" w14:textId="77777777" w:rsidR="00EF0E56" w:rsidRDefault="00EF0E56" w:rsidP="00EF6C82">
      <w:pPr>
        <w:ind w:left="2160" w:firstLine="720"/>
        <w:rPr>
          <w:b/>
          <w:sz w:val="22"/>
          <w:szCs w:val="22"/>
        </w:rPr>
      </w:pPr>
    </w:p>
    <w:p w14:paraId="31794F4A" w14:textId="77777777" w:rsidR="00EF0E56" w:rsidRDefault="00EF0E56" w:rsidP="00EF6C82">
      <w:pPr>
        <w:ind w:left="2160" w:firstLine="720"/>
        <w:rPr>
          <w:b/>
          <w:sz w:val="22"/>
          <w:szCs w:val="22"/>
        </w:rPr>
      </w:pPr>
    </w:p>
    <w:p w14:paraId="5E2B3430" w14:textId="5F6B466B" w:rsidR="006E06A7" w:rsidRPr="004D3139" w:rsidRDefault="006E06A7" w:rsidP="00EF6C82">
      <w:pPr>
        <w:ind w:left="2160" w:firstLine="720"/>
        <w:rPr>
          <w:sz w:val="22"/>
          <w:szCs w:val="22"/>
        </w:rPr>
      </w:pPr>
      <w:r w:rsidRPr="004D3139">
        <w:rPr>
          <w:b/>
          <w:sz w:val="22"/>
          <w:szCs w:val="22"/>
        </w:rPr>
        <w:t xml:space="preserve"> </w:t>
      </w:r>
      <w:r w:rsidRPr="004D3139">
        <w:rPr>
          <w:b/>
          <w:sz w:val="22"/>
          <w:szCs w:val="22"/>
          <w:u w:val="single"/>
        </w:rPr>
        <w:t>Rotary Club of Columbus-Sunrise</w:t>
      </w:r>
    </w:p>
    <w:p w14:paraId="3A7E048F" w14:textId="77777777" w:rsidR="006E06A7" w:rsidRPr="004D3139" w:rsidRDefault="006E06A7" w:rsidP="006E06A7">
      <w:pPr>
        <w:jc w:val="center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Accomplishments History (continued)</w:t>
      </w:r>
    </w:p>
    <w:p w14:paraId="0F81A3BD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7B734F91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11C05993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1B392576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7A5ED729" w14:textId="77777777" w:rsidR="006E06A7" w:rsidRPr="004D3139" w:rsidRDefault="006E06A7" w:rsidP="006E06A7">
      <w:pPr>
        <w:rPr>
          <w:b/>
          <w:sz w:val="22"/>
          <w:szCs w:val="22"/>
        </w:rPr>
      </w:pPr>
      <w:r w:rsidRPr="004D3139">
        <w:rPr>
          <w:b/>
          <w:sz w:val="22"/>
          <w:szCs w:val="22"/>
          <w:u w:val="single"/>
        </w:rPr>
        <w:t>2004-2005- President- Lori Thompson</w:t>
      </w:r>
    </w:p>
    <w:p w14:paraId="2371420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Kim Maya- inbound exchange student from Zimbabwe</w:t>
      </w:r>
    </w:p>
    <w:p w14:paraId="4AFF8D7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Guatemala Literacy Program Financial Support</w:t>
      </w:r>
    </w:p>
    <w:p w14:paraId="48E2F68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Outbound Youth Exchange Program to France- Luke Ferree</w:t>
      </w:r>
    </w:p>
    <w:p w14:paraId="4618934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Inbound Youth Exchange Program from Zimbabwe- Kim Maya</w:t>
      </w:r>
    </w:p>
    <w:p w14:paraId="37D5E1E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Initiated Centennial Project- Adopt a Highway</w:t>
      </w:r>
    </w:p>
    <w:p w14:paraId="23484B1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Walk America</w:t>
      </w:r>
    </w:p>
    <w:p w14:paraId="1ECD5E98" w14:textId="77777777" w:rsidR="000B32FE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Financially supported a Gift of Water Project in Haiti. CSRC contributed $500 matched with a $500</w:t>
      </w:r>
    </w:p>
    <w:p w14:paraId="5D2E769C" w14:textId="47B2B35A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</w:t>
      </w:r>
      <w:r w:rsidR="000B32FE">
        <w:rPr>
          <w:sz w:val="22"/>
          <w:szCs w:val="22"/>
        </w:rPr>
        <w:tab/>
      </w:r>
      <w:r w:rsidRPr="004D3139">
        <w:rPr>
          <w:sz w:val="22"/>
          <w:szCs w:val="22"/>
        </w:rPr>
        <w:t>District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6580 Grant resulting in $1,000 for the project.</w:t>
      </w:r>
    </w:p>
    <w:p w14:paraId="5A892FD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Feed the Hungry Float in the Ethnic Expo Parade with Columbus Club</w:t>
      </w:r>
    </w:p>
    <w:p w14:paraId="5BFC230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Initiated and supported Fireman’s Garage sale and Chili Cook-off to support the Cheer Fund</w:t>
      </w:r>
    </w:p>
    <w:p w14:paraId="72D926B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Surpassed goal of giving to Rotary International Foundation as a club</w:t>
      </w:r>
    </w:p>
    <w:p w14:paraId="0FAF7D3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plate program</w:t>
      </w:r>
    </w:p>
    <w:p w14:paraId="5A63AA7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Club Spirit Award</w:t>
      </w:r>
    </w:p>
    <w:p w14:paraId="3C90020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Top 10 in per capita giving to the Rotary Foundation</w:t>
      </w:r>
    </w:p>
    <w:p w14:paraId="7BABB6F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</w:t>
      </w:r>
    </w:p>
    <w:p w14:paraId="0597007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Centennial Project Award</w:t>
      </w:r>
    </w:p>
    <w:p w14:paraId="0CF8B94F" w14:textId="77777777" w:rsidR="006E06A7" w:rsidRPr="004D3139" w:rsidRDefault="006E06A7" w:rsidP="006E06A7">
      <w:pPr>
        <w:rPr>
          <w:sz w:val="22"/>
          <w:szCs w:val="22"/>
        </w:rPr>
      </w:pPr>
    </w:p>
    <w:p w14:paraId="3CE9BF66" w14:textId="77777777" w:rsidR="006E06A7" w:rsidRPr="004D3139" w:rsidRDefault="006E06A7" w:rsidP="006E06A7">
      <w:pPr>
        <w:rPr>
          <w:sz w:val="22"/>
          <w:szCs w:val="22"/>
        </w:rPr>
      </w:pPr>
    </w:p>
    <w:p w14:paraId="6E6092A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 xml:space="preserve">2005-2006- President- Tom Daughtrey </w:t>
      </w:r>
      <w:proofErr w:type="gramStart"/>
      <w:r w:rsidRPr="004D3139">
        <w:rPr>
          <w:b/>
          <w:sz w:val="22"/>
          <w:szCs w:val="22"/>
          <w:u w:val="single"/>
        </w:rPr>
        <w:t>( Tom</w:t>
      </w:r>
      <w:proofErr w:type="gramEnd"/>
      <w:r w:rsidRPr="004D3139">
        <w:rPr>
          <w:b/>
          <w:sz w:val="22"/>
          <w:szCs w:val="22"/>
          <w:u w:val="single"/>
        </w:rPr>
        <w:t xml:space="preserve"> moved during the year and Lacretia Ulery and Greg Marshall shared responsibilities)</w:t>
      </w:r>
    </w:p>
    <w:p w14:paraId="09E61DE2" w14:textId="77777777" w:rsidR="006E06A7" w:rsidRPr="004D3139" w:rsidRDefault="006E06A7" w:rsidP="006E06A7">
      <w:pPr>
        <w:pStyle w:val="Heading2"/>
        <w:rPr>
          <w:sz w:val="22"/>
          <w:szCs w:val="22"/>
        </w:rPr>
      </w:pPr>
      <w:r w:rsidRPr="004D3139">
        <w:rPr>
          <w:sz w:val="22"/>
          <w:szCs w:val="22"/>
        </w:rPr>
        <w:t>Feed the Hungry Float at Ethnic Expo</w:t>
      </w:r>
    </w:p>
    <w:p w14:paraId="5C151016" w14:textId="77777777" w:rsidR="006E06A7" w:rsidRPr="004D3139" w:rsidRDefault="006E06A7" w:rsidP="006E06A7">
      <w:pPr>
        <w:pStyle w:val="Heading2"/>
        <w:rPr>
          <w:sz w:val="22"/>
          <w:szCs w:val="22"/>
        </w:rPr>
      </w:pPr>
      <w:r w:rsidRPr="004D3139">
        <w:rPr>
          <w:sz w:val="22"/>
          <w:szCs w:val="22"/>
        </w:rPr>
        <w:t xml:space="preserve">Dr.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Service Above Self Vocational Scholarship established</w:t>
      </w:r>
    </w:p>
    <w:p w14:paraId="2F17038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Initiated a 3-year financial support for Kids Commons Literacy </w:t>
      </w:r>
      <w:proofErr w:type="spellStart"/>
      <w:r w:rsidRPr="004D3139">
        <w:rPr>
          <w:sz w:val="22"/>
          <w:szCs w:val="22"/>
        </w:rPr>
        <w:t>Projec</w:t>
      </w:r>
      <w:proofErr w:type="spellEnd"/>
    </w:p>
    <w:p w14:paraId="25507AF1" w14:textId="77777777" w:rsidR="000B32FE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Financially supported a second Gift of Water Project in Haiti. CSRC contributed $500 matched with a</w:t>
      </w:r>
    </w:p>
    <w:p w14:paraId="299A841B" w14:textId="1B8944E6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</w:t>
      </w:r>
      <w:r w:rsidR="000B32FE">
        <w:rPr>
          <w:sz w:val="22"/>
          <w:szCs w:val="22"/>
        </w:rPr>
        <w:tab/>
      </w:r>
      <w:r w:rsidRPr="004D3139">
        <w:rPr>
          <w:sz w:val="22"/>
          <w:szCs w:val="22"/>
        </w:rPr>
        <w:t>$500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District 6580 Grant resulting in $1,000 for the project.</w:t>
      </w:r>
    </w:p>
    <w:p w14:paraId="27CAC5D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Feed the Hungry Float in the Ethnic Expo Parade with Columbus Club</w:t>
      </w:r>
    </w:p>
    <w:p w14:paraId="2915A91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Surpassed goal of giving to Rotary International Foundation as a club</w:t>
      </w:r>
    </w:p>
    <w:p w14:paraId="3F05CB1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Received District Matching Grant for Gift of Water project in Haiti</w:t>
      </w:r>
    </w:p>
    <w:p w14:paraId="5C4C765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Kids Commons donation of $400</w:t>
      </w:r>
    </w:p>
    <w:p w14:paraId="7C63AFC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Fireman’s Garage Sale and Chili Cook-off to support the Cheer Fund</w:t>
      </w:r>
    </w:p>
    <w:p w14:paraId="175C5C6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Judson Erne Golf Tournament Co-sponsor</w:t>
      </w:r>
    </w:p>
    <w:p w14:paraId="4D5100D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 roses at retirement home for Valentine’s Day</w:t>
      </w:r>
    </w:p>
    <w:p w14:paraId="3799AE1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1DB78EF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and Housing Partnership volunteering</w:t>
      </w:r>
    </w:p>
    <w:p w14:paraId="25F4EDA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plate program</w:t>
      </w:r>
    </w:p>
    <w:p w14:paraId="404D070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Initiated Centennial Project- Adopt a Highway- Highway 46 West</w:t>
      </w:r>
    </w:p>
    <w:p w14:paraId="10E2CC15" w14:textId="77777777" w:rsidR="00EF6C82" w:rsidRPr="004D3139" w:rsidRDefault="006E06A7" w:rsidP="00EF6C82">
      <w:pPr>
        <w:rPr>
          <w:b/>
          <w:sz w:val="22"/>
          <w:szCs w:val="22"/>
        </w:rPr>
      </w:pPr>
      <w:r w:rsidRPr="004D3139">
        <w:rPr>
          <w:sz w:val="22"/>
          <w:szCs w:val="22"/>
        </w:rPr>
        <w:t>RI Presidential Citation</w:t>
      </w:r>
      <w:r w:rsidRPr="004D3139">
        <w:rPr>
          <w:b/>
          <w:sz w:val="22"/>
          <w:szCs w:val="22"/>
        </w:rPr>
        <w:t xml:space="preserve">  </w:t>
      </w:r>
    </w:p>
    <w:p w14:paraId="32B96755" w14:textId="77777777" w:rsidR="00EF6C82" w:rsidRPr="004D3139" w:rsidRDefault="00EF6C82" w:rsidP="00EF6C82">
      <w:pPr>
        <w:rPr>
          <w:b/>
          <w:sz w:val="22"/>
          <w:szCs w:val="22"/>
        </w:rPr>
      </w:pPr>
    </w:p>
    <w:p w14:paraId="3B3D4B91" w14:textId="77777777" w:rsidR="009D71E3" w:rsidRPr="004D3139" w:rsidRDefault="009D71E3" w:rsidP="00EF6C82">
      <w:pPr>
        <w:ind w:left="2160" w:firstLine="720"/>
        <w:rPr>
          <w:b/>
          <w:sz w:val="22"/>
          <w:szCs w:val="22"/>
          <w:u w:val="single"/>
        </w:rPr>
      </w:pPr>
    </w:p>
    <w:p w14:paraId="6839C2D2" w14:textId="77777777" w:rsidR="004D3139" w:rsidRPr="004D3139" w:rsidRDefault="004D3139" w:rsidP="00EF6C82">
      <w:pPr>
        <w:ind w:left="2160" w:firstLine="720"/>
        <w:rPr>
          <w:b/>
          <w:sz w:val="22"/>
          <w:szCs w:val="22"/>
          <w:u w:val="single"/>
        </w:rPr>
      </w:pPr>
    </w:p>
    <w:p w14:paraId="469D17A4" w14:textId="77777777" w:rsidR="004D3139" w:rsidRPr="004D3139" w:rsidRDefault="004D3139" w:rsidP="00EF6C82">
      <w:pPr>
        <w:ind w:left="2160" w:firstLine="720"/>
        <w:rPr>
          <w:b/>
          <w:sz w:val="22"/>
          <w:szCs w:val="22"/>
          <w:u w:val="single"/>
        </w:rPr>
      </w:pPr>
    </w:p>
    <w:p w14:paraId="17191BF4" w14:textId="77777777" w:rsidR="004D3139" w:rsidRDefault="004D3139" w:rsidP="00EF6C82">
      <w:pPr>
        <w:ind w:left="2160" w:firstLine="720"/>
        <w:rPr>
          <w:b/>
          <w:sz w:val="22"/>
          <w:szCs w:val="22"/>
          <w:u w:val="single"/>
        </w:rPr>
      </w:pPr>
    </w:p>
    <w:p w14:paraId="1C6C5ACE" w14:textId="77777777" w:rsidR="004D3139" w:rsidRDefault="004D3139" w:rsidP="00EF6C82">
      <w:pPr>
        <w:ind w:left="2160" w:firstLine="720"/>
        <w:rPr>
          <w:b/>
          <w:sz w:val="22"/>
          <w:szCs w:val="22"/>
          <w:u w:val="single"/>
        </w:rPr>
      </w:pPr>
    </w:p>
    <w:p w14:paraId="6AFD361D" w14:textId="77777777" w:rsidR="004D3139" w:rsidRDefault="004D3139" w:rsidP="00EF6C82">
      <w:pPr>
        <w:ind w:left="2160" w:firstLine="720"/>
        <w:rPr>
          <w:b/>
          <w:sz w:val="22"/>
          <w:szCs w:val="22"/>
          <w:u w:val="single"/>
        </w:rPr>
      </w:pPr>
    </w:p>
    <w:p w14:paraId="3EC92744" w14:textId="77777777" w:rsidR="004D3139" w:rsidRDefault="004D3139" w:rsidP="00EF6C82">
      <w:pPr>
        <w:ind w:left="2160" w:firstLine="720"/>
        <w:rPr>
          <w:b/>
          <w:sz w:val="22"/>
          <w:szCs w:val="22"/>
          <w:u w:val="single"/>
        </w:rPr>
      </w:pPr>
    </w:p>
    <w:p w14:paraId="34561BCE" w14:textId="77777777" w:rsidR="00EF0E56" w:rsidRDefault="00EF0E56" w:rsidP="00EF6C82">
      <w:pPr>
        <w:ind w:left="2160" w:firstLine="720"/>
        <w:rPr>
          <w:b/>
          <w:sz w:val="22"/>
          <w:szCs w:val="22"/>
          <w:u w:val="single"/>
        </w:rPr>
      </w:pPr>
    </w:p>
    <w:p w14:paraId="435EE67D" w14:textId="77777777" w:rsidR="00EF0E56" w:rsidRDefault="00EF0E56" w:rsidP="00EF6C82">
      <w:pPr>
        <w:ind w:left="2160" w:firstLine="720"/>
        <w:rPr>
          <w:b/>
          <w:sz w:val="22"/>
          <w:szCs w:val="22"/>
          <w:u w:val="single"/>
        </w:rPr>
      </w:pPr>
    </w:p>
    <w:p w14:paraId="0A95EC5B" w14:textId="47423B48" w:rsidR="006E06A7" w:rsidRPr="004D3139" w:rsidRDefault="006E06A7" w:rsidP="00EF6C82">
      <w:pPr>
        <w:ind w:left="2160" w:firstLine="720"/>
        <w:rPr>
          <w:sz w:val="22"/>
          <w:szCs w:val="22"/>
        </w:rPr>
      </w:pP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349902BA" w14:textId="77AB2440" w:rsidR="006E06A7" w:rsidRPr="004D3139" w:rsidRDefault="00EF6C82" w:rsidP="00EF6C82">
      <w:pPr>
        <w:ind w:left="2160"/>
        <w:rPr>
          <w:b/>
          <w:sz w:val="22"/>
          <w:szCs w:val="22"/>
          <w:u w:val="single"/>
        </w:rPr>
      </w:pPr>
      <w:r w:rsidRPr="004D3139">
        <w:rPr>
          <w:bCs/>
          <w:sz w:val="22"/>
          <w:szCs w:val="22"/>
        </w:rPr>
        <w:t xml:space="preserve">        </w:t>
      </w:r>
      <w:r w:rsidR="006E06A7" w:rsidRPr="004D3139">
        <w:rPr>
          <w:b/>
          <w:sz w:val="22"/>
          <w:szCs w:val="22"/>
          <w:u w:val="single"/>
        </w:rPr>
        <w:t>Accomplishments History (Continued)</w:t>
      </w:r>
    </w:p>
    <w:p w14:paraId="6D0A5EB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1E0F883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EAA85A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ED5CC6E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2006-2007- President- Mike Ferree</w:t>
      </w:r>
    </w:p>
    <w:p w14:paraId="0B106883" w14:textId="77777777" w:rsidR="006E06A7" w:rsidRPr="004D3139" w:rsidRDefault="006E06A7" w:rsidP="006E06A7">
      <w:pPr>
        <w:pStyle w:val="Footer"/>
        <w:tabs>
          <w:tab w:val="left" w:pos="720"/>
        </w:tabs>
        <w:rPr>
          <w:sz w:val="22"/>
          <w:szCs w:val="22"/>
        </w:rPr>
      </w:pPr>
      <w:r w:rsidRPr="004D3139">
        <w:rPr>
          <w:sz w:val="22"/>
          <w:szCs w:val="22"/>
        </w:rPr>
        <w:t xml:space="preserve">Hosted </w:t>
      </w:r>
      <w:proofErr w:type="spellStart"/>
      <w:r w:rsidRPr="004D3139">
        <w:rPr>
          <w:sz w:val="22"/>
          <w:szCs w:val="22"/>
        </w:rPr>
        <w:t>Lugia</w:t>
      </w:r>
      <w:proofErr w:type="spellEnd"/>
      <w:r w:rsidRPr="004D3139">
        <w:rPr>
          <w:sz w:val="22"/>
          <w:szCs w:val="22"/>
        </w:rPr>
        <w:t xml:space="preserve"> Lu- inbound exchange student from Taiwan</w:t>
      </w:r>
    </w:p>
    <w:p w14:paraId="0F86272F" w14:textId="77777777" w:rsidR="006E06A7" w:rsidRPr="004D3139" w:rsidRDefault="006E06A7" w:rsidP="006E06A7">
      <w:pPr>
        <w:pStyle w:val="Footer"/>
        <w:tabs>
          <w:tab w:val="left" w:pos="720"/>
        </w:tabs>
        <w:rPr>
          <w:sz w:val="22"/>
          <w:szCs w:val="22"/>
        </w:rPr>
      </w:pPr>
      <w:r w:rsidRPr="004D3139">
        <w:rPr>
          <w:sz w:val="22"/>
          <w:szCs w:val="22"/>
        </w:rPr>
        <w:t>Supported the Cheer Fund Garage Sale-raised $6,012</w:t>
      </w:r>
    </w:p>
    <w:p w14:paraId="2899F56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Wine to Water Wine Tasting-$505</w:t>
      </w:r>
    </w:p>
    <w:p w14:paraId="3567C37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Co-sponsored Exchange Student- </w:t>
      </w:r>
      <w:proofErr w:type="spellStart"/>
      <w:r w:rsidRPr="004D3139">
        <w:rPr>
          <w:sz w:val="22"/>
          <w:szCs w:val="22"/>
        </w:rPr>
        <w:t>Lugia</w:t>
      </w:r>
      <w:proofErr w:type="spellEnd"/>
    </w:p>
    <w:p w14:paraId="68C2604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Ethnic Expo Parade- 7 Exchange Students participated</w:t>
      </w:r>
    </w:p>
    <w:p w14:paraId="03F5736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Kids Commons Donation-$400</w:t>
      </w:r>
    </w:p>
    <w:p w14:paraId="7A58A21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Business Ethics Service Award to Ryan Hou</w:t>
      </w:r>
    </w:p>
    <w:p w14:paraId="355003C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300 Boxes of Cereal to Love Chapel</w:t>
      </w:r>
    </w:p>
    <w:p w14:paraId="59ACFF6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GSE Team from Japan</w:t>
      </w:r>
    </w:p>
    <w:p w14:paraId="5CCF92D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2 Dr.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Scholarships to High School Graduates ($500 each)</w:t>
      </w:r>
    </w:p>
    <w:p w14:paraId="2240722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$400 Contributed to World Community Service Project in Niger for a Well and Millet Grinding</w:t>
      </w:r>
    </w:p>
    <w:p w14:paraId="1D6849A4" w14:textId="2E32957A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       </w:t>
      </w:r>
      <w:r w:rsidR="000B32FE">
        <w:rPr>
          <w:sz w:val="22"/>
          <w:szCs w:val="22"/>
        </w:rPr>
        <w:t xml:space="preserve">    </w:t>
      </w:r>
      <w:r w:rsidRPr="004D3139">
        <w:rPr>
          <w:sz w:val="22"/>
          <w:szCs w:val="22"/>
        </w:rPr>
        <w:t xml:space="preserve">Machine in a Leper Colony                                     </w:t>
      </w:r>
    </w:p>
    <w:p w14:paraId="44DDDBA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60 Lb. Goody Boxes sent to Steven Engelstad in Afghanistan</w:t>
      </w:r>
    </w:p>
    <w:p w14:paraId="0E3FEBD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Finished 4</w:t>
      </w:r>
      <w:r w:rsidRPr="004D3139">
        <w:rPr>
          <w:sz w:val="22"/>
          <w:szCs w:val="22"/>
          <w:vertAlign w:val="superscript"/>
        </w:rPr>
        <w:t>th</w:t>
      </w:r>
      <w:r w:rsidRPr="004D3139">
        <w:rPr>
          <w:sz w:val="22"/>
          <w:szCs w:val="22"/>
        </w:rPr>
        <w:t xml:space="preserve"> in District 6580 in Per Capita Giving to the RI Foundation- $162.20 per Rotarian</w:t>
      </w:r>
    </w:p>
    <w:p w14:paraId="4548232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Judson Erne Golf Tournament Co-sponsor</w:t>
      </w:r>
    </w:p>
    <w:p w14:paraId="7B78520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Fireman’s Chili Cook-off to support Cheer Fund</w:t>
      </w:r>
    </w:p>
    <w:p w14:paraId="51F084E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 roses at retirement home for Valentine’s Day</w:t>
      </w:r>
    </w:p>
    <w:p w14:paraId="1326829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476C559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and housing Partnership volunteering</w:t>
      </w:r>
    </w:p>
    <w:p w14:paraId="221D267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plate program</w:t>
      </w:r>
    </w:p>
    <w:p w14:paraId="5358EF6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 Adopt a Highway- Highway 46 West- 2 clean ups</w:t>
      </w:r>
    </w:p>
    <w:p w14:paraId="15E441C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Best Fellowship Club</w:t>
      </w:r>
    </w:p>
    <w:p w14:paraId="70BBDAC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</w:t>
      </w:r>
    </w:p>
    <w:p w14:paraId="71C44D85" w14:textId="77777777" w:rsidR="006E06A7" w:rsidRPr="004D3139" w:rsidRDefault="006E06A7" w:rsidP="006E06A7">
      <w:pPr>
        <w:rPr>
          <w:sz w:val="22"/>
          <w:szCs w:val="22"/>
        </w:rPr>
      </w:pPr>
    </w:p>
    <w:p w14:paraId="12DEC9B3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07EC9E8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B8AC4B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5A86263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7D350A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0C8C9BE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1F039A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07E11F1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272007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A88593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BD2EB6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59E454F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3D5AEA7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79A3D65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33227EE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6329FF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8524336" w14:textId="77777777" w:rsidR="00682E26" w:rsidRPr="004D3139" w:rsidRDefault="00682E26" w:rsidP="00682E26">
      <w:pPr>
        <w:rPr>
          <w:b/>
          <w:sz w:val="22"/>
          <w:szCs w:val="22"/>
          <w:u w:val="single"/>
        </w:rPr>
      </w:pPr>
    </w:p>
    <w:p w14:paraId="4D9AE97E" w14:textId="77777777" w:rsidR="009D71E3" w:rsidRPr="004D3139" w:rsidRDefault="009D71E3" w:rsidP="00682E26">
      <w:pPr>
        <w:rPr>
          <w:b/>
          <w:sz w:val="22"/>
          <w:szCs w:val="22"/>
          <w:u w:val="single"/>
        </w:rPr>
      </w:pPr>
    </w:p>
    <w:p w14:paraId="1C186CD2" w14:textId="77777777" w:rsidR="004D3139" w:rsidRPr="004D3139" w:rsidRDefault="004D3139" w:rsidP="009D71E3">
      <w:pPr>
        <w:ind w:left="2160" w:firstLine="720"/>
        <w:rPr>
          <w:b/>
          <w:sz w:val="22"/>
          <w:szCs w:val="22"/>
          <w:u w:val="single"/>
        </w:rPr>
      </w:pPr>
    </w:p>
    <w:p w14:paraId="332A5FC1" w14:textId="77777777" w:rsidR="004D3139" w:rsidRPr="004D3139" w:rsidRDefault="004D3139" w:rsidP="009D71E3">
      <w:pPr>
        <w:ind w:left="2160" w:firstLine="720"/>
        <w:rPr>
          <w:b/>
          <w:sz w:val="22"/>
          <w:szCs w:val="22"/>
          <w:u w:val="single"/>
        </w:rPr>
      </w:pPr>
    </w:p>
    <w:p w14:paraId="4696F192" w14:textId="77777777" w:rsidR="004D3139" w:rsidRDefault="004D3139" w:rsidP="009D71E3">
      <w:pPr>
        <w:ind w:left="2160" w:firstLine="720"/>
        <w:rPr>
          <w:b/>
          <w:sz w:val="22"/>
          <w:szCs w:val="22"/>
          <w:u w:val="single"/>
        </w:rPr>
      </w:pPr>
    </w:p>
    <w:p w14:paraId="4A20312D" w14:textId="77777777" w:rsidR="004D3139" w:rsidRDefault="004D3139" w:rsidP="009D71E3">
      <w:pPr>
        <w:ind w:left="2160" w:firstLine="720"/>
        <w:rPr>
          <w:b/>
          <w:sz w:val="22"/>
          <w:szCs w:val="22"/>
          <w:u w:val="single"/>
        </w:rPr>
      </w:pPr>
    </w:p>
    <w:p w14:paraId="2339C64B" w14:textId="77777777" w:rsidR="004D3139" w:rsidRDefault="004D3139" w:rsidP="009D71E3">
      <w:pPr>
        <w:ind w:left="2160" w:firstLine="720"/>
        <w:rPr>
          <w:b/>
          <w:sz w:val="22"/>
          <w:szCs w:val="22"/>
          <w:u w:val="single"/>
        </w:rPr>
      </w:pPr>
    </w:p>
    <w:p w14:paraId="09D45315" w14:textId="77777777" w:rsidR="004D3139" w:rsidRDefault="004D3139" w:rsidP="009D71E3">
      <w:pPr>
        <w:ind w:left="2160" w:firstLine="720"/>
        <w:rPr>
          <w:b/>
          <w:sz w:val="22"/>
          <w:szCs w:val="22"/>
          <w:u w:val="single"/>
        </w:rPr>
      </w:pPr>
    </w:p>
    <w:p w14:paraId="2EF6A9A3" w14:textId="77777777" w:rsidR="004D3139" w:rsidRDefault="004D3139" w:rsidP="009D71E3">
      <w:pPr>
        <w:ind w:left="2160" w:firstLine="720"/>
        <w:rPr>
          <w:b/>
          <w:sz w:val="22"/>
          <w:szCs w:val="22"/>
          <w:u w:val="single"/>
        </w:rPr>
      </w:pPr>
    </w:p>
    <w:p w14:paraId="59CBC632" w14:textId="3183F910" w:rsidR="00EF6C82" w:rsidRPr="004D3139" w:rsidRDefault="006E06A7" w:rsidP="009D71E3">
      <w:pPr>
        <w:ind w:left="216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12DE40FF" w14:textId="350342FA" w:rsidR="006E06A7" w:rsidRPr="004D3139" w:rsidRDefault="00EF6C82" w:rsidP="00EF6C82">
      <w:pPr>
        <w:ind w:left="144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 xml:space="preserve">        </w:t>
      </w:r>
      <w:r w:rsidR="006E06A7" w:rsidRPr="004D3139">
        <w:rPr>
          <w:b/>
          <w:sz w:val="22"/>
          <w:szCs w:val="22"/>
          <w:u w:val="single"/>
        </w:rPr>
        <w:t>Accomplishments History (Continued</w:t>
      </w:r>
      <w:r w:rsidR="006E06A7" w:rsidRPr="004D3139">
        <w:rPr>
          <w:sz w:val="22"/>
          <w:szCs w:val="22"/>
          <w:u w:val="single"/>
        </w:rPr>
        <w:t>)</w:t>
      </w:r>
    </w:p>
    <w:p w14:paraId="737028B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0D5CEA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A4EC94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2007-2008- President- Charles Dewey</w:t>
      </w:r>
    </w:p>
    <w:p w14:paraId="3B8B96D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Donation of $250 to Abby’s House</w:t>
      </w:r>
    </w:p>
    <w:p w14:paraId="7526498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Bianca Carrasco- Inbound Exchange student from Brazil</w:t>
      </w:r>
    </w:p>
    <w:p w14:paraId="58DF022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Cheer Fund Garage Sale- Raised $9,500.</w:t>
      </w:r>
    </w:p>
    <w:p w14:paraId="7E626AC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Started Book Buddies and one team was put together from our club</w:t>
      </w:r>
    </w:p>
    <w:p w14:paraId="20A85C7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Designed and received the club T-shirt for all club members</w:t>
      </w:r>
    </w:p>
    <w:p w14:paraId="75F0365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the Wine to Water wine tasting party- raised $400 for a water project</w:t>
      </w:r>
    </w:p>
    <w:p w14:paraId="1B61A42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Presented Business Ethics Service Award to Warren Ward of Ward and Associates</w:t>
      </w:r>
    </w:p>
    <w:p w14:paraId="0BE2A85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Participated in the Ethnic Expo Parade with the Exchange Students.</w:t>
      </w:r>
    </w:p>
    <w:p w14:paraId="11619C8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Flour Power Drive for Love Chapel- One ton of flour from donations from club members</w:t>
      </w:r>
    </w:p>
    <w:p w14:paraId="68BDB47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Book Drive for Buenos Aires Rotary Club for their multi-lingual library.</w:t>
      </w:r>
    </w:p>
    <w:p w14:paraId="50C1FF0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CSRC Website started</w:t>
      </w:r>
    </w:p>
    <w:p w14:paraId="3D6133F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Started TP for TP.  Toilet paper for Turning Point-Starter kits for domestic violence victims</w:t>
      </w:r>
    </w:p>
    <w:p w14:paraId="551359B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a raffle to raise funds for local projects- Netted $2,650</w:t>
      </w:r>
    </w:p>
    <w:p w14:paraId="6265397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Pass the hat for Columbus flood victims- $747 raised</w:t>
      </w:r>
    </w:p>
    <w:p w14:paraId="605A535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Judson Erne Golf Tournament Co-sponsor</w:t>
      </w:r>
    </w:p>
    <w:p w14:paraId="043CD50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Fireman’s Chili Cook-off to support Cheer Fund</w:t>
      </w:r>
    </w:p>
    <w:p w14:paraId="2CC62B6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 roses at retirement home for Valentine’s Day</w:t>
      </w:r>
    </w:p>
    <w:p w14:paraId="497B62B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1D87A41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and Housing Partnership volunteering</w:t>
      </w:r>
    </w:p>
    <w:p w14:paraId="77AF898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Rotary license plate program</w:t>
      </w:r>
    </w:p>
    <w:p w14:paraId="243C0B9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Project-Adopt a highway- Highway 46 West- 2 clean ups</w:t>
      </w:r>
    </w:p>
    <w:p w14:paraId="2E944F2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Kids Commons donation- $400</w:t>
      </w:r>
    </w:p>
    <w:p w14:paraId="0AAE769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</w:t>
      </w:r>
    </w:p>
    <w:p w14:paraId="6207973A" w14:textId="77777777" w:rsidR="006E06A7" w:rsidRPr="004D3139" w:rsidRDefault="006E06A7" w:rsidP="006E06A7">
      <w:pPr>
        <w:rPr>
          <w:sz w:val="22"/>
          <w:szCs w:val="22"/>
        </w:rPr>
      </w:pPr>
    </w:p>
    <w:p w14:paraId="5841844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b/>
          <w:sz w:val="22"/>
          <w:szCs w:val="22"/>
          <w:u w:val="single"/>
        </w:rPr>
        <w:t>2008-2009- President- Jodi Engelstad</w:t>
      </w:r>
    </w:p>
    <w:p w14:paraId="647B98F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Distributed roses at retirement home for Valentine’s Day</w:t>
      </w:r>
    </w:p>
    <w:p w14:paraId="74A71B8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Bowl for </w:t>
      </w:r>
      <w:proofErr w:type="spellStart"/>
      <w:r w:rsidRPr="004D3139">
        <w:rPr>
          <w:sz w:val="22"/>
          <w:szCs w:val="22"/>
        </w:rPr>
        <w:t>Kids</w:t>
      </w:r>
      <w:proofErr w:type="spellEnd"/>
      <w:r w:rsidRPr="004D3139">
        <w:rPr>
          <w:sz w:val="22"/>
          <w:szCs w:val="22"/>
        </w:rPr>
        <w:t xml:space="preserve"> Sake</w:t>
      </w:r>
    </w:p>
    <w:p w14:paraId="49D8234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and Housing Partnership volunteering</w:t>
      </w:r>
    </w:p>
    <w:p w14:paraId="03CDF97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plate program</w:t>
      </w:r>
    </w:p>
    <w:p w14:paraId="0FE722B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 Adopt a Highway- Highway 46 West- 2 clean-ups</w:t>
      </w:r>
    </w:p>
    <w:p w14:paraId="312AB47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Held a 50/50 raffle to raise funds. Raised $5,000.  Donated $1,000 to Foundation </w:t>
      </w:r>
      <w:proofErr w:type="gramStart"/>
      <w:r w:rsidRPr="004D3139">
        <w:rPr>
          <w:sz w:val="22"/>
          <w:szCs w:val="22"/>
        </w:rPr>
        <w:t>For</w:t>
      </w:r>
      <w:proofErr w:type="gramEnd"/>
      <w:r w:rsidRPr="004D3139">
        <w:rPr>
          <w:sz w:val="22"/>
          <w:szCs w:val="22"/>
        </w:rPr>
        <w:t xml:space="preserve"> Youth and Hospice.</w:t>
      </w:r>
    </w:p>
    <w:p w14:paraId="4E59529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Hosted Jenni </w:t>
      </w:r>
      <w:proofErr w:type="spellStart"/>
      <w:r w:rsidRPr="004D3139">
        <w:rPr>
          <w:sz w:val="22"/>
          <w:szCs w:val="22"/>
        </w:rPr>
        <w:t>Jalonen</w:t>
      </w:r>
      <w:proofErr w:type="spellEnd"/>
      <w:r w:rsidRPr="004D3139">
        <w:rPr>
          <w:sz w:val="22"/>
          <w:szCs w:val="22"/>
        </w:rPr>
        <w:t>- Inbound Exchange student from Finland</w:t>
      </w:r>
    </w:p>
    <w:p w14:paraId="53C1D77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Presented Vocational Ethics Service Award to Tom and Barbara Schoellkopf</w:t>
      </w:r>
    </w:p>
    <w:p w14:paraId="4E732EE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Received a District Matching Grant for the Columbus Regional Hospital to replace laboratory equipment</w:t>
      </w:r>
    </w:p>
    <w:p w14:paraId="33DAD20C" w14:textId="77777777" w:rsidR="006E06A7" w:rsidRPr="004D3139" w:rsidRDefault="006E06A7" w:rsidP="006E06A7">
      <w:pPr>
        <w:ind w:left="720"/>
        <w:rPr>
          <w:sz w:val="22"/>
          <w:szCs w:val="22"/>
        </w:rPr>
      </w:pPr>
      <w:r w:rsidRPr="004D3139">
        <w:rPr>
          <w:sz w:val="22"/>
          <w:szCs w:val="22"/>
        </w:rPr>
        <w:t xml:space="preserve">destroyed by a June 2008 flash flood. CSRC contributed $500 matched with a $500 District 6580 Matching Grant resulting in $1,000 for the project.  Donated $1,000 to the Foundation for Youth and Hospice.                                                                                       </w:t>
      </w:r>
    </w:p>
    <w:p w14:paraId="6CB8DB7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Participated in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>- Received Honorable mention and People’s Choice awards</w:t>
      </w:r>
    </w:p>
    <w:p w14:paraId="0AC76A0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Polio Plus with $1,000+ donations</w:t>
      </w:r>
    </w:p>
    <w:p w14:paraId="1F3B384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Achieved EREY (Every Rotarian Every Year)</w:t>
      </w:r>
    </w:p>
    <w:p w14:paraId="3DEADC4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Club of the Year</w:t>
      </w:r>
    </w:p>
    <w:p w14:paraId="0339FC59" w14:textId="77777777" w:rsidR="004D3139" w:rsidRPr="004D3139" w:rsidRDefault="006E06A7" w:rsidP="009D71E3">
      <w:pPr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 xml:space="preserve"> </w:t>
      </w:r>
      <w:r w:rsidR="009D71E3" w:rsidRPr="004D3139">
        <w:rPr>
          <w:b/>
          <w:sz w:val="22"/>
          <w:szCs w:val="22"/>
        </w:rPr>
        <w:tab/>
      </w:r>
      <w:r w:rsidR="009D71E3" w:rsidRPr="004D3139">
        <w:rPr>
          <w:b/>
          <w:sz w:val="22"/>
          <w:szCs w:val="22"/>
        </w:rPr>
        <w:tab/>
      </w:r>
      <w:r w:rsidR="009D71E3" w:rsidRPr="004D3139">
        <w:rPr>
          <w:b/>
          <w:sz w:val="22"/>
          <w:szCs w:val="22"/>
        </w:rPr>
        <w:tab/>
      </w:r>
      <w:r w:rsidR="009D71E3" w:rsidRPr="004D3139">
        <w:rPr>
          <w:b/>
          <w:sz w:val="22"/>
          <w:szCs w:val="22"/>
        </w:rPr>
        <w:tab/>
      </w:r>
    </w:p>
    <w:p w14:paraId="2EC8DE02" w14:textId="77777777" w:rsidR="004D3139" w:rsidRPr="004D3139" w:rsidRDefault="004D3139" w:rsidP="009D71E3">
      <w:pPr>
        <w:rPr>
          <w:b/>
          <w:sz w:val="22"/>
          <w:szCs w:val="22"/>
        </w:rPr>
      </w:pPr>
    </w:p>
    <w:p w14:paraId="61F34010" w14:textId="77777777" w:rsidR="004D3139" w:rsidRDefault="004D3139" w:rsidP="004D3139">
      <w:pPr>
        <w:ind w:left="2160" w:firstLine="720"/>
        <w:rPr>
          <w:b/>
          <w:sz w:val="22"/>
          <w:szCs w:val="22"/>
        </w:rPr>
      </w:pPr>
    </w:p>
    <w:p w14:paraId="733844F7" w14:textId="77777777" w:rsidR="004D3139" w:rsidRDefault="004D3139" w:rsidP="004D3139">
      <w:pPr>
        <w:ind w:left="2160" w:firstLine="720"/>
        <w:rPr>
          <w:b/>
          <w:sz w:val="22"/>
          <w:szCs w:val="22"/>
        </w:rPr>
      </w:pPr>
    </w:p>
    <w:p w14:paraId="22C26518" w14:textId="77777777" w:rsidR="004D3139" w:rsidRDefault="004D3139" w:rsidP="004D3139">
      <w:pPr>
        <w:ind w:left="2160" w:firstLine="720"/>
        <w:rPr>
          <w:b/>
          <w:sz w:val="22"/>
          <w:szCs w:val="22"/>
        </w:rPr>
      </w:pPr>
    </w:p>
    <w:p w14:paraId="0623D136" w14:textId="77777777" w:rsidR="004D3139" w:rsidRDefault="004D3139" w:rsidP="004D3139">
      <w:pPr>
        <w:ind w:left="2160" w:firstLine="720"/>
        <w:rPr>
          <w:b/>
          <w:sz w:val="22"/>
          <w:szCs w:val="22"/>
        </w:rPr>
      </w:pPr>
    </w:p>
    <w:p w14:paraId="3829B98A" w14:textId="77777777" w:rsidR="004D3139" w:rsidRDefault="004D3139" w:rsidP="004D3139">
      <w:pPr>
        <w:ind w:left="2160" w:firstLine="720"/>
        <w:rPr>
          <w:b/>
          <w:sz w:val="22"/>
          <w:szCs w:val="22"/>
        </w:rPr>
      </w:pPr>
    </w:p>
    <w:p w14:paraId="5F007FC6" w14:textId="77777777" w:rsidR="004D3139" w:rsidRDefault="004D3139" w:rsidP="004D3139">
      <w:pPr>
        <w:ind w:left="2160" w:firstLine="720"/>
        <w:rPr>
          <w:b/>
          <w:sz w:val="22"/>
          <w:szCs w:val="22"/>
        </w:rPr>
      </w:pPr>
    </w:p>
    <w:p w14:paraId="6B4EF337" w14:textId="3132AB3E" w:rsidR="006E06A7" w:rsidRPr="004D3139" w:rsidRDefault="006E06A7" w:rsidP="004D3139">
      <w:pPr>
        <w:ind w:left="216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 xml:space="preserve"> </w:t>
      </w: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4ED57E97" w14:textId="77777777" w:rsidR="006E06A7" w:rsidRPr="004D3139" w:rsidRDefault="006E06A7" w:rsidP="006E06A7">
      <w:pPr>
        <w:jc w:val="center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Accomplishments History (Continued)</w:t>
      </w:r>
    </w:p>
    <w:p w14:paraId="6F66502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31CE3B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657F81C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7D618D9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2009-2010- President- Mark Uebel</w:t>
      </w:r>
    </w:p>
    <w:p w14:paraId="2B840C0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Jesse Prado- inbound exchange student from Brazil</w:t>
      </w:r>
    </w:p>
    <w:p w14:paraId="03CE688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Created Face book page as a means of attracting younger members</w:t>
      </w:r>
    </w:p>
    <w:p w14:paraId="28A414A6" w14:textId="77777777" w:rsidR="000B32FE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Received a District Simplified Grant to purchase office furniture for Love Chapel. CSRC contributed</w:t>
      </w:r>
    </w:p>
    <w:p w14:paraId="4CE7902B" w14:textId="39B8FD3F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</w:t>
      </w:r>
      <w:r w:rsidR="000B32FE">
        <w:rPr>
          <w:sz w:val="22"/>
          <w:szCs w:val="22"/>
        </w:rPr>
        <w:tab/>
      </w:r>
      <w:r w:rsidRPr="004D3139">
        <w:rPr>
          <w:sz w:val="22"/>
          <w:szCs w:val="22"/>
        </w:rPr>
        <w:t>$500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 xml:space="preserve">matched with a $500 District 6580 Matching Grant resulting in $1,000 for the project. </w:t>
      </w:r>
    </w:p>
    <w:p w14:paraId="6A928EB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Painted 4 sections on a clean water theme for the Jackson Place Apartments Murals</w:t>
      </w:r>
    </w:p>
    <w:p w14:paraId="137A258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First year to participate in the Literacy Coalition’s Spelling Bee</w:t>
      </w:r>
    </w:p>
    <w:p w14:paraId="4FFE691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volunteering</w:t>
      </w:r>
    </w:p>
    <w:p w14:paraId="6E13326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 Adopt a Highway- Highway 46 West- 2 Clean-ups</w:t>
      </w:r>
    </w:p>
    <w:p w14:paraId="7182AF4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Assisted Weinland House members and staff in a fall yard clean-up activity</w:t>
      </w:r>
    </w:p>
    <w:p w14:paraId="3D8C1B3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a “Hawaiian” party with Weinland House members</w:t>
      </w:r>
    </w:p>
    <w:p w14:paraId="42FD5C7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Helped prepare food for Eastside Community Center with Weinland staff and members</w:t>
      </w:r>
    </w:p>
    <w:p w14:paraId="0CD0CCE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Distributed roses at Silver Oaks retirement center for Valentine’s Day</w:t>
      </w:r>
    </w:p>
    <w:p w14:paraId="41523A1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Initiated ‘Pay it Forward’ Random Acts of Kindness</w:t>
      </w:r>
    </w:p>
    <w:p w14:paraId="0A8BAC0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Advocates for Children (</w:t>
      </w:r>
      <w:smartTag w:uri="urn:schemas-microsoft-com:office:smarttags" w:element="stockticker">
        <w:r w:rsidRPr="004D3139">
          <w:rPr>
            <w:sz w:val="22"/>
            <w:szCs w:val="22"/>
          </w:rPr>
          <w:t>CASA</w:t>
        </w:r>
      </w:smartTag>
      <w:r w:rsidRPr="004D3139">
        <w:rPr>
          <w:sz w:val="22"/>
          <w:szCs w:val="22"/>
        </w:rPr>
        <w:t>) by entering Jack-o-Lantern contest- Won 2 prizes</w:t>
      </w:r>
    </w:p>
    <w:p w14:paraId="2B540F7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Participated in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and donated over 4,300 cans of food to food pantries.</w:t>
      </w:r>
    </w:p>
    <w:p w14:paraId="52E2308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Received Honorable mention and People’s Choice awards for </w:t>
      </w:r>
      <w:proofErr w:type="spellStart"/>
      <w:r w:rsidRPr="004D3139">
        <w:rPr>
          <w:sz w:val="22"/>
          <w:szCs w:val="22"/>
        </w:rPr>
        <w:t>Canstruction</w:t>
      </w:r>
      <w:proofErr w:type="spellEnd"/>
    </w:p>
    <w:p w14:paraId="4A6CA54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Polio Plus with $1,000+ donations</w:t>
      </w:r>
    </w:p>
    <w:p w14:paraId="450C6BE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Purchased two Shelter Boxes for $2,000 for Haiti relief following the earthquake.</w:t>
      </w:r>
    </w:p>
    <w:p w14:paraId="08946D1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a water project with $1,000 donation</w:t>
      </w:r>
    </w:p>
    <w:p w14:paraId="4129BB9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Assisted with a garage sale for an out-bound exchange student</w:t>
      </w:r>
    </w:p>
    <w:p w14:paraId="790F289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Awarded our Business Ethics Service Award to the publisher of the Republic- Jeff Brown</w:t>
      </w:r>
    </w:p>
    <w:p w14:paraId="5595D9D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program</w:t>
      </w:r>
    </w:p>
    <w:p w14:paraId="70D1E53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Achieved EREY</w:t>
      </w:r>
    </w:p>
    <w:p w14:paraId="3F52607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Received publicity for Rotary with newspaper articles on Shelter Box, Business Ethics Award and      </w:t>
      </w:r>
    </w:p>
    <w:p w14:paraId="564BA32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             Jack-o-Lantern contest </w:t>
      </w:r>
    </w:p>
    <w:p w14:paraId="2EBED48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Night of a Thousand Jacks</w:t>
      </w:r>
    </w:p>
    <w:p w14:paraId="69ED06B4" w14:textId="15249B74" w:rsidR="006E06A7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Governor’s Citation</w:t>
      </w:r>
    </w:p>
    <w:p w14:paraId="3F1DC97A" w14:textId="2A850B95" w:rsidR="0041335D" w:rsidRDefault="0041335D" w:rsidP="006E06A7">
      <w:pPr>
        <w:rPr>
          <w:sz w:val="22"/>
          <w:szCs w:val="22"/>
        </w:rPr>
      </w:pPr>
      <w:r>
        <w:rPr>
          <w:sz w:val="22"/>
          <w:szCs w:val="22"/>
        </w:rPr>
        <w:t>Best Newsletter</w:t>
      </w:r>
    </w:p>
    <w:p w14:paraId="4D1A1BBC" w14:textId="04762505" w:rsidR="0041335D" w:rsidRDefault="0041335D" w:rsidP="006E06A7">
      <w:pPr>
        <w:rPr>
          <w:sz w:val="22"/>
          <w:szCs w:val="22"/>
        </w:rPr>
      </w:pPr>
      <w:r>
        <w:rPr>
          <w:sz w:val="22"/>
          <w:szCs w:val="22"/>
        </w:rPr>
        <w:t>President of the Year</w:t>
      </w:r>
    </w:p>
    <w:p w14:paraId="4376D156" w14:textId="1FF1AA72" w:rsidR="0041335D" w:rsidRPr="004D3139" w:rsidRDefault="0041335D" w:rsidP="006E06A7">
      <w:pPr>
        <w:rPr>
          <w:sz w:val="22"/>
          <w:szCs w:val="22"/>
        </w:rPr>
      </w:pPr>
      <w:r>
        <w:rPr>
          <w:sz w:val="22"/>
          <w:szCs w:val="22"/>
        </w:rPr>
        <w:t>Presidential Citation</w:t>
      </w:r>
    </w:p>
    <w:p w14:paraId="45270D4B" w14:textId="77777777" w:rsidR="006E06A7" w:rsidRPr="004D3139" w:rsidRDefault="006E06A7" w:rsidP="006E06A7">
      <w:pPr>
        <w:ind w:left="2880" w:firstLine="720"/>
        <w:rPr>
          <w:sz w:val="22"/>
          <w:szCs w:val="22"/>
        </w:rPr>
      </w:pPr>
    </w:p>
    <w:p w14:paraId="0635D14A" w14:textId="77777777" w:rsidR="006E06A7" w:rsidRPr="004D3139" w:rsidRDefault="006E06A7" w:rsidP="006E06A7">
      <w:pPr>
        <w:jc w:val="center"/>
        <w:rPr>
          <w:sz w:val="22"/>
          <w:szCs w:val="22"/>
          <w:u w:val="single"/>
        </w:rPr>
      </w:pPr>
    </w:p>
    <w:p w14:paraId="59AAAB98" w14:textId="77777777" w:rsidR="006E06A7" w:rsidRPr="004D3139" w:rsidRDefault="006E06A7" w:rsidP="006E06A7">
      <w:pPr>
        <w:jc w:val="center"/>
        <w:rPr>
          <w:b/>
          <w:sz w:val="22"/>
          <w:szCs w:val="22"/>
          <w:u w:val="single"/>
        </w:rPr>
      </w:pPr>
    </w:p>
    <w:p w14:paraId="0385CA67" w14:textId="77777777" w:rsidR="006E06A7" w:rsidRPr="004D3139" w:rsidRDefault="006E06A7" w:rsidP="006E06A7">
      <w:pPr>
        <w:jc w:val="center"/>
        <w:rPr>
          <w:b/>
          <w:sz w:val="22"/>
          <w:szCs w:val="22"/>
          <w:u w:val="single"/>
        </w:rPr>
      </w:pPr>
    </w:p>
    <w:p w14:paraId="3EB27F46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0C9809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D55EFE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4E03CD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98BD7FB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4E98F07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F20C706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C40E47C" w14:textId="77777777" w:rsidR="004D3139" w:rsidRPr="004D3139" w:rsidRDefault="004D3139" w:rsidP="006E06A7">
      <w:pPr>
        <w:rPr>
          <w:b/>
          <w:sz w:val="22"/>
          <w:szCs w:val="22"/>
          <w:u w:val="single"/>
        </w:rPr>
      </w:pPr>
    </w:p>
    <w:p w14:paraId="0CC2017F" w14:textId="77777777" w:rsidR="004D3139" w:rsidRPr="004D3139" w:rsidRDefault="004D3139" w:rsidP="004D3139">
      <w:pPr>
        <w:ind w:firstLine="720"/>
        <w:rPr>
          <w:b/>
          <w:sz w:val="22"/>
          <w:szCs w:val="22"/>
          <w:u w:val="single"/>
        </w:rPr>
      </w:pPr>
    </w:p>
    <w:p w14:paraId="2B31FD0D" w14:textId="77777777" w:rsidR="004D3139" w:rsidRPr="004D3139" w:rsidRDefault="004D3139" w:rsidP="004D3139">
      <w:pPr>
        <w:ind w:firstLine="720"/>
        <w:rPr>
          <w:b/>
          <w:sz w:val="22"/>
          <w:szCs w:val="22"/>
          <w:u w:val="single"/>
        </w:rPr>
      </w:pPr>
    </w:p>
    <w:p w14:paraId="1211E112" w14:textId="77777777" w:rsidR="004D3139" w:rsidRDefault="004D3139" w:rsidP="004D3139">
      <w:pPr>
        <w:ind w:left="2880" w:firstLine="720"/>
        <w:rPr>
          <w:b/>
          <w:sz w:val="22"/>
          <w:szCs w:val="22"/>
          <w:u w:val="single"/>
        </w:rPr>
      </w:pPr>
    </w:p>
    <w:p w14:paraId="7C7150CB" w14:textId="77777777" w:rsidR="004D3139" w:rsidRDefault="004D3139" w:rsidP="004D3139">
      <w:pPr>
        <w:ind w:left="2880" w:firstLine="720"/>
        <w:rPr>
          <w:b/>
          <w:sz w:val="22"/>
          <w:szCs w:val="22"/>
          <w:u w:val="single"/>
        </w:rPr>
      </w:pPr>
    </w:p>
    <w:p w14:paraId="768B05EC" w14:textId="77777777" w:rsidR="004D3139" w:rsidRDefault="004D3139" w:rsidP="004D3139">
      <w:pPr>
        <w:ind w:left="2880" w:firstLine="720"/>
        <w:rPr>
          <w:b/>
          <w:sz w:val="22"/>
          <w:szCs w:val="22"/>
          <w:u w:val="single"/>
        </w:rPr>
      </w:pPr>
    </w:p>
    <w:p w14:paraId="09483E98" w14:textId="4E6F1C47" w:rsidR="006E06A7" w:rsidRPr="004D3139" w:rsidRDefault="006E06A7" w:rsidP="004D3139">
      <w:pPr>
        <w:ind w:left="2880" w:firstLine="720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 xml:space="preserve"> Rotary Club of Columbus-Sunrise</w:t>
      </w:r>
    </w:p>
    <w:p w14:paraId="3395F90E" w14:textId="77777777" w:rsidR="006E06A7" w:rsidRPr="004D3139" w:rsidRDefault="006E06A7" w:rsidP="006E06A7">
      <w:pPr>
        <w:ind w:left="2160" w:firstLine="720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</w:rPr>
        <w:t xml:space="preserve">        </w:t>
      </w:r>
      <w:r w:rsidRPr="004D3139">
        <w:rPr>
          <w:b/>
          <w:sz w:val="22"/>
          <w:szCs w:val="22"/>
          <w:u w:val="single"/>
        </w:rPr>
        <w:t>Accomplishments History (Continued)</w:t>
      </w:r>
    </w:p>
    <w:p w14:paraId="1B804B88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3DE51C9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2010-2011- President- Brian Beach</w:t>
      </w:r>
    </w:p>
    <w:p w14:paraId="22F45A6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Partnered with Cameo this year</w:t>
      </w:r>
    </w:p>
    <w:p w14:paraId="133CAE6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Tenth Anniversary party</w:t>
      </w:r>
    </w:p>
    <w:p w14:paraId="19FAA95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Three Cups of Tea book read and discussion group</w:t>
      </w:r>
    </w:p>
    <w:p w14:paraId="403F29E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Spelling Bee participation</w:t>
      </w:r>
    </w:p>
    <w:p w14:paraId="523643D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Night of a Thousand Jacks</w:t>
      </w:r>
    </w:p>
    <w:p w14:paraId="06D5D4FF" w14:textId="77777777" w:rsidR="006E06A7" w:rsidRPr="004D3139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Myanzi</w:t>
      </w:r>
      <w:proofErr w:type="spellEnd"/>
      <w:r w:rsidRPr="004D3139">
        <w:rPr>
          <w:sz w:val="22"/>
          <w:szCs w:val="22"/>
        </w:rPr>
        <w:t xml:space="preserve"> Village Project- Contributed $1,000 for wells and a water purification system in Uganda. </w:t>
      </w:r>
    </w:p>
    <w:p w14:paraId="5458E31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Started the KIVA Micro Loan Program with $1,000 from the club. </w:t>
      </w:r>
    </w:p>
    <w:p w14:paraId="710D133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Folding Cranes for Japan</w:t>
      </w:r>
    </w:p>
    <w:p w14:paraId="1DA71CB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Salvation Army Bell Ringing</w:t>
      </w:r>
    </w:p>
    <w:p w14:paraId="2F057C8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Chapel- more than 40 hours of work</w:t>
      </w:r>
    </w:p>
    <w:p w14:paraId="008673E0" w14:textId="77777777" w:rsidR="006E06A7" w:rsidRPr="004D3139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participation</w:t>
      </w:r>
    </w:p>
    <w:p w14:paraId="41181A6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 Adopt a Highway- Highway 46 West</w:t>
      </w:r>
      <w:proofErr w:type="gramStart"/>
      <w:r w:rsidRPr="004D3139">
        <w:rPr>
          <w:sz w:val="22"/>
          <w:szCs w:val="22"/>
        </w:rPr>
        <w:t>-  Clean</w:t>
      </w:r>
      <w:proofErr w:type="gramEnd"/>
      <w:r w:rsidRPr="004D3139">
        <w:rPr>
          <w:sz w:val="22"/>
          <w:szCs w:val="22"/>
        </w:rPr>
        <w:t>-up October and April</w:t>
      </w:r>
    </w:p>
    <w:p w14:paraId="54B922C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Vocational Service Award to Randy Allman</w:t>
      </w:r>
    </w:p>
    <w:p w14:paraId="5D78174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Iron Lung exhibit and meeting at Fair Oaks Mall</w:t>
      </w:r>
    </w:p>
    <w:p w14:paraId="63225A6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Hotter Than Haiti concert at The Crump.  Raised $7,500 for Shelter Box, Family Life Center and </w:t>
      </w:r>
    </w:p>
    <w:p w14:paraId="37F3308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                 </w:t>
      </w:r>
      <w:proofErr w:type="spellStart"/>
      <w:r w:rsidRPr="004D3139">
        <w:rPr>
          <w:sz w:val="22"/>
          <w:szCs w:val="22"/>
        </w:rPr>
        <w:t>Kombit</w:t>
      </w:r>
      <w:proofErr w:type="spellEnd"/>
      <w:r w:rsidRPr="004D3139">
        <w:rPr>
          <w:sz w:val="22"/>
          <w:szCs w:val="22"/>
        </w:rPr>
        <w:t xml:space="preserve"> </w:t>
      </w:r>
      <w:proofErr w:type="spellStart"/>
      <w:r w:rsidRPr="004D3139">
        <w:rPr>
          <w:sz w:val="22"/>
          <w:szCs w:val="22"/>
        </w:rPr>
        <w:t>Lasante</w:t>
      </w:r>
      <w:proofErr w:type="spellEnd"/>
      <w:r w:rsidRPr="004D3139">
        <w:rPr>
          <w:sz w:val="22"/>
          <w:szCs w:val="22"/>
        </w:rPr>
        <w:t xml:space="preserve"> </w:t>
      </w:r>
      <w:proofErr w:type="spellStart"/>
      <w:r w:rsidRPr="004D3139">
        <w:rPr>
          <w:sz w:val="22"/>
          <w:szCs w:val="22"/>
        </w:rPr>
        <w:t>pou</w:t>
      </w:r>
      <w:proofErr w:type="spellEnd"/>
      <w:r w:rsidRPr="004D3139">
        <w:rPr>
          <w:sz w:val="22"/>
          <w:szCs w:val="22"/>
        </w:rPr>
        <w:t xml:space="preserve"> </w:t>
      </w:r>
      <w:proofErr w:type="spellStart"/>
      <w:r w:rsidRPr="004D3139">
        <w:rPr>
          <w:sz w:val="22"/>
          <w:szCs w:val="22"/>
        </w:rPr>
        <w:t>Limonad</w:t>
      </w:r>
      <w:proofErr w:type="spellEnd"/>
      <w:r w:rsidRPr="004D3139">
        <w:rPr>
          <w:sz w:val="22"/>
          <w:szCs w:val="22"/>
        </w:rPr>
        <w:t xml:space="preserve"> that does work in Haiti.</w:t>
      </w:r>
    </w:p>
    <w:p w14:paraId="0799A8B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Achieved EREY</w:t>
      </w:r>
    </w:p>
    <w:p w14:paraId="2CE9A5F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plate program</w:t>
      </w:r>
    </w:p>
    <w:p w14:paraId="1A90740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Distributed roses at Silver Oaks Retirement Center on Valentine’s Day</w:t>
      </w:r>
    </w:p>
    <w:p w14:paraId="32C124F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Summer book drive from garage sales to supply Bartholomew County Literacy Task Force.</w:t>
      </w:r>
    </w:p>
    <w:p w14:paraId="36B2DB9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RI Presidential Citation </w:t>
      </w:r>
    </w:p>
    <w:p w14:paraId="069EDF84" w14:textId="77777777" w:rsidR="006E06A7" w:rsidRPr="004D3139" w:rsidRDefault="006E06A7" w:rsidP="006E06A7">
      <w:pPr>
        <w:rPr>
          <w:sz w:val="22"/>
          <w:szCs w:val="22"/>
        </w:rPr>
      </w:pPr>
    </w:p>
    <w:p w14:paraId="17F16C26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2011-2012- President- Dave Shinkle</w:t>
      </w:r>
    </w:p>
    <w:p w14:paraId="23CEB33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USO Bike/Walk Scavenger Hunt.  Raised over $13,000.</w:t>
      </w:r>
    </w:p>
    <w:p w14:paraId="4BBD19E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Equipped the video room at the new USO facility at Camp Atterbury.</w:t>
      </w:r>
    </w:p>
    <w:p w14:paraId="3098324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Bartholomew County Literacy Task Force Spelling Bee participation.</w:t>
      </w:r>
    </w:p>
    <w:p w14:paraId="59CD827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Summer book drive collected over 800 books for the Bartholomew County Literacy Task Force.</w:t>
      </w:r>
    </w:p>
    <w:p w14:paraId="3C1303A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Awarded Owen Hungerford Professional Ethics Award to Frank Anderson.</w:t>
      </w:r>
    </w:p>
    <w:p w14:paraId="40809B4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$1,500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Scholarship awarded to Ivy Tech student.</w:t>
      </w:r>
    </w:p>
    <w:p w14:paraId="20D2AD3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Rotary Indiana license plate program.</w:t>
      </w:r>
    </w:p>
    <w:p w14:paraId="4D4B10E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Love Chapel support one Saturday each month.</w:t>
      </w:r>
    </w:p>
    <w:p w14:paraId="53D57C6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 Adopt a Highway-Highway 46 West- Clean-up October and April.</w:t>
      </w:r>
    </w:p>
    <w:p w14:paraId="4011BA7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Distributed roses at a retirement home for Valentine’s Day.</w:t>
      </w:r>
    </w:p>
    <w:p w14:paraId="032AE1D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Supported Advocates for Children (CASA). </w:t>
      </w:r>
    </w:p>
    <w:p w14:paraId="2CE33951" w14:textId="77777777" w:rsidR="00561E9A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participation-Contributed over 5,000 cans to food bank. Won Best Meal, Juror’s favorite</w:t>
      </w:r>
    </w:p>
    <w:p w14:paraId="1F26A596" w14:textId="241A9BB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  </w:t>
      </w:r>
      <w:r w:rsidR="00561E9A">
        <w:rPr>
          <w:sz w:val="22"/>
          <w:szCs w:val="22"/>
        </w:rPr>
        <w:tab/>
      </w:r>
      <w:r w:rsidRPr="004D3139">
        <w:rPr>
          <w:sz w:val="22"/>
          <w:szCs w:val="22"/>
        </w:rPr>
        <w:t>and People’s Choice Awards.</w:t>
      </w:r>
    </w:p>
    <w:p w14:paraId="28AB32F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Sponsored Outbound Exchange Student Lauren Wirth with a year in Argentina.</w:t>
      </w:r>
    </w:p>
    <w:p w14:paraId="4ACF763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Sponsored the Mossy Foot Golf Outing to raise money to help victims of Mossy Foot.</w:t>
      </w:r>
    </w:p>
    <w:p w14:paraId="13F7DEB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Awarded $700 in loans to the Kiva Micro Loan program.  Added $184 to the $1,000 from last year.</w:t>
      </w:r>
    </w:p>
    <w:p w14:paraId="2727390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Polio Plus with $870 donated by our club members.</w:t>
      </w:r>
    </w:p>
    <w:p w14:paraId="1058372E" w14:textId="77777777" w:rsidR="00561E9A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Over $5,500 donated to Rotary Foundation. 100% participation by members. 2</w:t>
      </w:r>
      <w:r w:rsidRPr="004D3139">
        <w:rPr>
          <w:sz w:val="22"/>
          <w:szCs w:val="22"/>
          <w:vertAlign w:val="superscript"/>
        </w:rPr>
        <w:t>nd</w:t>
      </w:r>
      <w:r w:rsidRPr="004D3139">
        <w:rPr>
          <w:sz w:val="22"/>
          <w:szCs w:val="22"/>
        </w:rPr>
        <w:t xml:space="preserve"> in district in per capita</w:t>
      </w:r>
    </w:p>
    <w:p w14:paraId="26C32CF1" w14:textId="2BD4734E" w:rsidR="006E06A7" w:rsidRPr="004D3139" w:rsidRDefault="006E06A7" w:rsidP="00561E9A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giving to the Foundation.</w:t>
      </w:r>
    </w:p>
    <w:p w14:paraId="289FCEE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Increased membership by 3 and retained 90% of members for the year.</w:t>
      </w:r>
    </w:p>
    <w:p w14:paraId="15D133F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Best Database Development for clubs less than 50 members.</w:t>
      </w:r>
    </w:p>
    <w:p w14:paraId="69AF71F5" w14:textId="77777777" w:rsidR="004D3139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Citation- one of only 4 clubs in district 6580 to receive this.</w:t>
      </w:r>
    </w:p>
    <w:p w14:paraId="1CB289CF" w14:textId="0AB3C423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Club Changeover Award- one of only 3 clubs in District 6580 to receive this.</w:t>
      </w:r>
    </w:p>
    <w:p w14:paraId="085D8AA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awarded Avenue of Service Citation to Lacretia Ulery.</w:t>
      </w:r>
    </w:p>
    <w:p w14:paraId="079C7126" w14:textId="77777777" w:rsidR="006E06A7" w:rsidRPr="004D3139" w:rsidRDefault="006E06A7" w:rsidP="006E06A7">
      <w:pPr>
        <w:rPr>
          <w:sz w:val="22"/>
          <w:szCs w:val="22"/>
        </w:rPr>
      </w:pPr>
    </w:p>
    <w:p w14:paraId="17AD81CB" w14:textId="77777777" w:rsidR="006E06A7" w:rsidRPr="004D3139" w:rsidRDefault="006E06A7" w:rsidP="006E06A7">
      <w:pPr>
        <w:rPr>
          <w:sz w:val="22"/>
          <w:szCs w:val="22"/>
        </w:rPr>
      </w:pPr>
    </w:p>
    <w:p w14:paraId="76590B0E" w14:textId="77777777" w:rsidR="006E06A7" w:rsidRPr="004D3139" w:rsidRDefault="006E06A7" w:rsidP="006E06A7">
      <w:pPr>
        <w:rPr>
          <w:b/>
          <w:noProof/>
          <w:sz w:val="22"/>
          <w:szCs w:val="22"/>
        </w:rPr>
      </w:pPr>
    </w:p>
    <w:p w14:paraId="52277794" w14:textId="77777777" w:rsidR="004D3139" w:rsidRDefault="006E06A7" w:rsidP="006E06A7">
      <w:pPr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ab/>
      </w:r>
      <w:r w:rsidRPr="004D3139">
        <w:rPr>
          <w:b/>
          <w:sz w:val="22"/>
          <w:szCs w:val="22"/>
        </w:rPr>
        <w:tab/>
      </w:r>
      <w:bookmarkStart w:id="0" w:name="_Hlk51057399"/>
      <w:r w:rsidRPr="004D3139">
        <w:rPr>
          <w:b/>
          <w:sz w:val="22"/>
          <w:szCs w:val="22"/>
        </w:rPr>
        <w:t xml:space="preserve">                              </w:t>
      </w:r>
    </w:p>
    <w:p w14:paraId="510A0EC6" w14:textId="3EECEC10" w:rsidR="006E06A7" w:rsidRPr="004D3139" w:rsidRDefault="004D3139" w:rsidP="004D3139">
      <w:pPr>
        <w:ind w:left="28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</w:t>
      </w:r>
      <w:r w:rsidR="006E06A7" w:rsidRPr="004D3139">
        <w:rPr>
          <w:b/>
          <w:sz w:val="22"/>
          <w:szCs w:val="22"/>
          <w:u w:val="single"/>
        </w:rPr>
        <w:t xml:space="preserve"> Rotary Club of Columbus-Sunrise</w:t>
      </w:r>
    </w:p>
    <w:p w14:paraId="09E590FC" w14:textId="77777777" w:rsidR="006E06A7" w:rsidRPr="004D3139" w:rsidRDefault="006E06A7" w:rsidP="006E06A7">
      <w:pPr>
        <w:ind w:left="2160" w:firstLine="720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</w:rPr>
        <w:t xml:space="preserve">   </w:t>
      </w:r>
      <w:r w:rsidRPr="004D3139">
        <w:rPr>
          <w:b/>
          <w:sz w:val="22"/>
          <w:szCs w:val="22"/>
          <w:u w:val="single"/>
        </w:rPr>
        <w:t>Accomplishments History (Continued)</w:t>
      </w:r>
    </w:p>
    <w:bookmarkEnd w:id="0"/>
    <w:p w14:paraId="46F7B8DC" w14:textId="77777777" w:rsidR="006E06A7" w:rsidRPr="004D3139" w:rsidRDefault="006E06A7" w:rsidP="006E06A7">
      <w:pPr>
        <w:jc w:val="center"/>
        <w:rPr>
          <w:sz w:val="22"/>
          <w:szCs w:val="22"/>
          <w:u w:val="single"/>
        </w:rPr>
      </w:pPr>
    </w:p>
    <w:p w14:paraId="287BBB4C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2DCD114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2012-2013- President- Lyn Morgan</w:t>
      </w:r>
    </w:p>
    <w:p w14:paraId="2F1B986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Increased membership by 10 and retained 100% of members for the year</w:t>
      </w:r>
    </w:p>
    <w:p w14:paraId="50B233D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Created a </w:t>
      </w:r>
      <w:proofErr w:type="gramStart"/>
      <w:r w:rsidRPr="004D3139">
        <w:rPr>
          <w:sz w:val="22"/>
          <w:szCs w:val="22"/>
        </w:rPr>
        <w:t>3 year</w:t>
      </w:r>
      <w:proofErr w:type="gramEnd"/>
      <w:r w:rsidRPr="004D3139">
        <w:rPr>
          <w:sz w:val="22"/>
          <w:szCs w:val="22"/>
        </w:rPr>
        <w:t xml:space="preserve"> strategic plan </w:t>
      </w:r>
    </w:p>
    <w:p w14:paraId="5F7C383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Donated 130% of goal to the Rotary Foundation and achieved 100% EREY.</w:t>
      </w:r>
    </w:p>
    <w:p w14:paraId="3B867AA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Polio Plus with donations of 138% of goal</w:t>
      </w:r>
    </w:p>
    <w:p w14:paraId="311BB06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Adopted the School Supply Assistance Program as our signature project</w:t>
      </w:r>
    </w:p>
    <w:p w14:paraId="39B99544" w14:textId="77777777" w:rsidR="00E2511D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Awarded a District Simplified Grant of $500 to match CSRC’s $500 for a total of $1,000 to support the</w:t>
      </w:r>
    </w:p>
    <w:p w14:paraId="21C21CC1" w14:textId="18D4E09D" w:rsidR="006E06A7" w:rsidRPr="004D3139" w:rsidRDefault="006E06A7" w:rsidP="00E2511D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School</w:t>
      </w:r>
      <w:r w:rsidR="00E2511D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 xml:space="preserve">Supply Program for needy students </w:t>
      </w:r>
    </w:p>
    <w:p w14:paraId="2ED5E82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Won 2</w:t>
      </w:r>
      <w:r w:rsidRPr="004D3139">
        <w:rPr>
          <w:sz w:val="22"/>
          <w:szCs w:val="22"/>
          <w:vertAlign w:val="superscript"/>
        </w:rPr>
        <w:t>nd</w:t>
      </w:r>
      <w:r w:rsidRPr="004D3139">
        <w:rPr>
          <w:sz w:val="22"/>
          <w:szCs w:val="22"/>
        </w:rPr>
        <w:t xml:space="preserve"> place in the Bartholomew County Literacy Task Force’s Spelling Bee.</w:t>
      </w:r>
    </w:p>
    <w:p w14:paraId="5F37604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Supported Bob </w:t>
      </w:r>
      <w:proofErr w:type="spellStart"/>
      <w:r w:rsidRPr="004D3139">
        <w:rPr>
          <w:sz w:val="22"/>
          <w:szCs w:val="22"/>
        </w:rPr>
        <w:t>Schwartzkopf’s</w:t>
      </w:r>
      <w:proofErr w:type="spellEnd"/>
      <w:r w:rsidRPr="004D3139">
        <w:rPr>
          <w:sz w:val="22"/>
          <w:szCs w:val="22"/>
        </w:rPr>
        <w:t xml:space="preserve"> book drive that collected 1,264 </w:t>
      </w:r>
      <w:proofErr w:type="gramStart"/>
      <w:r w:rsidRPr="004D3139">
        <w:rPr>
          <w:sz w:val="22"/>
          <w:szCs w:val="22"/>
        </w:rPr>
        <w:t>books  for</w:t>
      </w:r>
      <w:proofErr w:type="gramEnd"/>
      <w:r w:rsidRPr="004D3139">
        <w:rPr>
          <w:sz w:val="22"/>
          <w:szCs w:val="22"/>
        </w:rPr>
        <w:t xml:space="preserve"> the Bartholomew County    </w:t>
      </w:r>
    </w:p>
    <w:p w14:paraId="6A7479C6" w14:textId="77777777" w:rsidR="006E06A7" w:rsidRPr="004D3139" w:rsidRDefault="006E06A7" w:rsidP="006E06A7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>Literacy Task Force</w:t>
      </w:r>
    </w:p>
    <w:p w14:paraId="11708AC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Awarded the Owen Hungerford Professional Ethics Award to Tom Harmon</w:t>
      </w:r>
    </w:p>
    <w:p w14:paraId="2589CD9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$1,500 through the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Scholarship to local youth attending Ivy Tech</w:t>
      </w:r>
    </w:p>
    <w:p w14:paraId="329FE72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Led the Indiana license plate program</w:t>
      </w:r>
    </w:p>
    <w:p w14:paraId="3B7394D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Issued license plate challenges to 3 Rotary Districts- Sold 250+ plates</w:t>
      </w:r>
    </w:p>
    <w:p w14:paraId="5C21D57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Project-Adopt a Highway- Highway 46 West- Clean-up in October and April</w:t>
      </w:r>
    </w:p>
    <w:p w14:paraId="1908375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Distributed roses to Silver Oaks residents on Valentine’s Day</w:t>
      </w:r>
    </w:p>
    <w:p w14:paraId="6B40B68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Volunteered one Saturday each month and during the Holiday Pantry at Love Chapel</w:t>
      </w:r>
    </w:p>
    <w:p w14:paraId="2CA7981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Participated in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>. Raised over $3,000 in sponsorships and donations to Blast-Away Hunger.</w:t>
      </w:r>
    </w:p>
    <w:p w14:paraId="34834B34" w14:textId="77777777" w:rsidR="006E06A7" w:rsidRPr="004D3139" w:rsidRDefault="006E06A7" w:rsidP="006E06A7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Monies raised were used to purchase 3,900 cans of food.  Won the Structural Integrity Award</w:t>
      </w:r>
    </w:p>
    <w:p w14:paraId="2BE8EC59" w14:textId="1FA02E51" w:rsidR="006E06A7" w:rsidRPr="004D3139" w:rsidRDefault="00E2511D" w:rsidP="006E06A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06A7" w:rsidRPr="004D3139">
        <w:rPr>
          <w:sz w:val="22"/>
          <w:szCs w:val="22"/>
        </w:rPr>
        <w:t>and People’s Choice Award.</w:t>
      </w:r>
    </w:p>
    <w:p w14:paraId="21BFDFB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Welcomed back Outbound Exchange Student Lauren Wirth following a year in Argentina.</w:t>
      </w:r>
    </w:p>
    <w:p w14:paraId="58F6FB2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in-bound German Exchange Student Antonia Reich</w:t>
      </w:r>
    </w:p>
    <w:p w14:paraId="160CCD9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Nominated Lauren Deckard as 2013-2014 Outbound Exchange Student to Italy.</w:t>
      </w:r>
    </w:p>
    <w:p w14:paraId="043736C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Nominated </w:t>
      </w:r>
      <w:proofErr w:type="spellStart"/>
      <w:r w:rsidRPr="004D3139">
        <w:rPr>
          <w:sz w:val="22"/>
          <w:szCs w:val="22"/>
        </w:rPr>
        <w:t>Danya</w:t>
      </w:r>
      <w:proofErr w:type="spellEnd"/>
      <w:r w:rsidRPr="004D3139">
        <w:rPr>
          <w:sz w:val="22"/>
          <w:szCs w:val="22"/>
        </w:rPr>
        <w:t xml:space="preserve"> King as GSE team member for Germany visit</w:t>
      </w:r>
    </w:p>
    <w:p w14:paraId="553E2B5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Worked with Columbus club to host and entertain the German GSE Team.</w:t>
      </w:r>
    </w:p>
    <w:p w14:paraId="4D12874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Won the Math Bowl Championship with a perfect score. Supported the Mind on Math Program</w:t>
      </w:r>
    </w:p>
    <w:p w14:paraId="5ADC3EE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Welcomed special guest presenters Cummins CEO Tom Linebarger and Mayor Kristen Brown</w:t>
      </w:r>
    </w:p>
    <w:p w14:paraId="4E65FFC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Assisted in planning and hosting the District Conference in Columbus</w:t>
      </w:r>
    </w:p>
    <w:p w14:paraId="3A1269A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Increased postings &amp; pictures on the Sunrise Facebook page to increase knowledge of what our club</w:t>
      </w:r>
    </w:p>
    <w:p w14:paraId="6F6C2F3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ab/>
        <w:t>does, generated 84 ‘</w:t>
      </w:r>
      <w:proofErr w:type="gramStart"/>
      <w:r w:rsidRPr="004D3139">
        <w:rPr>
          <w:sz w:val="22"/>
          <w:szCs w:val="22"/>
        </w:rPr>
        <w:t>likes’</w:t>
      </w:r>
      <w:proofErr w:type="gramEnd"/>
      <w:r w:rsidRPr="004D3139">
        <w:rPr>
          <w:sz w:val="22"/>
          <w:szCs w:val="22"/>
        </w:rPr>
        <w:t>.</w:t>
      </w:r>
    </w:p>
    <w:p w14:paraId="245D35D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Members purchased more than $8,200 in gift cards for Marsh generating more than $410 in revenue</w:t>
      </w:r>
    </w:p>
    <w:p w14:paraId="26E83F1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ab/>
        <w:t>for our club</w:t>
      </w:r>
    </w:p>
    <w:p w14:paraId="0E9EA9F8" w14:textId="77777777" w:rsidR="00E2511D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making loans to entrepreneurs in improvised countries through the KIVA Micro Loan</w:t>
      </w:r>
    </w:p>
    <w:p w14:paraId="36CA47F4" w14:textId="5F1DA062" w:rsidR="006E06A7" w:rsidRPr="004D3139" w:rsidRDefault="006E06A7" w:rsidP="00E2511D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Program.</w:t>
      </w:r>
    </w:p>
    <w:p w14:paraId="09371E4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Club of the Year- Small Clubs</w:t>
      </w:r>
    </w:p>
    <w:p w14:paraId="2290697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</w:t>
      </w:r>
    </w:p>
    <w:p w14:paraId="192A1F5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Membership Initiatives and Retention Award</w:t>
      </w:r>
    </w:p>
    <w:p w14:paraId="00014026" w14:textId="77777777" w:rsidR="006E06A7" w:rsidRPr="004D3139" w:rsidRDefault="006E06A7" w:rsidP="006E06A7">
      <w:pPr>
        <w:rPr>
          <w:sz w:val="22"/>
          <w:szCs w:val="22"/>
        </w:rPr>
      </w:pPr>
    </w:p>
    <w:p w14:paraId="4B06A8BA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5983C6E1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2F718F3D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3290E769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7C0A6F39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3759D3DF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0C21D6B9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0937405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lastRenderedPageBreak/>
        <w:t xml:space="preserve">                 </w:t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  <w:r w:rsidRPr="004D3139">
        <w:rPr>
          <w:sz w:val="22"/>
          <w:szCs w:val="22"/>
        </w:rPr>
        <w:tab/>
      </w:r>
    </w:p>
    <w:p w14:paraId="27AC07DF" w14:textId="77777777" w:rsidR="006E06A7" w:rsidRPr="004D3139" w:rsidRDefault="006E06A7" w:rsidP="006E06A7">
      <w:pPr>
        <w:ind w:left="288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 xml:space="preserve">  </w:t>
      </w:r>
    </w:p>
    <w:p w14:paraId="0DB6CDAE" w14:textId="77777777" w:rsidR="006E06A7" w:rsidRPr="004D3139" w:rsidRDefault="006E06A7" w:rsidP="006E06A7">
      <w:pPr>
        <w:ind w:left="2880" w:firstLine="720"/>
        <w:rPr>
          <w:b/>
          <w:sz w:val="22"/>
          <w:szCs w:val="22"/>
        </w:rPr>
      </w:pPr>
    </w:p>
    <w:p w14:paraId="38FD539E" w14:textId="77777777" w:rsidR="006E06A7" w:rsidRPr="004D3139" w:rsidRDefault="006E06A7" w:rsidP="006E06A7">
      <w:pPr>
        <w:ind w:left="2880" w:firstLine="720"/>
        <w:rPr>
          <w:b/>
          <w:sz w:val="22"/>
          <w:szCs w:val="22"/>
        </w:rPr>
      </w:pPr>
    </w:p>
    <w:p w14:paraId="697DB235" w14:textId="0A4E17EE" w:rsidR="006E06A7" w:rsidRPr="004D3139" w:rsidRDefault="004D3139" w:rsidP="004D3139">
      <w:pPr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E06A7" w:rsidRPr="004D3139">
        <w:rPr>
          <w:b/>
          <w:sz w:val="22"/>
          <w:szCs w:val="22"/>
        </w:rPr>
        <w:t xml:space="preserve"> </w:t>
      </w:r>
      <w:r w:rsidR="006E06A7"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162A84FB" w14:textId="77777777" w:rsidR="006E06A7" w:rsidRPr="004D3139" w:rsidRDefault="006E06A7" w:rsidP="006E06A7">
      <w:pPr>
        <w:jc w:val="center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Accomplishments History (Continued)</w:t>
      </w:r>
    </w:p>
    <w:p w14:paraId="783C4FF8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3CD4E58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E76B02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A4FC96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2013-2014- President- Kathy Trotta</w:t>
      </w:r>
    </w:p>
    <w:p w14:paraId="21EDCE4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Won the Bartholomew County Literacy Task Force Spelling Bee participation.</w:t>
      </w:r>
    </w:p>
    <w:p w14:paraId="3B0F688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Supported the Stuff the Bus program at </w:t>
      </w:r>
      <w:r w:rsidRPr="004D3139">
        <w:rPr>
          <w:sz w:val="22"/>
          <w:szCs w:val="22"/>
          <w:u w:val="words"/>
        </w:rPr>
        <w:t xml:space="preserve">Walmart </w:t>
      </w:r>
      <w:r w:rsidRPr="004D3139">
        <w:rPr>
          <w:sz w:val="22"/>
          <w:szCs w:val="22"/>
        </w:rPr>
        <w:t xml:space="preserve">and Fair Oaks Mall. Donated over $8,000 to the Program including a $2,500 matching grant from District 6580.                              </w:t>
      </w:r>
    </w:p>
    <w:p w14:paraId="592A3B7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Outbound exchange student, Lauren Deckard, left for a one year stay in Italy</w:t>
      </w:r>
    </w:p>
    <w:p w14:paraId="4437389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Our own Mike Ferree led the GSE team to Australia</w:t>
      </w:r>
    </w:p>
    <w:p w14:paraId="1581D65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We supported the Australian GSE Team during their visit to Columbus.  </w:t>
      </w:r>
    </w:p>
    <w:p w14:paraId="17BBE8D5" w14:textId="77777777" w:rsidR="00E2511D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making loans to entrepreneurs in improvised countries through the KIVA Micro Loan</w:t>
      </w:r>
    </w:p>
    <w:p w14:paraId="31087BE8" w14:textId="77EB44D0" w:rsidR="006E06A7" w:rsidRPr="004D3139" w:rsidRDefault="006E06A7" w:rsidP="00E2511D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Program.   </w:t>
      </w:r>
    </w:p>
    <w:p w14:paraId="2D8644E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Ended up at plus 2 in membership at year end.</w:t>
      </w:r>
    </w:p>
    <w:p w14:paraId="130D3E2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Attained $135.64 per capita giving to the Rotary Foundation.</w:t>
      </w:r>
    </w:p>
    <w:p w14:paraId="7E167D3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Won the Math Bowl championship.</w:t>
      </w:r>
    </w:p>
    <w:p w14:paraId="3FCF7EE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Awarded the Owen Hungerford Professional Ethics Award to Dave Hayward.</w:t>
      </w:r>
    </w:p>
    <w:p w14:paraId="1644339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Presented the Thor </w:t>
      </w:r>
      <w:proofErr w:type="spellStart"/>
      <w:r w:rsidRPr="004D3139">
        <w:rPr>
          <w:sz w:val="22"/>
          <w:szCs w:val="22"/>
        </w:rPr>
        <w:t>Bogran</w:t>
      </w:r>
      <w:proofErr w:type="spellEnd"/>
      <w:r w:rsidRPr="004D3139">
        <w:rPr>
          <w:sz w:val="22"/>
          <w:szCs w:val="22"/>
        </w:rPr>
        <w:t xml:space="preserve"> Scholarship to local students.</w:t>
      </w:r>
    </w:p>
    <w:p w14:paraId="517B1EB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Participated in the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competition.  Collected 24,833 cans of food and raised $852.50 for </w:t>
      </w:r>
    </w:p>
    <w:p w14:paraId="7B57031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            local food pantries.</w:t>
      </w:r>
    </w:p>
    <w:p w14:paraId="541D64D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Led the Indiana license plate program.</w:t>
      </w:r>
    </w:p>
    <w:p w14:paraId="06B15DE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Centennial Project-Adopt a highway- Highway 46 West- Clean up in fall and spring</w:t>
      </w:r>
    </w:p>
    <w:p w14:paraId="5D6C0E5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100 % participation in ‘Every Rotarian Every Year’ giving.</w:t>
      </w:r>
    </w:p>
    <w:p w14:paraId="156E9B3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Changed new member orientation to ‘before’ membership rather than after.</w:t>
      </w:r>
    </w:p>
    <w:p w14:paraId="4F443EC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Provided funding to build a new Jamaican School in support of New Albany Rotary Club’s Global Grant.</w:t>
      </w:r>
    </w:p>
    <w:p w14:paraId="082936E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ab/>
        <w:t xml:space="preserve">CSRC contributed $1,000 toward the project. </w:t>
      </w:r>
    </w:p>
    <w:p w14:paraId="302D0BB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Participated in a Zambian village boat project by contributing $1,000.</w:t>
      </w:r>
    </w:p>
    <w:p w14:paraId="4B287C9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District 6580 Rotarian of the Year for CSRC- Lacretia </w:t>
      </w:r>
      <w:proofErr w:type="spellStart"/>
      <w:r w:rsidRPr="004D3139">
        <w:rPr>
          <w:sz w:val="22"/>
          <w:szCs w:val="22"/>
        </w:rPr>
        <w:t>Ulrey</w:t>
      </w:r>
      <w:proofErr w:type="spellEnd"/>
    </w:p>
    <w:p w14:paraId="6B3FD33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 with Distinction- 1 of 5 in District 6580</w:t>
      </w:r>
    </w:p>
    <w:p w14:paraId="0A97C21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2013-2014 Rotary Club Central Award</w:t>
      </w:r>
    </w:p>
    <w:p w14:paraId="7AFD1091" w14:textId="77777777" w:rsidR="006E06A7" w:rsidRPr="004D3139" w:rsidRDefault="006E06A7" w:rsidP="006E06A7">
      <w:pPr>
        <w:rPr>
          <w:sz w:val="22"/>
          <w:szCs w:val="22"/>
        </w:rPr>
      </w:pPr>
    </w:p>
    <w:p w14:paraId="5971775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0FB6D5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89D7ECF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D16C90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E2A044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CF3EF1E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529102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35DF2E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63D358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53A73AC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0E747736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50E1169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7BEA4D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7C78335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C0168B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D19F90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872B018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2DA77FE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239F4A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46ACEE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08F7A6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B56E9F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05AF6B5" w14:textId="77777777" w:rsidR="006E06A7" w:rsidRPr="004D3139" w:rsidRDefault="006E06A7" w:rsidP="006E06A7">
      <w:pPr>
        <w:ind w:left="2880"/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 xml:space="preserve">         </w:t>
      </w: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1CB76442" w14:textId="77777777" w:rsidR="006E06A7" w:rsidRPr="004D3139" w:rsidRDefault="006E06A7" w:rsidP="006E06A7">
      <w:pPr>
        <w:ind w:left="216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 xml:space="preserve">     </w:t>
      </w:r>
      <w:r w:rsidRPr="004D3139">
        <w:rPr>
          <w:b/>
          <w:sz w:val="22"/>
          <w:szCs w:val="22"/>
          <w:u w:val="single"/>
        </w:rPr>
        <w:t>Accomplishments History (Continued)</w:t>
      </w:r>
    </w:p>
    <w:p w14:paraId="428DFE09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C5772B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1D9A3D7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56F2727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2014-2015- President- Debbie Duncan</w:t>
      </w:r>
    </w:p>
    <w:p w14:paraId="043DD7E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Hosted Clara </w:t>
      </w:r>
      <w:proofErr w:type="spellStart"/>
      <w:r w:rsidRPr="004D3139">
        <w:rPr>
          <w:sz w:val="22"/>
          <w:szCs w:val="22"/>
        </w:rPr>
        <w:t>Bonatto</w:t>
      </w:r>
      <w:proofErr w:type="spellEnd"/>
      <w:r w:rsidRPr="004D3139">
        <w:rPr>
          <w:sz w:val="22"/>
          <w:szCs w:val="22"/>
        </w:rPr>
        <w:t>- inbound exchange student from Brazil</w:t>
      </w:r>
    </w:p>
    <w:p w14:paraId="5390F03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Outbound exchange student- Isaac Joyner to France</w:t>
      </w:r>
    </w:p>
    <w:p w14:paraId="409DF527" w14:textId="77777777" w:rsidR="00E2511D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Presented the Matching Grant to Turning Point for playground equipment. The District Grant was for</w:t>
      </w:r>
    </w:p>
    <w:p w14:paraId="206CCEDA" w14:textId="622BAD23" w:rsidR="006E06A7" w:rsidRPr="004D3139" w:rsidRDefault="006E06A7" w:rsidP="00E2511D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$2,010</w:t>
      </w:r>
      <w:r w:rsidR="00E2511D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and CSRC contributed $2,020 for a project total of $4,030.</w:t>
      </w:r>
    </w:p>
    <w:p w14:paraId="0948563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Led the “Fill the Bus” for 3 days to support the Bartholomew County School Backpack Program</w:t>
      </w:r>
    </w:p>
    <w:p w14:paraId="3721423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Led the distribution for the “filled” backpacks for the BC Backpack Program</w:t>
      </w:r>
    </w:p>
    <w:p w14:paraId="11F632F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the Owen Hungerford Professional Ethics Award to David </w:t>
      </w:r>
      <w:proofErr w:type="spellStart"/>
      <w:r w:rsidRPr="004D3139">
        <w:rPr>
          <w:sz w:val="22"/>
          <w:szCs w:val="22"/>
        </w:rPr>
        <w:t>Doup</w:t>
      </w:r>
      <w:proofErr w:type="spellEnd"/>
    </w:p>
    <w:p w14:paraId="2D0CFDC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Led the Rotary Indiana License Plate Program</w:t>
      </w:r>
    </w:p>
    <w:p w14:paraId="6671686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$1,500 through the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Scholarship to local youth attending Ivy Tech</w:t>
      </w:r>
    </w:p>
    <w:p w14:paraId="27C01E5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Volunteered one Saturday each month and running the Holiday Pantry at Love Chapel</w:t>
      </w:r>
    </w:p>
    <w:p w14:paraId="1058323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Donated 112% of goal to the Rotary Foundation</w:t>
      </w:r>
    </w:p>
    <w:p w14:paraId="228C311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Achieved 100% participation in “Ever Rotarian Every Year” giving</w:t>
      </w:r>
    </w:p>
    <w:p w14:paraId="5952E61E" w14:textId="77777777" w:rsidR="00E2511D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making loans to entrepreneurs in improvised countries through the KIVA Micro Loan</w:t>
      </w:r>
    </w:p>
    <w:p w14:paraId="77432A05" w14:textId="06D2A00E" w:rsidR="006E06A7" w:rsidRPr="004D3139" w:rsidRDefault="006E06A7" w:rsidP="00E2511D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Program.   </w:t>
      </w:r>
    </w:p>
    <w:p w14:paraId="66B001A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Polio Plus through giving</w:t>
      </w:r>
    </w:p>
    <w:p w14:paraId="6D775129" w14:textId="77777777" w:rsidR="00440C7C" w:rsidRDefault="006E06A7" w:rsidP="00440C7C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Participated in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for the 6</w:t>
      </w:r>
      <w:r w:rsidRPr="004D3139">
        <w:rPr>
          <w:sz w:val="22"/>
          <w:szCs w:val="22"/>
          <w:vertAlign w:val="superscript"/>
        </w:rPr>
        <w:t>th</w:t>
      </w:r>
      <w:r w:rsidRPr="004D3139">
        <w:rPr>
          <w:sz w:val="22"/>
          <w:szCs w:val="22"/>
        </w:rPr>
        <w:t xml:space="preserve"> year.  Collected over 35,000 cans for local food pantries. Won</w:t>
      </w:r>
    </w:p>
    <w:p w14:paraId="093BEC4A" w14:textId="7BEE6819" w:rsidR="006E06A7" w:rsidRPr="004D3139" w:rsidRDefault="006E06A7" w:rsidP="00440C7C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             the People’s Choice Award and Best Meal</w:t>
      </w:r>
    </w:p>
    <w:p w14:paraId="5AE4821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to support the SR 46 West Adopt a Highway Clean-up- April and October</w:t>
      </w:r>
    </w:p>
    <w:p w14:paraId="0B5F707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Added three new members during the year</w:t>
      </w:r>
    </w:p>
    <w:p w14:paraId="676A635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Salvation Army bell ringing</w:t>
      </w:r>
    </w:p>
    <w:p w14:paraId="7771DFD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Contributed $1,000 to the Humane Society for their new facilities</w:t>
      </w:r>
    </w:p>
    <w:p w14:paraId="66A50FC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Very Special Arts with a $500 donation and working an event.</w:t>
      </w:r>
    </w:p>
    <w:p w14:paraId="655B02A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support of KIVA, a Micro Loan Program.</w:t>
      </w:r>
    </w:p>
    <w:p w14:paraId="6F81DE2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Every Rotarian Every Year Award (EREY) and Presidential Citation</w:t>
      </w:r>
    </w:p>
    <w:p w14:paraId="6434EA1E" w14:textId="77777777" w:rsidR="006E06A7" w:rsidRPr="004D3139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SOUPtember</w:t>
      </w:r>
      <w:proofErr w:type="spellEnd"/>
      <w:r w:rsidRPr="004D3139">
        <w:rPr>
          <w:sz w:val="22"/>
          <w:szCs w:val="22"/>
        </w:rPr>
        <w:t>- Placed cans locally to collect funds for our local food pantries.</w:t>
      </w:r>
    </w:p>
    <w:p w14:paraId="5D065A4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                                                       </w:t>
      </w:r>
    </w:p>
    <w:p w14:paraId="57C2971B" w14:textId="77777777" w:rsidR="006E06A7" w:rsidRPr="004D3139" w:rsidRDefault="006E06A7" w:rsidP="006E06A7">
      <w:pPr>
        <w:rPr>
          <w:sz w:val="22"/>
          <w:szCs w:val="22"/>
        </w:rPr>
      </w:pPr>
    </w:p>
    <w:p w14:paraId="5F2BD8EC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302DC814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676161C8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DF1308B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8DFF3C7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297E45F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820EA8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1D1101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C63D35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CAEBFC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6FF86EA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63E78823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45E8B58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A1486A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007DE2A0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86BCBA5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A7069A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2591586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3FA08A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A2A5A83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05DF32C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3A58B335" w14:textId="77777777" w:rsidR="004D3139" w:rsidRDefault="006E06A7" w:rsidP="004D3139">
      <w:pPr>
        <w:ind w:left="216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5732CC7A" w14:textId="4ADE1AAE" w:rsidR="006E06A7" w:rsidRPr="004D3139" w:rsidRDefault="004D3139" w:rsidP="004D3139">
      <w:pPr>
        <w:ind w:left="14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6E06A7" w:rsidRPr="004D3139">
        <w:rPr>
          <w:b/>
          <w:sz w:val="22"/>
          <w:szCs w:val="22"/>
          <w:u w:val="single"/>
        </w:rPr>
        <w:t>Accomplishments History (Continued)</w:t>
      </w:r>
    </w:p>
    <w:p w14:paraId="52DB4D25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22B62B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5765A33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86F22F3" w14:textId="77777777" w:rsidR="006E06A7" w:rsidRPr="004D3139" w:rsidRDefault="006E06A7" w:rsidP="006E06A7">
      <w:pPr>
        <w:rPr>
          <w:b/>
          <w:sz w:val="22"/>
          <w:szCs w:val="22"/>
        </w:rPr>
      </w:pPr>
      <w:r w:rsidRPr="004D3139">
        <w:rPr>
          <w:b/>
          <w:sz w:val="22"/>
          <w:szCs w:val="22"/>
          <w:u w:val="single"/>
        </w:rPr>
        <w:t>2015-2016- President Gail Miller</w:t>
      </w:r>
    </w:p>
    <w:p w14:paraId="5A9CCEF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Outbound exchange student Sarah </w:t>
      </w:r>
      <w:proofErr w:type="spellStart"/>
      <w:r w:rsidRPr="004D3139">
        <w:rPr>
          <w:sz w:val="22"/>
          <w:szCs w:val="22"/>
        </w:rPr>
        <w:t>Kilbarer-Stumpff</w:t>
      </w:r>
      <w:proofErr w:type="spellEnd"/>
      <w:r w:rsidRPr="004D3139">
        <w:rPr>
          <w:sz w:val="22"/>
          <w:szCs w:val="22"/>
        </w:rPr>
        <w:t xml:space="preserve"> to France (Columbus Club sponsored)</w:t>
      </w:r>
    </w:p>
    <w:p w14:paraId="4CBCE25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Led the “Fill the Bus” to support the Bartholomew County School Backpack Program</w:t>
      </w:r>
    </w:p>
    <w:p w14:paraId="0543690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Participated in the distribution of the backpacks for the BC Backpack Program.</w:t>
      </w:r>
    </w:p>
    <w:p w14:paraId="0620704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Isaac Joyner, our exchange student, returned from France. We held a welcome home party for Isaac.</w:t>
      </w:r>
    </w:p>
    <w:p w14:paraId="45EF9D2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the Thor </w:t>
      </w:r>
      <w:proofErr w:type="spellStart"/>
      <w:r w:rsidRPr="004D3139">
        <w:rPr>
          <w:sz w:val="22"/>
          <w:szCs w:val="22"/>
        </w:rPr>
        <w:t>Bogran</w:t>
      </w:r>
      <w:proofErr w:type="spellEnd"/>
      <w:r w:rsidRPr="004D3139">
        <w:rPr>
          <w:sz w:val="22"/>
          <w:szCs w:val="22"/>
        </w:rPr>
        <w:t xml:space="preserve"> $1,500 scholarship to Allison Horner.</w:t>
      </w:r>
    </w:p>
    <w:p w14:paraId="146C80C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Volunteered one Saturday each month to support Love Chapel and supported the Christmas Pantry.</w:t>
      </w:r>
    </w:p>
    <w:p w14:paraId="219591E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to support the SR 46 West Adopt a Highway Clean-up- April and October.</w:t>
      </w:r>
    </w:p>
    <w:p w14:paraId="020A766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Supported RYLA by sending 2 high school students for the </w:t>
      </w:r>
      <w:proofErr w:type="gramStart"/>
      <w:r w:rsidRPr="004D3139">
        <w:rPr>
          <w:sz w:val="22"/>
          <w:szCs w:val="22"/>
        </w:rPr>
        <w:t>week-end</w:t>
      </w:r>
      <w:proofErr w:type="gramEnd"/>
      <w:r w:rsidRPr="004D3139">
        <w:rPr>
          <w:sz w:val="22"/>
          <w:szCs w:val="22"/>
        </w:rPr>
        <w:t>.</w:t>
      </w:r>
    </w:p>
    <w:p w14:paraId="52BF1324" w14:textId="77777777" w:rsidR="001571A2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making loans to entrepreneurs in improvised countries through the KIVA Micro Loan</w:t>
      </w:r>
    </w:p>
    <w:p w14:paraId="666D0516" w14:textId="224F2EB1" w:rsidR="006E06A7" w:rsidRPr="004D3139" w:rsidRDefault="006E06A7" w:rsidP="001571A2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Program.   </w:t>
      </w:r>
    </w:p>
    <w:p w14:paraId="7F691B9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Salvation Army bell ringing.</w:t>
      </w:r>
    </w:p>
    <w:p w14:paraId="7E55928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our annual Holiday Party.</w:t>
      </w:r>
    </w:p>
    <w:p w14:paraId="33E42BBA" w14:textId="77777777" w:rsidR="006E06A7" w:rsidRPr="004D3139" w:rsidRDefault="006E06A7" w:rsidP="006E06A7">
      <w:pPr>
        <w:rPr>
          <w:sz w:val="22"/>
          <w:szCs w:val="22"/>
          <w:u w:val="single"/>
        </w:rPr>
      </w:pPr>
      <w:r w:rsidRPr="004D3139">
        <w:rPr>
          <w:sz w:val="22"/>
          <w:szCs w:val="22"/>
        </w:rPr>
        <w:t>Worked at the Fireman’s Cheer Fund.</w:t>
      </w:r>
    </w:p>
    <w:p w14:paraId="536E45D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the first annual Corn Hole tournament at the County Fair Grounds and raised $1,300.</w:t>
      </w:r>
    </w:p>
    <w:p w14:paraId="4879A5E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a joint social with the Columbus Rotary Club.</w:t>
      </w:r>
    </w:p>
    <w:p w14:paraId="5F10F783" w14:textId="77777777" w:rsidR="001571A2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Participated in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for the 7</w:t>
      </w:r>
      <w:r w:rsidRPr="004D3139">
        <w:rPr>
          <w:sz w:val="22"/>
          <w:szCs w:val="22"/>
          <w:vertAlign w:val="superscript"/>
        </w:rPr>
        <w:t>th</w:t>
      </w:r>
      <w:r w:rsidRPr="004D3139">
        <w:rPr>
          <w:sz w:val="22"/>
          <w:szCs w:val="22"/>
        </w:rPr>
        <w:t xml:space="preserve"> year. Won the Structural Integrity Award and contributed 3,000</w:t>
      </w:r>
    </w:p>
    <w:p w14:paraId="7DDDE76D" w14:textId="074E39ED" w:rsidR="006E06A7" w:rsidRPr="004D3139" w:rsidRDefault="006E06A7" w:rsidP="001571A2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cans of food to Love Chapel</w:t>
      </w:r>
    </w:p>
    <w:p w14:paraId="45044B5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the Owen Hungerford Professional Ethics Award to Christine </w:t>
      </w:r>
      <w:proofErr w:type="spellStart"/>
      <w:r w:rsidRPr="004D3139">
        <w:rPr>
          <w:sz w:val="22"/>
          <w:szCs w:val="22"/>
        </w:rPr>
        <w:t>Mullholand</w:t>
      </w:r>
      <w:proofErr w:type="spellEnd"/>
    </w:p>
    <w:p w14:paraId="50CC17E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Received a letter from the state that ends our license plate program. Never had 500 plates sold.</w:t>
      </w:r>
    </w:p>
    <w:p w14:paraId="40BE196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Basket for the District Conference raised $580 for the Rotary Foundation.</w:t>
      </w:r>
    </w:p>
    <w:p w14:paraId="57E1D43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CSRC was a Rotary Club of the Year finalist.</w:t>
      </w:r>
    </w:p>
    <w:p w14:paraId="0D96501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John Griffioen and Cindy Green visited Haiti to verify completion of our latrine project.</w:t>
      </w:r>
    </w:p>
    <w:p w14:paraId="5A8B589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Participated in the Arts for All program (formally the Very Special Arts program).</w:t>
      </w:r>
    </w:p>
    <w:p w14:paraId="2ED2C20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one meeting at the Islamic Center.</w:t>
      </w:r>
    </w:p>
    <w:p w14:paraId="666AFF6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 gift of a CSRC Rotary Canopy was given to the club by Greg Marshall.</w:t>
      </w:r>
    </w:p>
    <w:p w14:paraId="2C6890F1" w14:textId="77777777" w:rsidR="000B32FE" w:rsidRDefault="006E06A7" w:rsidP="000B32FE">
      <w:pPr>
        <w:rPr>
          <w:sz w:val="22"/>
          <w:szCs w:val="22"/>
        </w:rPr>
      </w:pPr>
      <w:r w:rsidRPr="004D3139">
        <w:rPr>
          <w:sz w:val="22"/>
          <w:szCs w:val="22"/>
        </w:rPr>
        <w:t>Received a District Grant to build seven latrines in Haiti. CSRC contributed $2,500 matched with a</w:t>
      </w:r>
    </w:p>
    <w:p w14:paraId="2F4A4FCF" w14:textId="406BBF56" w:rsidR="006E06A7" w:rsidRPr="004D3139" w:rsidRDefault="006E06A7" w:rsidP="000B32FE">
      <w:pPr>
        <w:ind w:left="720"/>
        <w:rPr>
          <w:sz w:val="22"/>
          <w:szCs w:val="22"/>
        </w:rPr>
      </w:pPr>
      <w:r w:rsidRPr="004D3139">
        <w:rPr>
          <w:sz w:val="22"/>
          <w:szCs w:val="22"/>
        </w:rPr>
        <w:t>$2,500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District 6580 Matching Grant resulting in $5,000 for the project. Following completion of the project John Griffioen and Cindy Green visited the village to inspect the latrines and place plaques on them.</w:t>
      </w:r>
    </w:p>
    <w:p w14:paraId="3D9C3754" w14:textId="77777777" w:rsidR="001571A2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a District 5 get together at Donner Park to socialize and meet our new Asst. District Governor Lyn</w:t>
      </w:r>
    </w:p>
    <w:p w14:paraId="50E47BC9" w14:textId="6DDCD94D" w:rsidR="006E06A7" w:rsidRPr="004D3139" w:rsidRDefault="006E06A7" w:rsidP="001571A2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>Morgan</w:t>
      </w:r>
    </w:p>
    <w:p w14:paraId="686DA1B6" w14:textId="77777777" w:rsidR="006E06A7" w:rsidRPr="004D3139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SOUPtember</w:t>
      </w:r>
      <w:proofErr w:type="spellEnd"/>
      <w:r w:rsidRPr="004D3139">
        <w:rPr>
          <w:sz w:val="22"/>
          <w:szCs w:val="22"/>
        </w:rPr>
        <w:t>: Placed cans locally to collect funds for our local food pantries.</w:t>
      </w:r>
    </w:p>
    <w:p w14:paraId="50E1BF3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 Silver Award</w:t>
      </w:r>
    </w:p>
    <w:p w14:paraId="7F70D992" w14:textId="77777777" w:rsidR="006E06A7" w:rsidRPr="004D3139" w:rsidRDefault="006E06A7" w:rsidP="006E06A7">
      <w:pPr>
        <w:rPr>
          <w:sz w:val="22"/>
          <w:szCs w:val="22"/>
        </w:rPr>
      </w:pPr>
    </w:p>
    <w:p w14:paraId="2757B246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6A5EE132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54F23D17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6C1E73D8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674F1329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5F9F0919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732CF1ED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1E49F5E1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166A780E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0D8C7739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60C679C8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393AD0B6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2065B4E7" w14:textId="77777777" w:rsidR="006E06A7" w:rsidRPr="004D3139" w:rsidRDefault="006E06A7" w:rsidP="006E06A7">
      <w:pPr>
        <w:ind w:left="2880" w:firstLine="720"/>
        <w:rPr>
          <w:sz w:val="22"/>
          <w:szCs w:val="22"/>
          <w:u w:val="single"/>
        </w:rPr>
      </w:pPr>
    </w:p>
    <w:p w14:paraId="78D9D323" w14:textId="77777777" w:rsidR="006E06A7" w:rsidRPr="004D3139" w:rsidRDefault="006E06A7" w:rsidP="006E06A7">
      <w:pPr>
        <w:ind w:left="2880" w:firstLine="720"/>
        <w:rPr>
          <w:sz w:val="22"/>
          <w:szCs w:val="22"/>
          <w:u w:val="single"/>
        </w:rPr>
      </w:pPr>
    </w:p>
    <w:p w14:paraId="5785E205" w14:textId="77777777" w:rsidR="006E06A7" w:rsidRPr="004D3139" w:rsidRDefault="006E06A7" w:rsidP="006E06A7">
      <w:pPr>
        <w:ind w:left="2880" w:firstLine="720"/>
        <w:rPr>
          <w:b/>
          <w:sz w:val="22"/>
          <w:szCs w:val="22"/>
        </w:rPr>
      </w:pPr>
      <w:bookmarkStart w:id="1" w:name="_Hlk51057504"/>
      <w:bookmarkStart w:id="2" w:name="_Hlk45798493"/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463CC0D8" w14:textId="77777777" w:rsidR="006E06A7" w:rsidRPr="004D3139" w:rsidRDefault="006E06A7" w:rsidP="006E06A7">
      <w:pPr>
        <w:ind w:left="2880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</w:rPr>
        <w:t xml:space="preserve">       </w:t>
      </w:r>
      <w:r w:rsidRPr="004D3139">
        <w:rPr>
          <w:b/>
          <w:sz w:val="22"/>
          <w:szCs w:val="22"/>
          <w:u w:val="single"/>
        </w:rPr>
        <w:t>Accomplishments History (Continued)</w:t>
      </w:r>
    </w:p>
    <w:bookmarkEnd w:id="1"/>
    <w:p w14:paraId="23BEEEF2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bookmarkEnd w:id="2"/>
    <w:p w14:paraId="6EE17089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59A72191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7BBFA3CB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2016-2017- President- John Griffioen</w:t>
      </w:r>
    </w:p>
    <w:p w14:paraId="01FBA71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Received Best Original Design for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competition by building “Turtle Dude”.</w:t>
      </w:r>
    </w:p>
    <w:p w14:paraId="2E452EF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Used 4,300 cans of food to complete the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design.</w:t>
      </w:r>
    </w:p>
    <w:p w14:paraId="2F28646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Netted $2,437 profit from the January held Worldwide Cornhole tournament.</w:t>
      </w:r>
    </w:p>
    <w:p w14:paraId="3BA0684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Rotarians donated 114% of the annual goal of $5,800 to the Rotary Foundation ($6634.50).</w:t>
      </w:r>
    </w:p>
    <w:p w14:paraId="13CD7A1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Purchased one </w:t>
      </w:r>
      <w:proofErr w:type="spellStart"/>
      <w:r w:rsidRPr="004D3139">
        <w:rPr>
          <w:sz w:val="22"/>
          <w:szCs w:val="22"/>
        </w:rPr>
        <w:t>Shelterbox</w:t>
      </w:r>
      <w:proofErr w:type="spellEnd"/>
      <w:r w:rsidRPr="004D3139">
        <w:rPr>
          <w:sz w:val="22"/>
          <w:szCs w:val="22"/>
        </w:rPr>
        <w:t xml:space="preserve"> for $1,000 following the flood in Haiti.</w:t>
      </w:r>
    </w:p>
    <w:p w14:paraId="4CD14EF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Added 7 new members </w:t>
      </w:r>
    </w:p>
    <w:p w14:paraId="2BE7D691" w14:textId="77777777" w:rsidR="000B32FE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Partnered with Columbus Rotary Club to provide $10,000 to the Brighter Days Homeless Shelter. CSRC</w:t>
      </w:r>
    </w:p>
    <w:p w14:paraId="14D05E89" w14:textId="63E70C8C" w:rsidR="006E06A7" w:rsidRPr="004D3139" w:rsidRDefault="006E06A7" w:rsidP="000B32FE">
      <w:pPr>
        <w:ind w:left="720"/>
        <w:rPr>
          <w:sz w:val="22"/>
          <w:szCs w:val="22"/>
        </w:rPr>
      </w:pPr>
      <w:r w:rsidRPr="004D3139">
        <w:rPr>
          <w:sz w:val="22"/>
          <w:szCs w:val="22"/>
        </w:rPr>
        <w:t xml:space="preserve">contributed $2,500, Columbus Club $2,500 and a $5,000 matching grant from District </w:t>
      </w:r>
      <w:proofErr w:type="gramStart"/>
      <w:r w:rsidRPr="004D3139">
        <w:rPr>
          <w:sz w:val="22"/>
          <w:szCs w:val="22"/>
        </w:rPr>
        <w:t>6580 .</w:t>
      </w:r>
      <w:proofErr w:type="gramEnd"/>
      <w:r w:rsidRPr="004D3139">
        <w:rPr>
          <w:sz w:val="22"/>
          <w:szCs w:val="22"/>
        </w:rPr>
        <w:t xml:space="preserve"> We provided a commercial dishwasher, washer/</w:t>
      </w:r>
      <w:proofErr w:type="gramStart"/>
      <w:r w:rsidRPr="004D3139">
        <w:rPr>
          <w:sz w:val="22"/>
          <w:szCs w:val="22"/>
        </w:rPr>
        <w:t>dryer</w:t>
      </w:r>
      <w:proofErr w:type="gramEnd"/>
      <w:r w:rsidRPr="004D3139">
        <w:rPr>
          <w:sz w:val="22"/>
          <w:szCs w:val="22"/>
        </w:rPr>
        <w:t xml:space="preserve"> and linens for the shelter.</w:t>
      </w:r>
    </w:p>
    <w:p w14:paraId="18C775B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Eight members received their Paul Harris awards</w:t>
      </w:r>
    </w:p>
    <w:p w14:paraId="36FB3C4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to support the SR 46 West Adopt a Highway Clean-up- October and June</w:t>
      </w:r>
    </w:p>
    <w:p w14:paraId="5F43567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Received a certificate of recognition from INDOT for the Adopt-A-Highway 2016 ‘Trash Bash’ program</w:t>
      </w:r>
    </w:p>
    <w:p w14:paraId="3559E13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Collected $110 for the local food pantry project: </w:t>
      </w:r>
      <w:proofErr w:type="spellStart"/>
      <w:r w:rsidRPr="004D3139">
        <w:rPr>
          <w:sz w:val="22"/>
          <w:szCs w:val="22"/>
        </w:rPr>
        <w:t>SOUPtember</w:t>
      </w:r>
      <w:proofErr w:type="spellEnd"/>
      <w:r w:rsidRPr="004D3139">
        <w:rPr>
          <w:sz w:val="22"/>
          <w:szCs w:val="22"/>
        </w:rPr>
        <w:t xml:space="preserve"> by placing soup cans locally for donations.</w:t>
      </w:r>
    </w:p>
    <w:p w14:paraId="5420B7D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making loans to entrepreneurs in improvised countries through the KIVA Micro Loan Program.  Rang the bell for the Salvation Army during the holidays.</w:t>
      </w:r>
    </w:p>
    <w:p w14:paraId="063A99C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Supplied volunteers for Love Chapel one Saturday each month and participated in the holiday pantry.</w:t>
      </w:r>
    </w:p>
    <w:p w14:paraId="112AA19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Collected school supplies for local children through the “Fill the Bus” event at Walmart.</w:t>
      </w:r>
    </w:p>
    <w:p w14:paraId="6D2C3C7C" w14:textId="77777777" w:rsidR="00347C01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Participated in the Backpack Distribution day handing out more than 1,000 backpacks with school</w:t>
      </w:r>
    </w:p>
    <w:p w14:paraId="2B850095" w14:textId="18CF8BA0" w:rsidR="006E06A7" w:rsidRPr="004D3139" w:rsidRDefault="006E06A7" w:rsidP="00347C01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supplies.</w:t>
      </w:r>
    </w:p>
    <w:p w14:paraId="287423D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the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Scholarship for $1,500 to Jessica </w:t>
      </w:r>
      <w:proofErr w:type="spellStart"/>
      <w:r w:rsidRPr="004D3139">
        <w:rPr>
          <w:sz w:val="22"/>
          <w:szCs w:val="22"/>
        </w:rPr>
        <w:t>Arnholt</w:t>
      </w:r>
      <w:proofErr w:type="spellEnd"/>
      <w:r w:rsidRPr="004D3139">
        <w:rPr>
          <w:sz w:val="22"/>
          <w:szCs w:val="22"/>
        </w:rPr>
        <w:t xml:space="preserve"> through Ivy Tech in Columbus.</w:t>
      </w:r>
    </w:p>
    <w:p w14:paraId="0A90463A" w14:textId="77777777" w:rsidR="006E06A7" w:rsidRPr="004D3139" w:rsidRDefault="006E06A7" w:rsidP="006E06A7">
      <w:pPr>
        <w:rPr>
          <w:sz w:val="22"/>
          <w:szCs w:val="22"/>
        </w:rPr>
      </w:pPr>
      <w:proofErr w:type="gramStart"/>
      <w:r w:rsidRPr="004D3139">
        <w:rPr>
          <w:sz w:val="22"/>
          <w:szCs w:val="22"/>
        </w:rPr>
        <w:t>Sponsored  inbound</w:t>
      </w:r>
      <w:proofErr w:type="gramEnd"/>
      <w:r w:rsidRPr="004D3139">
        <w:rPr>
          <w:sz w:val="22"/>
          <w:szCs w:val="22"/>
        </w:rPr>
        <w:t xml:space="preserve"> exchange student Marie </w:t>
      </w:r>
      <w:proofErr w:type="spellStart"/>
      <w:r w:rsidRPr="004D3139">
        <w:rPr>
          <w:sz w:val="22"/>
          <w:szCs w:val="22"/>
        </w:rPr>
        <w:t>Darcq</w:t>
      </w:r>
      <w:proofErr w:type="spellEnd"/>
      <w:r w:rsidRPr="004D3139">
        <w:rPr>
          <w:sz w:val="22"/>
          <w:szCs w:val="22"/>
        </w:rPr>
        <w:t xml:space="preserve"> from France.</w:t>
      </w:r>
    </w:p>
    <w:p w14:paraId="5BE2E55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Sponsored outbound exchange Morgan Parkhurst to Finland.</w:t>
      </w:r>
    </w:p>
    <w:p w14:paraId="2A85961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Awarded the Owen Hungerford Professional Ethics Award to Don Harvey, a member of CSRC.</w:t>
      </w:r>
    </w:p>
    <w:p w14:paraId="61DB0B5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Four CSRC members attended the Grant Webinar training by the District.</w:t>
      </w:r>
    </w:p>
    <w:p w14:paraId="2B4F5B3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Sponsored two attendees to RYLA.</w:t>
      </w:r>
    </w:p>
    <w:p w14:paraId="1E6BB09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District 6580 Distinguished Club Award for medium sized clubs.</w:t>
      </w:r>
    </w:p>
    <w:p w14:paraId="24634A2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 (only club to achieve this on time and only 2 clubs in District 6580 to achieve it)</w:t>
      </w:r>
    </w:p>
    <w:p w14:paraId="101FBEB0" w14:textId="77777777" w:rsidR="006E06A7" w:rsidRPr="004D3139" w:rsidRDefault="006E06A7" w:rsidP="006E06A7">
      <w:pPr>
        <w:rPr>
          <w:sz w:val="22"/>
          <w:szCs w:val="22"/>
        </w:rPr>
      </w:pPr>
    </w:p>
    <w:p w14:paraId="2CE33297" w14:textId="77777777" w:rsidR="006E06A7" w:rsidRPr="004D3139" w:rsidRDefault="006E06A7" w:rsidP="006E06A7">
      <w:pPr>
        <w:rPr>
          <w:sz w:val="22"/>
          <w:szCs w:val="22"/>
        </w:rPr>
      </w:pPr>
    </w:p>
    <w:p w14:paraId="23189DBA" w14:textId="77777777" w:rsidR="006E06A7" w:rsidRPr="004D3139" w:rsidRDefault="006E06A7" w:rsidP="006E06A7">
      <w:pPr>
        <w:rPr>
          <w:sz w:val="22"/>
          <w:szCs w:val="22"/>
        </w:rPr>
      </w:pPr>
    </w:p>
    <w:p w14:paraId="0267BE5E" w14:textId="77777777" w:rsidR="006E06A7" w:rsidRPr="004D3139" w:rsidRDefault="006E06A7" w:rsidP="006E06A7">
      <w:pPr>
        <w:rPr>
          <w:sz w:val="22"/>
          <w:szCs w:val="22"/>
        </w:rPr>
      </w:pPr>
    </w:p>
    <w:p w14:paraId="60FECECC" w14:textId="77777777" w:rsidR="006E06A7" w:rsidRPr="004D3139" w:rsidRDefault="006E06A7" w:rsidP="006E06A7">
      <w:pPr>
        <w:rPr>
          <w:sz w:val="22"/>
          <w:szCs w:val="22"/>
        </w:rPr>
      </w:pPr>
    </w:p>
    <w:p w14:paraId="2A506039" w14:textId="77777777" w:rsidR="006E06A7" w:rsidRPr="004D3139" w:rsidRDefault="006E06A7" w:rsidP="006E06A7">
      <w:pPr>
        <w:rPr>
          <w:sz w:val="22"/>
          <w:szCs w:val="22"/>
        </w:rPr>
      </w:pPr>
    </w:p>
    <w:p w14:paraId="68883BB4" w14:textId="77777777" w:rsidR="006E06A7" w:rsidRPr="004D3139" w:rsidRDefault="006E06A7" w:rsidP="006E06A7">
      <w:pPr>
        <w:rPr>
          <w:sz w:val="22"/>
          <w:szCs w:val="22"/>
        </w:rPr>
      </w:pPr>
    </w:p>
    <w:p w14:paraId="4D674FCB" w14:textId="77777777" w:rsidR="006E06A7" w:rsidRPr="004D3139" w:rsidRDefault="006E06A7" w:rsidP="006E06A7">
      <w:pPr>
        <w:rPr>
          <w:sz w:val="22"/>
          <w:szCs w:val="22"/>
        </w:rPr>
      </w:pPr>
    </w:p>
    <w:p w14:paraId="0F6CEBB3" w14:textId="77777777" w:rsidR="006E06A7" w:rsidRPr="004D3139" w:rsidRDefault="006E06A7" w:rsidP="006E06A7">
      <w:pPr>
        <w:rPr>
          <w:sz w:val="22"/>
          <w:szCs w:val="22"/>
        </w:rPr>
      </w:pPr>
    </w:p>
    <w:p w14:paraId="609AFA68" w14:textId="77777777" w:rsidR="006E06A7" w:rsidRPr="004D3139" w:rsidRDefault="006E06A7" w:rsidP="006E06A7">
      <w:pPr>
        <w:rPr>
          <w:sz w:val="22"/>
          <w:szCs w:val="22"/>
        </w:rPr>
      </w:pPr>
    </w:p>
    <w:p w14:paraId="34855374" w14:textId="77777777" w:rsidR="006E06A7" w:rsidRPr="004D3139" w:rsidRDefault="006E06A7" w:rsidP="006E06A7">
      <w:pPr>
        <w:rPr>
          <w:sz w:val="22"/>
          <w:szCs w:val="22"/>
        </w:rPr>
      </w:pPr>
    </w:p>
    <w:p w14:paraId="79DF63A7" w14:textId="77777777" w:rsidR="006E06A7" w:rsidRPr="004D3139" w:rsidRDefault="006E06A7" w:rsidP="006E06A7">
      <w:pPr>
        <w:rPr>
          <w:sz w:val="22"/>
          <w:szCs w:val="22"/>
        </w:rPr>
      </w:pPr>
    </w:p>
    <w:p w14:paraId="09FEE7B2" w14:textId="77777777" w:rsidR="006E06A7" w:rsidRPr="004D3139" w:rsidRDefault="006E06A7" w:rsidP="006E06A7">
      <w:pPr>
        <w:rPr>
          <w:sz w:val="22"/>
          <w:szCs w:val="22"/>
        </w:rPr>
      </w:pPr>
    </w:p>
    <w:p w14:paraId="130B4C0B" w14:textId="77777777" w:rsidR="006E06A7" w:rsidRPr="004D3139" w:rsidRDefault="006E06A7" w:rsidP="006E06A7">
      <w:pPr>
        <w:rPr>
          <w:sz w:val="22"/>
          <w:szCs w:val="22"/>
        </w:rPr>
      </w:pPr>
    </w:p>
    <w:p w14:paraId="3370F433" w14:textId="77777777" w:rsidR="006E06A7" w:rsidRPr="004D3139" w:rsidRDefault="006E06A7" w:rsidP="006E06A7">
      <w:pPr>
        <w:rPr>
          <w:sz w:val="22"/>
          <w:szCs w:val="22"/>
        </w:rPr>
      </w:pPr>
    </w:p>
    <w:p w14:paraId="0F5516D5" w14:textId="77777777" w:rsidR="006E06A7" w:rsidRPr="004D3139" w:rsidRDefault="006E06A7" w:rsidP="006E06A7">
      <w:pPr>
        <w:rPr>
          <w:sz w:val="22"/>
          <w:szCs w:val="22"/>
        </w:rPr>
      </w:pPr>
    </w:p>
    <w:p w14:paraId="4E5995BC" w14:textId="77777777" w:rsidR="006E06A7" w:rsidRPr="004D3139" w:rsidRDefault="006E06A7" w:rsidP="006E06A7">
      <w:pPr>
        <w:rPr>
          <w:sz w:val="22"/>
          <w:szCs w:val="22"/>
        </w:rPr>
      </w:pPr>
    </w:p>
    <w:p w14:paraId="5DD23B84" w14:textId="77777777" w:rsidR="006E06A7" w:rsidRPr="004D3139" w:rsidRDefault="006E06A7" w:rsidP="006E06A7">
      <w:pPr>
        <w:ind w:left="2880" w:firstLine="720"/>
        <w:rPr>
          <w:sz w:val="22"/>
          <w:szCs w:val="22"/>
        </w:rPr>
      </w:pPr>
      <w:r w:rsidRPr="004D3139">
        <w:rPr>
          <w:sz w:val="22"/>
          <w:szCs w:val="22"/>
        </w:rPr>
        <w:lastRenderedPageBreak/>
        <w:t xml:space="preserve">                                                                                       </w:t>
      </w:r>
    </w:p>
    <w:p w14:paraId="65421835" w14:textId="77777777" w:rsidR="006E06A7" w:rsidRPr="004D3139" w:rsidRDefault="006E06A7" w:rsidP="006E06A7">
      <w:pPr>
        <w:ind w:left="288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</w:rPr>
        <w:t xml:space="preserve"> </w:t>
      </w: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33A7A09E" w14:textId="77777777" w:rsidR="006E06A7" w:rsidRPr="004D3139" w:rsidRDefault="006E06A7" w:rsidP="006E06A7">
      <w:pPr>
        <w:ind w:left="2880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</w:rPr>
        <w:t xml:space="preserve">       </w:t>
      </w:r>
      <w:r w:rsidRPr="004D3139">
        <w:rPr>
          <w:b/>
          <w:sz w:val="22"/>
          <w:szCs w:val="22"/>
          <w:u w:val="single"/>
        </w:rPr>
        <w:t>Accomplishments History (Continued)</w:t>
      </w:r>
    </w:p>
    <w:p w14:paraId="40C98E70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0F6A2BA4" w14:textId="77777777" w:rsidR="006E06A7" w:rsidRPr="004D3139" w:rsidRDefault="006E06A7" w:rsidP="006E06A7">
      <w:pPr>
        <w:rPr>
          <w:sz w:val="22"/>
          <w:szCs w:val="22"/>
        </w:rPr>
      </w:pPr>
    </w:p>
    <w:p w14:paraId="7718FAF5" w14:textId="77777777" w:rsidR="006E06A7" w:rsidRPr="004D3139" w:rsidRDefault="006E06A7" w:rsidP="006E06A7">
      <w:pPr>
        <w:rPr>
          <w:sz w:val="22"/>
          <w:szCs w:val="22"/>
        </w:rPr>
      </w:pPr>
    </w:p>
    <w:p w14:paraId="146074AE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 xml:space="preserve">2017-2018- President- Pricilla Scalf </w:t>
      </w:r>
    </w:p>
    <w:p w14:paraId="5368EB6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Collaborated with Columbus Rotary to bring Thaddeus Rex to Columbus to present on’ The Science of</w:t>
      </w:r>
    </w:p>
    <w:p w14:paraId="7B1CF25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ab/>
        <w:t>Charisma’.</w:t>
      </w:r>
    </w:p>
    <w:p w14:paraId="2088E3F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Raised $100 to support the community dinner for Engage Columbus &amp; several members attended.</w:t>
      </w:r>
    </w:p>
    <w:p w14:paraId="431DE782" w14:textId="77777777" w:rsidR="002E112B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Donated $500 for Girl Up-Girl’s Night for STEM Career Exploration and volunteers helped with serving</w:t>
      </w:r>
    </w:p>
    <w:p w14:paraId="3E9E7324" w14:textId="6354B12D" w:rsidR="006E06A7" w:rsidRPr="004D3139" w:rsidRDefault="006E06A7" w:rsidP="002E112B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food for their program in November.</w:t>
      </w:r>
    </w:p>
    <w:p w14:paraId="5FB401F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Helped Turning Point put together Safe Date Packets for students in our community schools.</w:t>
      </w:r>
    </w:p>
    <w:p w14:paraId="17BB80E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Collected $811.79 for Love Chapel: </w:t>
      </w:r>
      <w:proofErr w:type="spellStart"/>
      <w:r w:rsidRPr="004D3139">
        <w:rPr>
          <w:sz w:val="22"/>
          <w:szCs w:val="22"/>
        </w:rPr>
        <w:t>Souptember</w:t>
      </w:r>
      <w:proofErr w:type="spellEnd"/>
      <w:r w:rsidRPr="004D3139">
        <w:rPr>
          <w:sz w:val="22"/>
          <w:szCs w:val="22"/>
        </w:rPr>
        <w:t xml:space="preserve"> by placing cans locally for donations.</w:t>
      </w:r>
    </w:p>
    <w:p w14:paraId="0F4CC52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Collected school supplies for local children through the “Fill the Bus” event at Walmart.</w:t>
      </w:r>
    </w:p>
    <w:p w14:paraId="0F35567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Participated in the Backpack Distribution day handing out backpacks with school supplies.</w:t>
      </w:r>
    </w:p>
    <w:p w14:paraId="0C421A0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to support the SR46 West Adopt-A-Highway – October and April0.</w:t>
      </w:r>
    </w:p>
    <w:p w14:paraId="5EEC298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CASA by providing a Pumpkin Patch for Night of a Thousand Jacks/donated $120 to CASA.</w:t>
      </w:r>
    </w:p>
    <w:p w14:paraId="2501C40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Helped turning point children carve pumpkins for Night of a Thousand Jacks.</w:t>
      </w:r>
    </w:p>
    <w:p w14:paraId="4FC961C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Collected and donated household items to Turning Point.</w:t>
      </w:r>
    </w:p>
    <w:p w14:paraId="7BB831E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the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Scholarship for $1,500 to Nia Pontius through Ivy Tech in Columbus. </w:t>
      </w:r>
    </w:p>
    <w:p w14:paraId="64606B3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In October, presented a </w:t>
      </w:r>
      <w:proofErr w:type="gramStart"/>
      <w:r w:rsidRPr="004D3139">
        <w:rPr>
          <w:sz w:val="22"/>
          <w:szCs w:val="22"/>
        </w:rPr>
        <w:t>three week</w:t>
      </w:r>
      <w:proofErr w:type="gramEnd"/>
      <w:r w:rsidRPr="004D3139">
        <w:rPr>
          <w:sz w:val="22"/>
          <w:szCs w:val="22"/>
        </w:rPr>
        <w:t xml:space="preserve"> short program on Polio to support National Polio Month.</w:t>
      </w:r>
    </w:p>
    <w:p w14:paraId="61FE5BF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Sponsored four high school students to attend RYLA (Rotary Youth Leadership Award)</w:t>
      </w:r>
    </w:p>
    <w:p w14:paraId="761B395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the Community Harvest Dinner/Dance in The Loft in November for a fund raiser. Raised $1855</w:t>
      </w:r>
    </w:p>
    <w:p w14:paraId="0D74CA2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the second annual Corn Hole Tournament in January- Raised $1,977.</w:t>
      </w:r>
    </w:p>
    <w:p w14:paraId="547C0F8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Rang the bell for the Salvation Army during the holidays. </w:t>
      </w:r>
    </w:p>
    <w:p w14:paraId="366BEA2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the Holiday Party.</w:t>
      </w:r>
    </w:p>
    <w:p w14:paraId="6502EB0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Updated the CSRC Brochure, Website and Facebook Page.</w:t>
      </w:r>
    </w:p>
    <w:p w14:paraId="050EFFE4" w14:textId="77777777" w:rsidR="000B32FE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Received a District Grant of $3,000 with matching funds from CSRC ($3,000) for a total of $6,000 to</w:t>
      </w:r>
      <w:r w:rsidR="000B32FE">
        <w:rPr>
          <w:sz w:val="22"/>
          <w:szCs w:val="22"/>
        </w:rPr>
        <w:t xml:space="preserve"> </w:t>
      </w:r>
    </w:p>
    <w:p w14:paraId="293AF831" w14:textId="3B788661" w:rsidR="006E06A7" w:rsidRPr="004D3139" w:rsidRDefault="006E06A7" w:rsidP="000B32FE">
      <w:pPr>
        <w:ind w:left="720"/>
        <w:rPr>
          <w:sz w:val="22"/>
          <w:szCs w:val="22"/>
        </w:rPr>
      </w:pPr>
      <w:r w:rsidRPr="004D3139">
        <w:rPr>
          <w:sz w:val="22"/>
          <w:szCs w:val="22"/>
        </w:rPr>
        <w:t>purchase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security cameras for the Turning Point Domestic Violence Shelter and Administration Buildings.</w:t>
      </w:r>
    </w:p>
    <w:p w14:paraId="362AAA40" w14:textId="33B74E3D" w:rsidR="000C57EA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Sponsored the Columbus Plein Air </w:t>
      </w:r>
      <w:proofErr w:type="spellStart"/>
      <w:r w:rsidRPr="004D3139">
        <w:rPr>
          <w:sz w:val="22"/>
          <w:szCs w:val="22"/>
        </w:rPr>
        <w:t>Paintout</w:t>
      </w:r>
      <w:proofErr w:type="spellEnd"/>
      <w:r w:rsidRPr="004D3139">
        <w:rPr>
          <w:sz w:val="22"/>
          <w:szCs w:val="22"/>
        </w:rPr>
        <w:t xml:space="preserve"> in May, a major fundraiser for CSRC.  Net income was </w:t>
      </w:r>
    </w:p>
    <w:p w14:paraId="56504478" w14:textId="00F445E9" w:rsidR="006E06A7" w:rsidRPr="004D3139" w:rsidRDefault="006E06A7" w:rsidP="000C57EA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>$11,510.</w:t>
      </w:r>
    </w:p>
    <w:p w14:paraId="605F932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a student in the District Conference Speech contest.</w:t>
      </w:r>
    </w:p>
    <w:p w14:paraId="4D9DE82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Supported an Inbound Exchange Student- </w:t>
      </w:r>
      <w:proofErr w:type="spellStart"/>
      <w:r w:rsidRPr="004D3139">
        <w:rPr>
          <w:sz w:val="22"/>
          <w:szCs w:val="22"/>
        </w:rPr>
        <w:t>Ugne</w:t>
      </w:r>
      <w:proofErr w:type="spellEnd"/>
      <w:r w:rsidRPr="004D3139">
        <w:rPr>
          <w:sz w:val="22"/>
          <w:szCs w:val="22"/>
        </w:rPr>
        <w:t xml:space="preserve"> </w:t>
      </w:r>
      <w:proofErr w:type="spellStart"/>
      <w:r w:rsidRPr="004D3139">
        <w:rPr>
          <w:sz w:val="22"/>
          <w:szCs w:val="22"/>
        </w:rPr>
        <w:t>Pukaite</w:t>
      </w:r>
      <w:proofErr w:type="spellEnd"/>
      <w:r w:rsidRPr="004D3139">
        <w:rPr>
          <w:sz w:val="22"/>
          <w:szCs w:val="22"/>
        </w:rPr>
        <w:t xml:space="preserve"> from Lithuania</w:t>
      </w:r>
    </w:p>
    <w:p w14:paraId="3DE12DD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an Outbound Exchange Student- Sierra Robert to Colombia</w:t>
      </w:r>
    </w:p>
    <w:p w14:paraId="02A75D2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Collected over 4,000 cans to build the </w:t>
      </w: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 xml:space="preserve"> structure and donate to area food banks. </w:t>
      </w:r>
    </w:p>
    <w:p w14:paraId="69AC894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Volunteered at Love Chapel one Saturday a month for 12 months and supported the Holiday Pantry.</w:t>
      </w:r>
    </w:p>
    <w:p w14:paraId="1B1BAE9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Awarded the Owen Hungerford Professional Ethics Award to Joe </w:t>
      </w:r>
      <w:proofErr w:type="spellStart"/>
      <w:r w:rsidRPr="004D3139">
        <w:rPr>
          <w:sz w:val="22"/>
          <w:szCs w:val="22"/>
        </w:rPr>
        <w:t>Lohmeyer</w:t>
      </w:r>
      <w:proofErr w:type="spellEnd"/>
      <w:r w:rsidRPr="004D3139">
        <w:rPr>
          <w:sz w:val="22"/>
          <w:szCs w:val="22"/>
        </w:rPr>
        <w:t>.</w:t>
      </w:r>
    </w:p>
    <w:p w14:paraId="5831CACF" w14:textId="77777777" w:rsidR="000C57EA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Celebrated Owen Hungerford’s 90</w:t>
      </w:r>
      <w:r w:rsidRPr="004D3139">
        <w:rPr>
          <w:sz w:val="22"/>
          <w:szCs w:val="22"/>
          <w:vertAlign w:val="superscript"/>
        </w:rPr>
        <w:t>th</w:t>
      </w:r>
      <w:r w:rsidRPr="004D3139">
        <w:rPr>
          <w:sz w:val="22"/>
          <w:szCs w:val="22"/>
        </w:rPr>
        <w:t xml:space="preserve"> birthday and collected $485 to donate to the Human Rights</w:t>
      </w:r>
    </w:p>
    <w:p w14:paraId="10064F2C" w14:textId="1A415A4C" w:rsidR="006E06A7" w:rsidRPr="004D3139" w:rsidRDefault="006E06A7" w:rsidP="000C57EA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Commission.</w:t>
      </w:r>
    </w:p>
    <w:p w14:paraId="5D17FCC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Over 10 members attended the All </w:t>
      </w:r>
      <w:proofErr w:type="gramStart"/>
      <w:r w:rsidRPr="004D3139">
        <w:rPr>
          <w:sz w:val="22"/>
          <w:szCs w:val="22"/>
        </w:rPr>
        <w:t>In</w:t>
      </w:r>
      <w:proofErr w:type="gramEnd"/>
      <w:r w:rsidRPr="004D3139">
        <w:rPr>
          <w:sz w:val="22"/>
          <w:szCs w:val="22"/>
        </w:rPr>
        <w:t xml:space="preserve"> District Conference in Indianapolis.</w:t>
      </w:r>
    </w:p>
    <w:p w14:paraId="7C4A896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Set goal of $7,750 for Foundation giving and raised $8,454.40, putting us at $192.19 per capita giving.</w:t>
      </w:r>
    </w:p>
    <w:p w14:paraId="52855BE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Added 4 new members: Anna </w:t>
      </w:r>
      <w:proofErr w:type="spellStart"/>
      <w:r w:rsidRPr="004D3139">
        <w:rPr>
          <w:sz w:val="22"/>
          <w:szCs w:val="22"/>
        </w:rPr>
        <w:t>Hylicord</w:t>
      </w:r>
      <w:proofErr w:type="spellEnd"/>
      <w:r w:rsidRPr="004D3139">
        <w:rPr>
          <w:sz w:val="22"/>
          <w:szCs w:val="22"/>
        </w:rPr>
        <w:t xml:space="preserve">, Todd </w:t>
      </w:r>
      <w:proofErr w:type="spellStart"/>
      <w:r w:rsidRPr="004D3139">
        <w:rPr>
          <w:sz w:val="22"/>
          <w:szCs w:val="22"/>
        </w:rPr>
        <w:t>Bolanger</w:t>
      </w:r>
      <w:proofErr w:type="spellEnd"/>
      <w:r w:rsidRPr="004D3139">
        <w:rPr>
          <w:sz w:val="22"/>
          <w:szCs w:val="22"/>
        </w:rPr>
        <w:t xml:space="preserve">, </w:t>
      </w:r>
      <w:proofErr w:type="spellStart"/>
      <w:r w:rsidRPr="004D3139">
        <w:rPr>
          <w:sz w:val="22"/>
          <w:szCs w:val="22"/>
        </w:rPr>
        <w:t>Nyra</w:t>
      </w:r>
      <w:proofErr w:type="spellEnd"/>
      <w:r w:rsidRPr="004D3139">
        <w:rPr>
          <w:sz w:val="22"/>
          <w:szCs w:val="22"/>
        </w:rPr>
        <w:t xml:space="preserve"> Miller and Mary Jo </w:t>
      </w:r>
      <w:proofErr w:type="spellStart"/>
      <w:r w:rsidRPr="004D3139">
        <w:rPr>
          <w:sz w:val="22"/>
          <w:szCs w:val="22"/>
        </w:rPr>
        <w:t>Casono</w:t>
      </w:r>
      <w:proofErr w:type="spellEnd"/>
      <w:r w:rsidRPr="004D3139">
        <w:rPr>
          <w:sz w:val="22"/>
          <w:szCs w:val="22"/>
        </w:rPr>
        <w:t>.</w:t>
      </w:r>
    </w:p>
    <w:p w14:paraId="61247F84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Designed and ordered new T-shirts for the club.</w:t>
      </w:r>
    </w:p>
    <w:p w14:paraId="503CE4C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Met with the Brown County Club at the Bear Wallow Distillery for a tour and social gathering.</w:t>
      </w:r>
    </w:p>
    <w:p w14:paraId="341E30A2" w14:textId="77777777" w:rsidR="000C57EA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Presented to the Columbus Young Professionals Board and began discussions on how we can work</w:t>
      </w:r>
    </w:p>
    <w:p w14:paraId="4B21DA32" w14:textId="093E3FB1" w:rsidR="006E06A7" w:rsidRPr="004D3139" w:rsidRDefault="006E06A7" w:rsidP="000C57EA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together in the community.</w:t>
      </w:r>
    </w:p>
    <w:p w14:paraId="6CBC8E9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Achieved the Rotary International Presidential Citation.</w:t>
      </w:r>
    </w:p>
    <w:p w14:paraId="18B67226" w14:textId="77777777" w:rsidR="006E06A7" w:rsidRPr="004D3139" w:rsidRDefault="006E06A7" w:rsidP="006E06A7">
      <w:pPr>
        <w:rPr>
          <w:sz w:val="22"/>
          <w:szCs w:val="22"/>
        </w:rPr>
      </w:pPr>
    </w:p>
    <w:p w14:paraId="2A45E011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5B1B1DC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1D011BEB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E98B56D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5374F32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8A045B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79EE8E0" w14:textId="77777777" w:rsidR="006E06A7" w:rsidRPr="004D3139" w:rsidRDefault="006E06A7" w:rsidP="006E06A7">
      <w:pPr>
        <w:ind w:left="2880" w:firstLine="720"/>
        <w:rPr>
          <w:b/>
          <w:sz w:val="22"/>
          <w:szCs w:val="22"/>
        </w:rPr>
      </w:pPr>
      <w:bookmarkStart w:id="3" w:name="_Hlk49891257"/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3658B517" w14:textId="77777777" w:rsidR="006E06A7" w:rsidRPr="004D3139" w:rsidRDefault="006E06A7" w:rsidP="006E06A7">
      <w:pPr>
        <w:ind w:left="2880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</w:rPr>
        <w:t xml:space="preserve">       </w:t>
      </w:r>
      <w:r w:rsidRPr="004D3139">
        <w:rPr>
          <w:b/>
          <w:sz w:val="22"/>
          <w:szCs w:val="22"/>
          <w:u w:val="single"/>
        </w:rPr>
        <w:t>Accomplishments History (Continued)</w:t>
      </w:r>
    </w:p>
    <w:bookmarkEnd w:id="3"/>
    <w:p w14:paraId="0427F36C" w14:textId="77777777" w:rsidR="006E06A7" w:rsidRPr="004D3139" w:rsidRDefault="006E06A7" w:rsidP="006E06A7">
      <w:pPr>
        <w:rPr>
          <w:sz w:val="22"/>
          <w:szCs w:val="22"/>
          <w:u w:val="single"/>
        </w:rPr>
      </w:pPr>
    </w:p>
    <w:p w14:paraId="0BB23554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4EB488BE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</w:p>
    <w:p w14:paraId="7EEEC7D2" w14:textId="77777777" w:rsidR="006E06A7" w:rsidRPr="004D3139" w:rsidRDefault="006E06A7" w:rsidP="006E06A7">
      <w:pPr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  <w:u w:val="single"/>
        </w:rPr>
        <w:t>2018-2019- President- Chris Berry</w:t>
      </w:r>
    </w:p>
    <w:p w14:paraId="2974CB9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Collected $538.33 for Love Chapel: </w:t>
      </w:r>
      <w:proofErr w:type="spellStart"/>
      <w:r w:rsidRPr="004D3139">
        <w:rPr>
          <w:sz w:val="22"/>
          <w:szCs w:val="22"/>
        </w:rPr>
        <w:t>Souptember</w:t>
      </w:r>
      <w:proofErr w:type="spellEnd"/>
      <w:r w:rsidRPr="004D3139">
        <w:rPr>
          <w:sz w:val="22"/>
          <w:szCs w:val="22"/>
        </w:rPr>
        <w:t xml:space="preserve"> by placing cans locally for donations.</w:t>
      </w:r>
    </w:p>
    <w:p w14:paraId="6779E5F9" w14:textId="77777777" w:rsidR="005E207C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Sponsored 15 high school students to attend RYLA (Rotary Youth Leadership Award) at Bradford</w:t>
      </w:r>
    </w:p>
    <w:p w14:paraId="00B2FC8F" w14:textId="7FAB3E17" w:rsidR="006E06A7" w:rsidRPr="004D3139" w:rsidRDefault="006E06A7" w:rsidP="005E207C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Woods.</w:t>
      </w:r>
    </w:p>
    <w:p w14:paraId="6D8F9CDD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CSRC Foundation goal is $7,750. Achieved $5,139 or $116.80 per member.</w:t>
      </w:r>
    </w:p>
    <w:p w14:paraId="3981BCD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CSRC contributed $1,661 to Polio Plus.</w:t>
      </w:r>
    </w:p>
    <w:p w14:paraId="4136D23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the Holiday Party December 1, 2108.</w:t>
      </w:r>
    </w:p>
    <w:p w14:paraId="6F2C15D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Teen Christmas at Centerstone.</w:t>
      </w:r>
    </w:p>
    <w:p w14:paraId="094FF032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Rang the bell for the Salvation Army- Rural King.</w:t>
      </w:r>
    </w:p>
    <w:p w14:paraId="5ABE5C1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Love Chapel Christmas pantry.</w:t>
      </w:r>
    </w:p>
    <w:p w14:paraId="7AAD4956" w14:textId="77777777" w:rsidR="00992889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>- Partnered with a high school student to design our build with guidance from Bob</w:t>
      </w:r>
    </w:p>
    <w:p w14:paraId="5066AEBB" w14:textId="154B0937" w:rsidR="006E06A7" w:rsidRPr="004D3139" w:rsidRDefault="006E06A7" w:rsidP="00992889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Schwartzkopf.</w:t>
      </w:r>
      <w:r w:rsidR="00992889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 xml:space="preserve">Built ‘Snowman’ and collected over 4,000 cans for local food banks. </w:t>
      </w:r>
    </w:p>
    <w:p w14:paraId="00A3EC57" w14:textId="77777777" w:rsidR="0099288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Provided volunteers to participate in the monthly Thursday Depression Group to offer friendship and</w:t>
      </w:r>
    </w:p>
    <w:p w14:paraId="4B0CC048" w14:textId="64E35795" w:rsidR="006E06A7" w:rsidRPr="004D3139" w:rsidRDefault="006E06A7" w:rsidP="00992889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mentoring support. </w:t>
      </w:r>
    </w:p>
    <w:p w14:paraId="5A1E94EE" w14:textId="77777777" w:rsidR="0099288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Hosted a community event for Black History Month- Indiana Trailblazers, a documentary of the history</w:t>
      </w:r>
    </w:p>
    <w:p w14:paraId="0DF445D6" w14:textId="42ABF68F" w:rsidR="006E06A7" w:rsidRPr="004D3139" w:rsidRDefault="006E06A7" w:rsidP="00992889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of </w:t>
      </w:r>
      <w:r w:rsidR="00992889">
        <w:rPr>
          <w:sz w:val="22"/>
          <w:szCs w:val="22"/>
        </w:rPr>
        <w:t>C</w:t>
      </w:r>
      <w:r w:rsidRPr="004D3139">
        <w:rPr>
          <w:sz w:val="22"/>
          <w:szCs w:val="22"/>
        </w:rPr>
        <w:t>ivil</w:t>
      </w:r>
      <w:r w:rsidR="00992889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 xml:space="preserve">Rights in Indiana with a special appearance by the film’s producer, Mr. Robin Winston.          </w:t>
      </w:r>
    </w:p>
    <w:p w14:paraId="6F27CF8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the Road Clean-up on State Road 46 West in Oct. for the Adopt-a-Highway program.</w:t>
      </w:r>
    </w:p>
    <w:p w14:paraId="65521F86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Provided volunteers to help staff the refreshment stations for the Mill Race Marathon.</w:t>
      </w:r>
    </w:p>
    <w:p w14:paraId="1A9046A7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Centerstone Valentine’s Day Teen Party</w:t>
      </w:r>
    </w:p>
    <w:p w14:paraId="2BF3288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Community sponsor for BCSC School Supply Distribution Program.</w:t>
      </w:r>
    </w:p>
    <w:p w14:paraId="2A66447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to support KIVA through micro loans.</w:t>
      </w:r>
    </w:p>
    <w:p w14:paraId="305D746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Love Chapel by working one Saturday a month.</w:t>
      </w:r>
    </w:p>
    <w:p w14:paraId="5E662BC4" w14:textId="77777777" w:rsidR="000B32FE" w:rsidRDefault="006E06A7" w:rsidP="000B32FE">
      <w:pPr>
        <w:rPr>
          <w:sz w:val="22"/>
          <w:szCs w:val="22"/>
        </w:rPr>
      </w:pPr>
      <w:r w:rsidRPr="004D3139">
        <w:rPr>
          <w:sz w:val="22"/>
          <w:szCs w:val="22"/>
        </w:rPr>
        <w:t>Received a District Grant in the amount of $2,800 to match the CSRC’s $2,800 for a total of $5,600. The</w:t>
      </w:r>
    </w:p>
    <w:p w14:paraId="45D0C4A2" w14:textId="501258D9" w:rsidR="006E06A7" w:rsidRPr="004D3139" w:rsidRDefault="006E06A7" w:rsidP="000B32FE">
      <w:pPr>
        <w:ind w:left="720"/>
        <w:rPr>
          <w:sz w:val="22"/>
          <w:szCs w:val="22"/>
        </w:rPr>
      </w:pPr>
      <w:r w:rsidRPr="004D3139">
        <w:rPr>
          <w:sz w:val="22"/>
          <w:szCs w:val="22"/>
        </w:rPr>
        <w:t>grant equipped Centerstone’s Mental health clinicians with key resources needed to provide effective treatment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at risk children. The grant provided eight mobile play therapy kits to help break down barriers and enable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the therapist to build a trusting relationship.</w:t>
      </w:r>
    </w:p>
    <w:p w14:paraId="7514440E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Rotary Foundation’s ‘End Polio Now’ award</w:t>
      </w:r>
    </w:p>
    <w:p w14:paraId="2583B8AF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to support the KIVA program through micro loans.</w:t>
      </w:r>
    </w:p>
    <w:p w14:paraId="0A979324" w14:textId="77777777" w:rsidR="005E207C" w:rsidRDefault="006E06A7" w:rsidP="006E06A7">
      <w:pPr>
        <w:rPr>
          <w:sz w:val="22"/>
          <w:szCs w:val="22"/>
          <w:vertAlign w:val="superscript"/>
        </w:rPr>
      </w:pPr>
      <w:r w:rsidRPr="004D3139">
        <w:rPr>
          <w:sz w:val="22"/>
          <w:szCs w:val="22"/>
        </w:rPr>
        <w:t>Provided volunteers to serve dinner to girls at BCSC Girl Up-Girl’s Night for STEM program for 4</w:t>
      </w:r>
      <w:r w:rsidRPr="004D3139">
        <w:rPr>
          <w:sz w:val="22"/>
          <w:szCs w:val="22"/>
          <w:vertAlign w:val="superscript"/>
        </w:rPr>
        <w:t>th</w:t>
      </w:r>
      <w:r w:rsidRPr="004D3139">
        <w:rPr>
          <w:sz w:val="22"/>
          <w:szCs w:val="22"/>
        </w:rPr>
        <w:t>-6</w:t>
      </w:r>
      <w:r w:rsidRPr="004D3139">
        <w:rPr>
          <w:sz w:val="22"/>
          <w:szCs w:val="22"/>
          <w:vertAlign w:val="superscript"/>
        </w:rPr>
        <w:t>th</w:t>
      </w:r>
    </w:p>
    <w:p w14:paraId="4950E51E" w14:textId="4A7877C5" w:rsidR="006E06A7" w:rsidRPr="004D3139" w:rsidRDefault="006E06A7" w:rsidP="005E207C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graders.</w:t>
      </w:r>
    </w:p>
    <w:p w14:paraId="3F729E0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RI Presidential Citation Award</w:t>
      </w:r>
    </w:p>
    <w:p w14:paraId="2B25E649" w14:textId="77777777" w:rsidR="006E06A7" w:rsidRPr="004D3139" w:rsidRDefault="006E06A7" w:rsidP="006E06A7">
      <w:pPr>
        <w:rPr>
          <w:sz w:val="22"/>
          <w:szCs w:val="22"/>
        </w:rPr>
      </w:pPr>
    </w:p>
    <w:p w14:paraId="680053A3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6F957B3D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54A5C9FF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774318C5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641A354D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5C7BAF00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0FF57FA6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582EC551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15548F3E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6807F6B1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148FD4D9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6CE53590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701DC913" w14:textId="77777777" w:rsidR="00992889" w:rsidRDefault="00992889" w:rsidP="004D3139">
      <w:pPr>
        <w:ind w:left="2880" w:firstLine="720"/>
        <w:rPr>
          <w:b/>
          <w:sz w:val="22"/>
          <w:szCs w:val="22"/>
          <w:u w:val="single"/>
        </w:rPr>
      </w:pPr>
    </w:p>
    <w:p w14:paraId="42F0A4AA" w14:textId="77777777" w:rsidR="00992889" w:rsidRDefault="00992889" w:rsidP="004D3139">
      <w:pPr>
        <w:ind w:left="2880" w:firstLine="720"/>
        <w:rPr>
          <w:b/>
          <w:sz w:val="22"/>
          <w:szCs w:val="22"/>
          <w:u w:val="single"/>
        </w:rPr>
      </w:pPr>
    </w:p>
    <w:p w14:paraId="3A80E01C" w14:textId="77777777" w:rsidR="00992889" w:rsidRDefault="00992889" w:rsidP="004D3139">
      <w:pPr>
        <w:ind w:left="2880" w:firstLine="720"/>
        <w:rPr>
          <w:b/>
          <w:sz w:val="22"/>
          <w:szCs w:val="22"/>
          <w:u w:val="single"/>
        </w:rPr>
      </w:pPr>
    </w:p>
    <w:p w14:paraId="2D685753" w14:textId="77777777" w:rsidR="00992889" w:rsidRDefault="00992889" w:rsidP="004D3139">
      <w:pPr>
        <w:ind w:left="2880" w:firstLine="720"/>
        <w:rPr>
          <w:b/>
          <w:sz w:val="22"/>
          <w:szCs w:val="22"/>
          <w:u w:val="single"/>
        </w:rPr>
      </w:pPr>
    </w:p>
    <w:p w14:paraId="477A6E55" w14:textId="77777777" w:rsidR="00992889" w:rsidRDefault="00992889" w:rsidP="004D3139">
      <w:pPr>
        <w:ind w:left="2880" w:firstLine="720"/>
        <w:rPr>
          <w:b/>
          <w:sz w:val="22"/>
          <w:szCs w:val="22"/>
          <w:u w:val="single"/>
        </w:rPr>
      </w:pPr>
    </w:p>
    <w:p w14:paraId="530B8C27" w14:textId="77777777" w:rsidR="00992889" w:rsidRDefault="00992889" w:rsidP="004D3139">
      <w:pPr>
        <w:ind w:left="2880" w:firstLine="720"/>
        <w:rPr>
          <w:b/>
          <w:sz w:val="22"/>
          <w:szCs w:val="22"/>
          <w:u w:val="single"/>
        </w:rPr>
      </w:pPr>
    </w:p>
    <w:p w14:paraId="12F58E10" w14:textId="3EE785FA" w:rsidR="006E06A7" w:rsidRPr="004D3139" w:rsidRDefault="006E06A7" w:rsidP="004D3139">
      <w:pPr>
        <w:ind w:left="2880" w:firstLine="720"/>
        <w:rPr>
          <w:b/>
          <w:sz w:val="22"/>
          <w:szCs w:val="22"/>
        </w:rPr>
      </w:pPr>
      <w:r w:rsidRPr="004D3139">
        <w:rPr>
          <w:b/>
          <w:sz w:val="22"/>
          <w:szCs w:val="22"/>
          <w:u w:val="single"/>
        </w:rPr>
        <w:t xml:space="preserve">Rotary Club of Columbus-Sunrise </w:t>
      </w:r>
    </w:p>
    <w:p w14:paraId="7157B5CE" w14:textId="77777777" w:rsidR="006E06A7" w:rsidRPr="004D3139" w:rsidRDefault="006E06A7" w:rsidP="006E06A7">
      <w:pPr>
        <w:ind w:left="2880"/>
        <w:rPr>
          <w:b/>
          <w:sz w:val="22"/>
          <w:szCs w:val="22"/>
          <w:u w:val="single"/>
        </w:rPr>
      </w:pPr>
      <w:r w:rsidRPr="004D3139">
        <w:rPr>
          <w:b/>
          <w:sz w:val="22"/>
          <w:szCs w:val="22"/>
        </w:rPr>
        <w:t xml:space="preserve">        </w:t>
      </w:r>
      <w:r w:rsidRPr="004D3139">
        <w:rPr>
          <w:b/>
          <w:sz w:val="22"/>
          <w:szCs w:val="22"/>
          <w:u w:val="single"/>
        </w:rPr>
        <w:t>Accomplishments History (Continued)</w:t>
      </w:r>
    </w:p>
    <w:p w14:paraId="4CE6904E" w14:textId="77777777" w:rsidR="006E06A7" w:rsidRPr="004D3139" w:rsidRDefault="006E06A7" w:rsidP="006E06A7">
      <w:pPr>
        <w:rPr>
          <w:sz w:val="22"/>
          <w:szCs w:val="22"/>
        </w:rPr>
      </w:pPr>
    </w:p>
    <w:p w14:paraId="443ACC8A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</w:p>
    <w:p w14:paraId="1EC5998F" w14:textId="77777777" w:rsidR="006E06A7" w:rsidRPr="004D3139" w:rsidRDefault="006E06A7" w:rsidP="006E06A7">
      <w:pPr>
        <w:rPr>
          <w:b/>
          <w:bCs/>
          <w:sz w:val="22"/>
          <w:szCs w:val="22"/>
          <w:u w:val="single"/>
        </w:rPr>
      </w:pPr>
      <w:r w:rsidRPr="004D3139">
        <w:rPr>
          <w:b/>
          <w:bCs/>
          <w:sz w:val="22"/>
          <w:szCs w:val="22"/>
          <w:u w:val="single"/>
        </w:rPr>
        <w:t>2019-2020- President- Adam Tucker (July 1-Dec. 4) Ginger McClellan Dec. 4-June 30)</w:t>
      </w:r>
    </w:p>
    <w:p w14:paraId="697688F1" w14:textId="77777777" w:rsidR="0099288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Community Sponsor for BCSC School Supply Distribution Program- Distributed backpacks at Fair Oaks</w:t>
      </w:r>
    </w:p>
    <w:p w14:paraId="1DA0CB1C" w14:textId="7D0CA72E" w:rsidR="006E06A7" w:rsidRPr="004D3139" w:rsidRDefault="006E06A7" w:rsidP="00992889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Mall.</w:t>
      </w:r>
    </w:p>
    <w:p w14:paraId="3C9CA19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Salvation Army Bell Ringing- Raised $809.59</w:t>
      </w:r>
    </w:p>
    <w:p w14:paraId="5FEF6B47" w14:textId="77777777" w:rsidR="006E06A7" w:rsidRPr="004D3139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Souptember</w:t>
      </w:r>
      <w:proofErr w:type="spellEnd"/>
      <w:r w:rsidRPr="004D3139">
        <w:rPr>
          <w:sz w:val="22"/>
          <w:szCs w:val="22"/>
        </w:rPr>
        <w:t>- Placed cans around town to collect for Love Chapel- Collected $276.36</w:t>
      </w:r>
    </w:p>
    <w:p w14:paraId="7EF36BB0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BCSC Girls Up! Dinner - October 25</w:t>
      </w:r>
      <w:r w:rsidRPr="004D3139">
        <w:rPr>
          <w:sz w:val="22"/>
          <w:szCs w:val="22"/>
          <w:vertAlign w:val="superscript"/>
        </w:rPr>
        <w:t>th</w:t>
      </w:r>
      <w:r w:rsidRPr="004D3139">
        <w:rPr>
          <w:sz w:val="22"/>
          <w:szCs w:val="22"/>
        </w:rPr>
        <w:t>.</w:t>
      </w:r>
    </w:p>
    <w:p w14:paraId="5B774A87" w14:textId="77777777" w:rsidR="006E06A7" w:rsidRPr="004D3139" w:rsidRDefault="006E06A7" w:rsidP="006E06A7">
      <w:pPr>
        <w:rPr>
          <w:sz w:val="22"/>
          <w:szCs w:val="22"/>
        </w:rPr>
      </w:pPr>
      <w:proofErr w:type="spellStart"/>
      <w:r w:rsidRPr="004D3139">
        <w:rPr>
          <w:sz w:val="22"/>
          <w:szCs w:val="22"/>
        </w:rPr>
        <w:t>Canstruction</w:t>
      </w:r>
      <w:proofErr w:type="spellEnd"/>
      <w:r w:rsidRPr="004D3139">
        <w:rPr>
          <w:sz w:val="22"/>
          <w:szCs w:val="22"/>
        </w:rPr>
        <w:t>- Won Best Original Design- Whale of a Need with 4,500 cans for food pantry</w:t>
      </w:r>
    </w:p>
    <w:p w14:paraId="0A73062C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Liz Kroger awarded Thor </w:t>
      </w:r>
      <w:proofErr w:type="spellStart"/>
      <w:r w:rsidRPr="004D3139">
        <w:rPr>
          <w:sz w:val="22"/>
          <w:szCs w:val="22"/>
        </w:rPr>
        <w:t>Bogren</w:t>
      </w:r>
      <w:proofErr w:type="spellEnd"/>
      <w:r w:rsidRPr="004D3139">
        <w:rPr>
          <w:sz w:val="22"/>
          <w:szCs w:val="22"/>
        </w:rPr>
        <w:t xml:space="preserve"> Scholarship- $1,500 to attend Ivy Tech</w:t>
      </w:r>
    </w:p>
    <w:p w14:paraId="0E329583" w14:textId="77777777" w:rsidR="0099288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Sponsored by CSRC, Sierra Roberta won the District Speech Contest- Spoke about ‘Rotary Connecting</w:t>
      </w:r>
    </w:p>
    <w:p w14:paraId="79C07363" w14:textId="037081DC" w:rsidR="006E06A7" w:rsidRPr="004D3139" w:rsidRDefault="006E06A7" w:rsidP="00992889">
      <w:pPr>
        <w:ind w:firstLine="720"/>
        <w:rPr>
          <w:sz w:val="22"/>
          <w:szCs w:val="22"/>
        </w:rPr>
      </w:pPr>
      <w:r w:rsidRPr="004D3139">
        <w:rPr>
          <w:sz w:val="22"/>
          <w:szCs w:val="22"/>
        </w:rPr>
        <w:t xml:space="preserve"> the World- Won $1,000.</w:t>
      </w:r>
    </w:p>
    <w:p w14:paraId="10628775" w14:textId="3B395B6A" w:rsidR="006E06A7" w:rsidRPr="004D3139" w:rsidRDefault="006E06A7" w:rsidP="000B32FE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Supplied 3,512 servings of food to Love Chapel over a </w:t>
      </w:r>
      <w:proofErr w:type="gramStart"/>
      <w:r w:rsidRPr="004D3139">
        <w:rPr>
          <w:sz w:val="22"/>
          <w:szCs w:val="22"/>
        </w:rPr>
        <w:t>10 week</w:t>
      </w:r>
      <w:proofErr w:type="gramEnd"/>
      <w:r w:rsidRPr="004D3139">
        <w:rPr>
          <w:sz w:val="22"/>
          <w:szCs w:val="22"/>
        </w:rPr>
        <w:t xml:space="preserve"> period during the COVID-19 pandemic. Funds</w:t>
      </w:r>
      <w:r w:rsidR="000B32FE">
        <w:rPr>
          <w:sz w:val="22"/>
          <w:szCs w:val="22"/>
        </w:rPr>
        <w:t xml:space="preserve"> </w:t>
      </w:r>
      <w:r w:rsidRPr="004D3139">
        <w:rPr>
          <w:sz w:val="22"/>
          <w:szCs w:val="22"/>
        </w:rPr>
        <w:t>raised as follows: $3,000 from CSRC, $3,000 District matching grant, $2,180 from mailed in checks and $1,892 from ‘Go Fund Me’.</w:t>
      </w:r>
    </w:p>
    <w:p w14:paraId="2EF34A5A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 xml:space="preserve">Held Friday morning weekly Rotary meetings via Zoom during the COVID-19 pandemic. </w:t>
      </w:r>
    </w:p>
    <w:p w14:paraId="4678370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Held monthly social meeting via Zoom during the COVID-19 pandemic.</w:t>
      </w:r>
    </w:p>
    <w:p w14:paraId="0CE4340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Turning Point by folding shoe cards and brochures.</w:t>
      </w:r>
    </w:p>
    <w:p w14:paraId="29ACCFA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Met the club goal of $1,000 to Polio Plus by contributing $1,078.</w:t>
      </w:r>
    </w:p>
    <w:p w14:paraId="65A61A38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Goal for Foundation giving was $7,750. Contributed $6868</w:t>
      </w:r>
    </w:p>
    <w:p w14:paraId="3048C22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Initiated work to apply for a $200k global grant to support an orphanage in Peru.</w:t>
      </w:r>
    </w:p>
    <w:p w14:paraId="724DADB5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Continued to support the KIVA program through micro loans.</w:t>
      </w:r>
    </w:p>
    <w:p w14:paraId="290DDA89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Love Chapel pantry by working one Saturday a month before COVID-19.</w:t>
      </w:r>
    </w:p>
    <w:p w14:paraId="1385954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Love Chapel Christmas Pantry.</w:t>
      </w:r>
    </w:p>
    <w:p w14:paraId="06BBD681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Supported the Centerstone Teen Christmas party.</w:t>
      </w:r>
    </w:p>
    <w:p w14:paraId="6F20B7F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Won the District Governor Citation</w:t>
      </w:r>
    </w:p>
    <w:p w14:paraId="553DE21B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One of thirteen clubs in District 6580 on the Honor Roll for Rotary giving.</w:t>
      </w:r>
    </w:p>
    <w:p w14:paraId="42181753" w14:textId="77777777" w:rsidR="006E06A7" w:rsidRPr="004D3139" w:rsidRDefault="006E06A7" w:rsidP="006E06A7">
      <w:pPr>
        <w:rPr>
          <w:sz w:val="22"/>
          <w:szCs w:val="22"/>
        </w:rPr>
      </w:pPr>
      <w:r w:rsidRPr="004D3139">
        <w:rPr>
          <w:sz w:val="22"/>
          <w:szCs w:val="22"/>
        </w:rPr>
        <w:t>Presidential Citation Award</w:t>
      </w:r>
    </w:p>
    <w:p w14:paraId="3143AC1C" w14:textId="77777777" w:rsidR="006E06A7" w:rsidRPr="004D3139" w:rsidRDefault="006E06A7" w:rsidP="006E06A7">
      <w:pPr>
        <w:rPr>
          <w:sz w:val="22"/>
          <w:szCs w:val="22"/>
        </w:rPr>
      </w:pPr>
    </w:p>
    <w:p w14:paraId="26BFF023" w14:textId="77777777" w:rsidR="006E06A7" w:rsidRPr="004D3139" w:rsidRDefault="006E06A7" w:rsidP="006E06A7">
      <w:pPr>
        <w:rPr>
          <w:sz w:val="22"/>
          <w:szCs w:val="22"/>
        </w:rPr>
      </w:pPr>
    </w:p>
    <w:p w14:paraId="2C6C3DC4" w14:textId="77777777" w:rsidR="006E06A7" w:rsidRPr="004D3139" w:rsidRDefault="006E06A7" w:rsidP="006E06A7">
      <w:pPr>
        <w:rPr>
          <w:sz w:val="22"/>
          <w:szCs w:val="22"/>
        </w:rPr>
      </w:pPr>
    </w:p>
    <w:p w14:paraId="42089933" w14:textId="77777777" w:rsidR="00883637" w:rsidRPr="004D3139" w:rsidRDefault="00883637">
      <w:pPr>
        <w:rPr>
          <w:sz w:val="22"/>
          <w:szCs w:val="22"/>
        </w:rPr>
      </w:pPr>
    </w:p>
    <w:sectPr w:rsidR="00883637" w:rsidRPr="004D3139" w:rsidSect="004D3139">
      <w:footerReference w:type="default" r:id="rId9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855D" w14:textId="77777777" w:rsidR="000D6642" w:rsidRDefault="000D6642" w:rsidP="00EF6C82">
      <w:r>
        <w:separator/>
      </w:r>
    </w:p>
  </w:endnote>
  <w:endnote w:type="continuationSeparator" w:id="0">
    <w:p w14:paraId="1FD39C2D" w14:textId="77777777" w:rsidR="000D6642" w:rsidRDefault="000D6642" w:rsidP="00E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519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44FA3" w14:textId="75A265AE" w:rsidR="00682E26" w:rsidRDefault="00682E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F9088" w14:textId="77777777" w:rsidR="00682E26" w:rsidRDefault="0068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20F2" w14:textId="77777777" w:rsidR="000D6642" w:rsidRDefault="000D6642" w:rsidP="00EF6C82">
      <w:r>
        <w:separator/>
      </w:r>
    </w:p>
  </w:footnote>
  <w:footnote w:type="continuationSeparator" w:id="0">
    <w:p w14:paraId="17D5744B" w14:textId="77777777" w:rsidR="000D6642" w:rsidRDefault="000D6642" w:rsidP="00E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A7"/>
    <w:rsid w:val="000B32FE"/>
    <w:rsid w:val="000C57EA"/>
    <w:rsid w:val="000D6642"/>
    <w:rsid w:val="001571A2"/>
    <w:rsid w:val="002B4FF9"/>
    <w:rsid w:val="002E112B"/>
    <w:rsid w:val="00305A7D"/>
    <w:rsid w:val="00347C01"/>
    <w:rsid w:val="0041335D"/>
    <w:rsid w:val="00440C7C"/>
    <w:rsid w:val="004C17D1"/>
    <w:rsid w:val="004D3139"/>
    <w:rsid w:val="00561E9A"/>
    <w:rsid w:val="005E207C"/>
    <w:rsid w:val="0066294B"/>
    <w:rsid w:val="00682E26"/>
    <w:rsid w:val="006E06A7"/>
    <w:rsid w:val="00883637"/>
    <w:rsid w:val="00992889"/>
    <w:rsid w:val="009D71E3"/>
    <w:rsid w:val="00C6636C"/>
    <w:rsid w:val="00E2511D"/>
    <w:rsid w:val="00EF0E56"/>
    <w:rsid w:val="00E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5703D727"/>
  <w15:chartTrackingRefBased/>
  <w15:docId w15:val="{E1B2D8C3-9C3A-4F9C-80BE-FCCDFB50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06A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E06A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6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6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E06A7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E06A7"/>
    <w:rPr>
      <w:rFonts w:ascii="Times New Roman" w:eastAsia="Times New Roman" w:hAnsi="Times New Roman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6E06A7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rsid w:val="006E06A7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Dewey</dc:creator>
  <cp:keywords/>
  <dc:description/>
  <cp:lastModifiedBy>Charles Dewey</cp:lastModifiedBy>
  <cp:revision>19</cp:revision>
  <dcterms:created xsi:type="dcterms:W3CDTF">2020-09-17T14:16:00Z</dcterms:created>
  <dcterms:modified xsi:type="dcterms:W3CDTF">2020-09-17T15:26:00Z</dcterms:modified>
</cp:coreProperties>
</file>