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7297" w14:textId="336A8928" w:rsidR="001D29C9" w:rsidRDefault="009274E8">
      <w:pPr>
        <w:rPr>
          <w:rFonts w:ascii="Arial Black" w:hAnsi="Arial Black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1C9A87" wp14:editId="6721CFED">
            <wp:simplePos x="0" y="0"/>
            <wp:positionH relativeFrom="column">
              <wp:posOffset>2514600</wp:posOffset>
            </wp:positionH>
            <wp:positionV relativeFrom="paragraph">
              <wp:posOffset>-695325</wp:posOffset>
            </wp:positionV>
            <wp:extent cx="1371600" cy="636309"/>
            <wp:effectExtent l="0" t="0" r="0" b="0"/>
            <wp:wrapNone/>
            <wp:docPr id="58692209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922092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67" t="29754" r="4333" b="28835"/>
                    <a:stretch/>
                  </pic:blipFill>
                  <pic:spPr bwMode="auto">
                    <a:xfrm>
                      <a:off x="0" y="0"/>
                      <a:ext cx="1371600" cy="63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583C0" w14:textId="5A1CA0AB" w:rsidR="00A37FA0" w:rsidRPr="001D29C9" w:rsidRDefault="00A37FA0" w:rsidP="001D29C9">
      <w:pPr>
        <w:jc w:val="center"/>
        <w:rPr>
          <w:rFonts w:ascii="Arial Black" w:hAnsi="Arial Black"/>
          <w:sz w:val="32"/>
          <w:szCs w:val="32"/>
        </w:rPr>
      </w:pPr>
      <w:r w:rsidRPr="001D29C9">
        <w:rPr>
          <w:rFonts w:ascii="Arial Black" w:hAnsi="Arial Black"/>
          <w:sz w:val="32"/>
          <w:szCs w:val="32"/>
        </w:rPr>
        <w:t>JERRY BRUNSON UNSUNG HERO AWARD</w:t>
      </w:r>
    </w:p>
    <w:p w14:paraId="2B4BD15D" w14:textId="77777777" w:rsidR="00A37FA0" w:rsidRPr="00A37FA0" w:rsidRDefault="00A37FA0">
      <w:pPr>
        <w:rPr>
          <w:b/>
          <w:bCs/>
          <w:sz w:val="32"/>
          <w:szCs w:val="32"/>
        </w:rPr>
      </w:pPr>
      <w:r w:rsidRPr="00A37FA0">
        <w:rPr>
          <w:b/>
          <w:bCs/>
          <w:sz w:val="32"/>
          <w:szCs w:val="32"/>
        </w:rPr>
        <w:t xml:space="preserve">The Jerry Brunson Unsung Hero Award was established in 2004 by District Governor Robert C. Rudder (2003-04). He established the award to recognize the efforts of Rotarians in District 6880 who serve their community and/or Rotary Club for years "in the trenches" with little or no fanfare. </w:t>
      </w:r>
    </w:p>
    <w:p w14:paraId="4F5CC56A" w14:textId="77777777" w:rsidR="00A37FA0" w:rsidRPr="00A37FA0" w:rsidRDefault="00A37FA0">
      <w:pPr>
        <w:rPr>
          <w:b/>
          <w:bCs/>
          <w:sz w:val="32"/>
          <w:szCs w:val="32"/>
        </w:rPr>
      </w:pPr>
      <w:r w:rsidRPr="00A37FA0">
        <w:rPr>
          <w:b/>
          <w:bCs/>
          <w:sz w:val="32"/>
          <w:szCs w:val="32"/>
        </w:rPr>
        <w:t xml:space="preserve">Governor Bob understood the invaluable contributions provided by these "anonymous" workers toward success in attaining the goals and ideals of the district as expressed in Rotary International's Motto - Service Above Self. </w:t>
      </w:r>
    </w:p>
    <w:p w14:paraId="0FBA5464" w14:textId="7E019DD7" w:rsidR="007F6E2E" w:rsidRPr="00E44184" w:rsidRDefault="009D6B8B" w:rsidP="007F6E2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  <w:r w:rsidRPr="0027071C">
        <w:rPr>
          <w:b/>
          <w:bCs/>
          <w:szCs w:val="28"/>
        </w:rPr>
        <w:t>You may complete and submit this form online on or before March 1st, 202</w:t>
      </w:r>
      <w:r w:rsidR="000105F1">
        <w:rPr>
          <w:b/>
          <w:bCs/>
          <w:szCs w:val="28"/>
        </w:rPr>
        <w:t xml:space="preserve">5, </w:t>
      </w:r>
      <w:r w:rsidRPr="0027071C">
        <w:rPr>
          <w:b/>
          <w:bCs/>
          <w:szCs w:val="28"/>
        </w:rPr>
        <w:t xml:space="preserve">to District Award Committee at </w:t>
      </w:r>
      <w:bookmarkStart w:id="0" w:name="_Hlk118744357"/>
      <w:r w:rsidR="000833DA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begin"/>
      </w:r>
      <w:r w:rsidR="000833DA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HYPERLINK "mailto:</w:instrText>
      </w:r>
      <w:r w:rsidR="000833DA" w:rsidRPr="00D33529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rotarysteve6880@outlook.com</w:instrText>
      </w:r>
      <w:r w:rsidR="000833DA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instrText>"</w:instrText>
      </w:r>
      <w:r w:rsidR="000833DA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separate"/>
      </w:r>
      <w:r w:rsidR="000833DA" w:rsidRPr="00FA3E60">
        <w:rPr>
          <w:rStyle w:val="Hyperlink"/>
          <w:rFonts w:ascii="Amasis MT Pro Black" w:hAnsi="Amasis MT Pro Black" w:cs="Tahoma"/>
          <w:b/>
          <w:bCs/>
          <w:szCs w:val="28"/>
          <w:shd w:val="clear" w:color="auto" w:fill="FFFFFF"/>
        </w:rPr>
        <w:t>rotarysteve6880@outlook.com</w:t>
      </w:r>
      <w:r w:rsidR="000833DA">
        <w:rPr>
          <w:rFonts w:ascii="Amasis MT Pro Black" w:hAnsi="Amasis MT Pro Black" w:cs="Tahoma"/>
          <w:b/>
          <w:bCs/>
          <w:color w:val="808080"/>
          <w:szCs w:val="28"/>
          <w:shd w:val="clear" w:color="auto" w:fill="FFFFFF"/>
        </w:rPr>
        <w:fldChar w:fldCharType="end"/>
      </w:r>
    </w:p>
    <w:p w14:paraId="6B47DFC6" w14:textId="7A443F57" w:rsidR="009D6B8B" w:rsidRPr="0027071C" w:rsidRDefault="009D6B8B" w:rsidP="009D6B8B">
      <w:pPr>
        <w:rPr>
          <w:szCs w:val="28"/>
        </w:rPr>
      </w:pPr>
      <w:r w:rsidRPr="0027071C">
        <w:rPr>
          <w:b/>
          <w:bCs/>
          <w:szCs w:val="28"/>
        </w:rPr>
        <w:t xml:space="preserve"> </w:t>
      </w:r>
      <w:bookmarkEnd w:id="0"/>
    </w:p>
    <w:p w14:paraId="3F609B6D" w14:textId="77777777" w:rsidR="009D6B8B" w:rsidRPr="0027071C" w:rsidRDefault="009D6B8B" w:rsidP="009D6B8B">
      <w:pPr>
        <w:rPr>
          <w:b/>
          <w:bCs/>
          <w:szCs w:val="28"/>
        </w:rPr>
      </w:pPr>
      <w:r w:rsidRPr="0027071C">
        <w:rPr>
          <w:b/>
          <w:bCs/>
          <w:szCs w:val="28"/>
        </w:rPr>
        <w:t xml:space="preserve">OR </w:t>
      </w:r>
    </w:p>
    <w:p w14:paraId="78377F08" w14:textId="3FF59AC4" w:rsidR="009D6B8B" w:rsidRPr="0027071C" w:rsidRDefault="009D6B8B" w:rsidP="009D6B8B">
      <w:pPr>
        <w:rPr>
          <w:b/>
          <w:bCs/>
          <w:szCs w:val="28"/>
        </w:rPr>
      </w:pPr>
      <w:r w:rsidRPr="0027071C">
        <w:rPr>
          <w:b/>
          <w:bCs/>
          <w:szCs w:val="28"/>
        </w:rPr>
        <w:t xml:space="preserve">You may download this form and post US mail to The District Award Committee, </w:t>
      </w:r>
      <w:r w:rsidR="0036609E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38 Paddock Dr.</w:t>
      </w:r>
      <w:r w:rsidR="0036609E">
        <w:rPr>
          <w:rFonts w:ascii="Amasis MT Pro Black" w:eastAsia="Times New Roman" w:hAnsi="Amasis MT Pro Black"/>
          <w:b/>
          <w:bCs/>
          <w:color w:val="6C757D"/>
          <w:szCs w:val="28"/>
        </w:rPr>
        <w:t xml:space="preserve">, </w:t>
      </w:r>
      <w:r w:rsidR="0036609E" w:rsidRPr="002860D2">
        <w:rPr>
          <w:rFonts w:ascii="Amasis MT Pro Black" w:eastAsia="Times New Roman" w:hAnsi="Amasis MT Pro Black"/>
          <w:b/>
          <w:bCs/>
          <w:color w:val="6C757D"/>
          <w:szCs w:val="28"/>
        </w:rPr>
        <w:t>Fairhope, AL 36532</w:t>
      </w:r>
      <w:r w:rsidRPr="0027071C">
        <w:rPr>
          <w:b/>
          <w:bCs/>
          <w:szCs w:val="28"/>
        </w:rPr>
        <w:t>, to be received before March 1, 202</w:t>
      </w:r>
      <w:r w:rsidR="000105F1">
        <w:rPr>
          <w:b/>
          <w:bCs/>
          <w:szCs w:val="28"/>
        </w:rPr>
        <w:t>5</w:t>
      </w:r>
      <w:r w:rsidRPr="0027071C">
        <w:rPr>
          <w:b/>
          <w:bCs/>
          <w:szCs w:val="28"/>
        </w:rPr>
        <w:t xml:space="preserve">. </w:t>
      </w:r>
    </w:p>
    <w:p w14:paraId="0A5A4087" w14:textId="77777777" w:rsidR="000B5283" w:rsidRPr="002860D2" w:rsidRDefault="009D6B8B" w:rsidP="000B5283">
      <w:pPr>
        <w:spacing w:after="0" w:line="240" w:lineRule="auto"/>
        <w:rPr>
          <w:rFonts w:ascii="Arial Black" w:eastAsia="Times New Roman" w:hAnsi="Arial Black"/>
          <w:sz w:val="36"/>
          <w:szCs w:val="36"/>
        </w:rPr>
      </w:pPr>
      <w:r w:rsidRPr="0027071C">
        <w:rPr>
          <w:rFonts w:ascii="Arial" w:eastAsia="Calibri" w:hAnsi="Arial" w:cs="Arial"/>
          <w:b/>
          <w:bCs/>
          <w:szCs w:val="28"/>
        </w:rPr>
        <w:t xml:space="preserve">Any questions should be directed to </w:t>
      </w:r>
      <w:r w:rsidR="007F6E2E" w:rsidRPr="00DA1FCB">
        <w:rPr>
          <w:rFonts w:ascii="Tahoma" w:eastAsia="Times New Roman" w:hAnsi="Tahoma" w:cs="Tahoma"/>
          <w:b/>
          <w:bCs/>
          <w:szCs w:val="28"/>
        </w:rPr>
        <w:t xml:space="preserve">DGN </w:t>
      </w:r>
      <w:r w:rsidR="000B5283" w:rsidRPr="00285D10">
        <w:rPr>
          <w:rFonts w:ascii="Arial Black" w:eastAsia="Times New Roman" w:hAnsi="Arial Black"/>
          <w:sz w:val="36"/>
          <w:szCs w:val="36"/>
        </w:rPr>
        <w:t>Steve Weaver</w:t>
      </w:r>
    </w:p>
    <w:p w14:paraId="7F2D57D5" w14:textId="358403BE" w:rsidR="007F6E2E" w:rsidRPr="00E44184" w:rsidRDefault="009D6B8B" w:rsidP="007F6E2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  <w:r w:rsidRPr="0027071C">
        <w:rPr>
          <w:rFonts w:ascii="Arial" w:eastAsia="Calibri" w:hAnsi="Arial" w:cs="Arial"/>
          <w:b/>
          <w:bCs/>
          <w:szCs w:val="28"/>
        </w:rPr>
        <w:t xml:space="preserve">at his email address, at </w:t>
      </w:r>
      <w:hyperlink r:id="rId7" w:history="1">
        <w:r w:rsidR="000833DA" w:rsidRPr="00FA3E60">
          <w:rPr>
            <w:rStyle w:val="Hyperlink"/>
            <w:rFonts w:ascii="Amasis MT Pro Black" w:hAnsi="Amasis MT Pro Black" w:cs="Tahoma"/>
            <w:b/>
            <w:bCs/>
            <w:szCs w:val="28"/>
            <w:shd w:val="clear" w:color="auto" w:fill="FFFFFF"/>
          </w:rPr>
          <w:t>rotarysteve6880@outlook.com</w:t>
        </w:r>
      </w:hyperlink>
    </w:p>
    <w:p w14:paraId="04115F54" w14:textId="098F78F3" w:rsidR="009D6B8B" w:rsidRPr="0027071C" w:rsidRDefault="009D6B8B" w:rsidP="009D6B8B">
      <w:pPr>
        <w:rPr>
          <w:szCs w:val="28"/>
        </w:rPr>
      </w:pPr>
    </w:p>
    <w:p w14:paraId="2982D217" w14:textId="77777777" w:rsidR="009D6B8B" w:rsidRPr="0027071C" w:rsidRDefault="009D6B8B" w:rsidP="009D6B8B">
      <w:pPr>
        <w:rPr>
          <w:b/>
          <w:bCs/>
          <w:szCs w:val="28"/>
        </w:rPr>
      </w:pPr>
    </w:p>
    <w:p w14:paraId="7C380216" w14:textId="77777777" w:rsidR="001D29C9" w:rsidRDefault="001D29C9" w:rsidP="001D29C9"/>
    <w:p w14:paraId="19E9F810" w14:textId="77777777" w:rsidR="00A37FA0" w:rsidRDefault="00A37FA0"/>
    <w:p w14:paraId="3731FF91" w14:textId="77777777" w:rsidR="00A37FA0" w:rsidRDefault="00A37FA0" w:rsidP="00A37FA0">
      <w:pPr>
        <w:spacing w:after="0"/>
        <w:jc w:val="center"/>
        <w:rPr>
          <w:rFonts w:ascii="Arial Black" w:hAnsi="Arial Black"/>
        </w:rPr>
      </w:pPr>
    </w:p>
    <w:p w14:paraId="189CDB18" w14:textId="77777777" w:rsidR="00A37FA0" w:rsidRDefault="00A37FA0" w:rsidP="00A37FA0">
      <w:pPr>
        <w:spacing w:after="0"/>
        <w:jc w:val="center"/>
        <w:rPr>
          <w:rFonts w:ascii="Arial Black" w:hAnsi="Arial Black"/>
        </w:rPr>
      </w:pPr>
    </w:p>
    <w:p w14:paraId="7AEF14DF" w14:textId="1C7E590F" w:rsidR="00A37FA0" w:rsidRDefault="00A37FA0" w:rsidP="00A37FA0">
      <w:pPr>
        <w:spacing w:after="0"/>
        <w:jc w:val="center"/>
        <w:rPr>
          <w:rFonts w:ascii="Arial Black" w:hAnsi="Arial Black"/>
        </w:rPr>
      </w:pPr>
      <w:r w:rsidRPr="00A37FA0">
        <w:rPr>
          <w:rFonts w:ascii="Arial Black" w:hAnsi="Arial Black"/>
        </w:rPr>
        <w:lastRenderedPageBreak/>
        <w:t>JERRY BRUNSON UNSUNG HERO AWARD</w:t>
      </w:r>
    </w:p>
    <w:p w14:paraId="70083DF8" w14:textId="5051D9B1" w:rsidR="00A37FA0" w:rsidRPr="00A37FA0" w:rsidRDefault="00A37FA0" w:rsidP="00A37FA0">
      <w:pPr>
        <w:spacing w:after="0"/>
        <w:jc w:val="center"/>
        <w:rPr>
          <w:rFonts w:ascii="Arial Black" w:hAnsi="Arial Black"/>
        </w:rPr>
      </w:pPr>
      <w:r w:rsidRPr="00A37FA0">
        <w:rPr>
          <w:rFonts w:ascii="Arial Black" w:hAnsi="Arial Black"/>
        </w:rPr>
        <w:t>NOMINATION FORM</w:t>
      </w:r>
    </w:p>
    <w:p w14:paraId="4A9FAF59" w14:textId="77777777" w:rsidR="00A37FA0" w:rsidRDefault="00A37FA0"/>
    <w:p w14:paraId="62530BC7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DATE: </w:t>
      </w:r>
    </w:p>
    <w:p w14:paraId="07BA7A06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ROTARY CLUB OF: </w:t>
      </w:r>
    </w:p>
    <w:p w14:paraId="3A507AC9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CLUB PRESIDENT'S NAME: </w:t>
      </w:r>
    </w:p>
    <w:p w14:paraId="13C4ACA2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ADDRESS: </w:t>
      </w:r>
    </w:p>
    <w:p w14:paraId="43ACA894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TELEPHONE NUMBER: </w:t>
      </w:r>
    </w:p>
    <w:p w14:paraId="1E14CCBF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E-MAIL ADDRESS: </w:t>
      </w:r>
    </w:p>
    <w:p w14:paraId="4D23CE38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NAME OF NOMINEE: </w:t>
      </w:r>
    </w:p>
    <w:p w14:paraId="4969154F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ADDRESS: </w:t>
      </w:r>
    </w:p>
    <w:p w14:paraId="00A36827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ROTARIAN SINCE: </w:t>
      </w:r>
    </w:p>
    <w:p w14:paraId="42166EA8" w14:textId="77777777" w:rsidR="00A37FA0" w:rsidRPr="001D29C9" w:rsidRDefault="00A37FA0" w:rsidP="001D29C9">
      <w:pPr>
        <w:spacing w:after="360"/>
        <w:rPr>
          <w:b/>
          <w:bCs/>
        </w:rPr>
      </w:pPr>
      <w:r w:rsidRPr="001D29C9">
        <w:rPr>
          <w:b/>
          <w:bCs/>
        </w:rPr>
        <w:t xml:space="preserve">BASIS FOR NOMINATION: (add page if needed) </w:t>
      </w:r>
    </w:p>
    <w:p w14:paraId="22FF9400" w14:textId="5D33077C" w:rsidR="001D29C9" w:rsidRDefault="001D29C9">
      <w:pPr>
        <w:rPr>
          <w:b/>
          <w:bCs/>
        </w:rPr>
      </w:pPr>
    </w:p>
    <w:p w14:paraId="09B2FE03" w14:textId="49B41D7B" w:rsidR="00C82D08" w:rsidRDefault="00C82D08">
      <w:pPr>
        <w:rPr>
          <w:b/>
          <w:bCs/>
        </w:rPr>
      </w:pPr>
    </w:p>
    <w:p w14:paraId="1DDBE0BC" w14:textId="1749591A" w:rsidR="00C82D08" w:rsidRDefault="00C82D08">
      <w:pPr>
        <w:rPr>
          <w:b/>
          <w:bCs/>
        </w:rPr>
      </w:pPr>
    </w:p>
    <w:p w14:paraId="73EBF4E3" w14:textId="77777777" w:rsidR="00C82D08" w:rsidRDefault="00C82D08">
      <w:pPr>
        <w:rPr>
          <w:b/>
          <w:bCs/>
        </w:rPr>
      </w:pPr>
    </w:p>
    <w:p w14:paraId="6E4AEA98" w14:textId="761872F8" w:rsidR="00A37FA0" w:rsidRPr="001D29C9" w:rsidRDefault="00A37FA0">
      <w:pPr>
        <w:rPr>
          <w:b/>
          <w:bCs/>
        </w:rPr>
      </w:pPr>
      <w:r w:rsidRPr="001D29C9">
        <w:rPr>
          <w:b/>
          <w:bCs/>
        </w:rPr>
        <w:t xml:space="preserve">___________________________________________ </w:t>
      </w:r>
    </w:p>
    <w:p w14:paraId="73F1CD89" w14:textId="17DF584B" w:rsidR="00284A2E" w:rsidRPr="001D29C9" w:rsidRDefault="00A37FA0">
      <w:pPr>
        <w:rPr>
          <w:b/>
          <w:bCs/>
        </w:rPr>
      </w:pPr>
      <w:r w:rsidRPr="001D29C9">
        <w:rPr>
          <w:b/>
          <w:bCs/>
        </w:rPr>
        <w:t>CLUB PRESIDENT'S SIGNATURE</w:t>
      </w:r>
    </w:p>
    <w:sectPr w:rsidR="00284A2E" w:rsidRPr="001D29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FA61E" w14:textId="77777777" w:rsidR="007F78BC" w:rsidRDefault="007F78BC" w:rsidP="00A37FA0">
      <w:pPr>
        <w:spacing w:after="0" w:line="240" w:lineRule="auto"/>
      </w:pPr>
      <w:r>
        <w:separator/>
      </w:r>
    </w:p>
  </w:endnote>
  <w:endnote w:type="continuationSeparator" w:id="0">
    <w:p w14:paraId="4473F4EB" w14:textId="77777777" w:rsidR="007F78BC" w:rsidRDefault="007F78BC" w:rsidP="00A3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4437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E49B3F" w14:textId="34369F47" w:rsidR="00A37FA0" w:rsidRDefault="00A37FA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013E307" w14:textId="77777777" w:rsidR="00A37FA0" w:rsidRDefault="00A37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92826" w14:textId="77777777" w:rsidR="007F78BC" w:rsidRDefault="007F78BC" w:rsidP="00A37FA0">
      <w:pPr>
        <w:spacing w:after="0" w:line="240" w:lineRule="auto"/>
      </w:pPr>
      <w:r>
        <w:separator/>
      </w:r>
    </w:p>
  </w:footnote>
  <w:footnote w:type="continuationSeparator" w:id="0">
    <w:p w14:paraId="2C4FAFA8" w14:textId="77777777" w:rsidR="007F78BC" w:rsidRDefault="007F78BC" w:rsidP="00A3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A0"/>
    <w:rsid w:val="000105F1"/>
    <w:rsid w:val="000518C0"/>
    <w:rsid w:val="000833DA"/>
    <w:rsid w:val="000B5283"/>
    <w:rsid w:val="001740E3"/>
    <w:rsid w:val="001A6231"/>
    <w:rsid w:val="001D29C9"/>
    <w:rsid w:val="00284A2E"/>
    <w:rsid w:val="003434CA"/>
    <w:rsid w:val="0036609E"/>
    <w:rsid w:val="003C7C6D"/>
    <w:rsid w:val="007F6E2E"/>
    <w:rsid w:val="007F78BC"/>
    <w:rsid w:val="00903A84"/>
    <w:rsid w:val="009274E8"/>
    <w:rsid w:val="009D6B8B"/>
    <w:rsid w:val="00A37FA0"/>
    <w:rsid w:val="00AA3951"/>
    <w:rsid w:val="00C82026"/>
    <w:rsid w:val="00C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487B"/>
  <w15:chartTrackingRefBased/>
  <w15:docId w15:val="{D1EC9C94-CBF5-473D-B0CA-8F6C1D0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F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F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3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A0"/>
  </w:style>
  <w:style w:type="paragraph" w:styleId="Footer">
    <w:name w:val="footer"/>
    <w:basedOn w:val="Normal"/>
    <w:link w:val="FooterChar"/>
    <w:uiPriority w:val="99"/>
    <w:unhideWhenUsed/>
    <w:rsid w:val="00A3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tarysteve6880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8</cp:revision>
  <dcterms:created xsi:type="dcterms:W3CDTF">2024-07-08T20:17:00Z</dcterms:created>
  <dcterms:modified xsi:type="dcterms:W3CDTF">2024-07-08T20:21:00Z</dcterms:modified>
</cp:coreProperties>
</file>