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8663" w14:textId="77777777" w:rsidR="000035C2" w:rsidRDefault="00F6154C">
      <w:pPr>
        <w:spacing w:after="143"/>
        <w:ind w:left="123" w:firstLine="0"/>
        <w:jc w:val="center"/>
      </w:pPr>
      <w:r>
        <w:rPr>
          <w:noProof/>
        </w:rPr>
        <w:drawing>
          <wp:inline distT="0" distB="0" distL="0" distR="0" wp14:anchorId="2C488914" wp14:editId="75BF8E38">
            <wp:extent cx="1722120" cy="135509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44"/>
        </w:rPr>
        <w:t xml:space="preserve"> </w:t>
      </w:r>
    </w:p>
    <w:p w14:paraId="670C76AE" w14:textId="77777777" w:rsidR="000035C2" w:rsidRDefault="00F6154C">
      <w:pPr>
        <w:pStyle w:val="Heading1"/>
        <w:ind w:left="12" w:right="7"/>
      </w:pPr>
      <w:r>
        <w:t xml:space="preserve">Past District Governors of The South Alabama Region Districts 6880 – 688 – 239 – 164 – 26 – 8 - 5 </w:t>
      </w:r>
    </w:p>
    <w:p w14:paraId="6431CE92" w14:textId="77777777" w:rsidR="000035C2" w:rsidRDefault="00F6154C">
      <w:pPr>
        <w:spacing w:after="304"/>
        <w:ind w:left="0" w:firstLine="0"/>
      </w:pPr>
      <w:r>
        <w:rPr>
          <w:rFonts w:ascii="Times New Roman" w:eastAsia="Times New Roman" w:hAnsi="Times New Roman" w:cs="Times New Roman"/>
          <w:b w:val="0"/>
          <w:color w:val="F79646"/>
          <w:sz w:val="24"/>
          <w:shd w:val="clear" w:color="auto" w:fill="FFFF0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color w:val="F79646"/>
          <w:sz w:val="24"/>
        </w:rPr>
        <w:t xml:space="preserve"> </w:t>
      </w:r>
    </w:p>
    <w:p w14:paraId="6F81D4AB" w14:textId="78173504" w:rsidR="006A4ECE" w:rsidRDefault="006A4ECE" w:rsidP="00F6154C">
      <w:pPr>
        <w:spacing w:after="304"/>
        <w:ind w:left="2579" w:right="2566"/>
      </w:pPr>
      <w:r>
        <w:t>2023 – 2024  Earl Ingram</w:t>
      </w:r>
    </w:p>
    <w:p w14:paraId="055CBE9F" w14:textId="14111C92" w:rsidR="00F6154C" w:rsidRDefault="00F6154C" w:rsidP="00F6154C">
      <w:pPr>
        <w:spacing w:after="304"/>
        <w:ind w:left="2579" w:right="2566"/>
      </w:pPr>
      <w:r>
        <w:t xml:space="preserve">2022 – </w:t>
      </w:r>
      <w:proofErr w:type="gramStart"/>
      <w:r>
        <w:t>2023  Dell</w:t>
      </w:r>
      <w:proofErr w:type="gramEnd"/>
      <w:r>
        <w:t xml:space="preserve"> Goodwin</w:t>
      </w:r>
    </w:p>
    <w:p w14:paraId="65CE9D50" w14:textId="0434F874" w:rsidR="000035C2" w:rsidRDefault="00F6154C" w:rsidP="00F6154C">
      <w:pPr>
        <w:spacing w:after="304"/>
        <w:ind w:left="2579" w:right="2566"/>
      </w:pPr>
      <w:r>
        <w:t>2021 – 2022 Bruce McNeal</w:t>
      </w:r>
    </w:p>
    <w:p w14:paraId="427603F1" w14:textId="7F2C2D50" w:rsidR="000035C2" w:rsidRDefault="00F6154C" w:rsidP="00F6154C">
      <w:pPr>
        <w:spacing w:after="304"/>
        <w:ind w:left="2579" w:right="2564"/>
      </w:pPr>
      <w:r>
        <w:t>2020-2021 Jerry Blacklaw</w:t>
      </w:r>
    </w:p>
    <w:p w14:paraId="44821462" w14:textId="5CD35896" w:rsidR="000035C2" w:rsidRDefault="00F6154C" w:rsidP="00F6154C">
      <w:pPr>
        <w:spacing w:after="304"/>
        <w:ind w:left="2579" w:right="2564"/>
      </w:pPr>
      <w:r>
        <w:t>2019-2020 Skip Dotherow</w:t>
      </w:r>
    </w:p>
    <w:p w14:paraId="4D54D9A7" w14:textId="32FA5C84" w:rsidR="000035C2" w:rsidRDefault="00F6154C" w:rsidP="00F6154C">
      <w:pPr>
        <w:spacing w:after="304"/>
        <w:ind w:left="2579" w:right="2566"/>
      </w:pPr>
      <w:r>
        <w:t>2018-2019 Sam Adams</w:t>
      </w:r>
    </w:p>
    <w:p w14:paraId="4B2EC4A4" w14:textId="49BC0E9E" w:rsidR="000035C2" w:rsidRDefault="00F6154C" w:rsidP="00F6154C">
      <w:pPr>
        <w:spacing w:after="304"/>
        <w:ind w:left="2579" w:right="2565"/>
      </w:pPr>
      <w:r>
        <w:t>2017-2018 Bill Trant</w:t>
      </w:r>
    </w:p>
    <w:p w14:paraId="5C3AB3C6" w14:textId="4E8994FF" w:rsidR="000035C2" w:rsidRDefault="00F6154C" w:rsidP="00F6154C">
      <w:pPr>
        <w:spacing w:after="304"/>
        <w:ind w:left="2579" w:right="2565"/>
      </w:pPr>
      <w:r>
        <w:t>2016-2017 Barry Cavan</w:t>
      </w:r>
    </w:p>
    <w:p w14:paraId="530F97DB" w14:textId="0F25CD10" w:rsidR="000035C2" w:rsidRDefault="00F6154C" w:rsidP="00F6154C">
      <w:pPr>
        <w:spacing w:after="304"/>
        <w:ind w:left="2579" w:right="2567"/>
      </w:pPr>
      <w:r>
        <w:t>2015-2016 Michael Chambers</w:t>
      </w:r>
    </w:p>
    <w:p w14:paraId="1841A01A" w14:textId="38388ACC" w:rsidR="000035C2" w:rsidRDefault="00F6154C" w:rsidP="00F6154C">
      <w:pPr>
        <w:spacing w:after="304"/>
        <w:ind w:left="2579" w:right="2567"/>
      </w:pPr>
      <w:r>
        <w:t>2014-2015 Linda Mong</w:t>
      </w:r>
    </w:p>
    <w:p w14:paraId="28A7BC5F" w14:textId="6C317F7C" w:rsidR="000035C2" w:rsidRDefault="00F6154C" w:rsidP="00F6154C">
      <w:pPr>
        <w:spacing w:after="304"/>
        <w:ind w:left="2579" w:right="2564"/>
      </w:pPr>
      <w:r>
        <w:t>2013-2014 Bob Callahan</w:t>
      </w:r>
    </w:p>
    <w:p w14:paraId="45F24175" w14:textId="41F4ADE9" w:rsidR="000035C2" w:rsidRDefault="00F6154C" w:rsidP="00F6154C">
      <w:pPr>
        <w:spacing w:after="304"/>
        <w:ind w:left="2579" w:right="2565"/>
      </w:pPr>
      <w:r>
        <w:t>2012-2013 Jim Golson</w:t>
      </w:r>
    </w:p>
    <w:p w14:paraId="79C60123" w14:textId="62C092D8" w:rsidR="000035C2" w:rsidRDefault="00F6154C" w:rsidP="00F6154C">
      <w:pPr>
        <w:spacing w:after="304"/>
        <w:ind w:left="2579" w:right="2567"/>
      </w:pPr>
      <w:r>
        <w:t>2011-2012 Tom Mann</w:t>
      </w:r>
    </w:p>
    <w:p w14:paraId="3C26A18A" w14:textId="10CE4216" w:rsidR="000035C2" w:rsidRDefault="00F6154C" w:rsidP="00F6154C">
      <w:pPr>
        <w:spacing w:after="304"/>
        <w:ind w:left="2579" w:right="2565"/>
      </w:pPr>
      <w:r>
        <w:t>2010-2011 Joe Saloom</w:t>
      </w:r>
    </w:p>
    <w:p w14:paraId="310FEE7F" w14:textId="53CA02C2" w:rsidR="000035C2" w:rsidRDefault="00F6154C" w:rsidP="00F6154C">
      <w:pPr>
        <w:spacing w:after="304"/>
        <w:ind w:left="2579" w:right="2568"/>
      </w:pPr>
      <w:r>
        <w:t>2009-2010 Carol Franks</w:t>
      </w:r>
    </w:p>
    <w:p w14:paraId="4B3D3CED" w14:textId="77777777" w:rsidR="000035C2" w:rsidRDefault="00F6154C" w:rsidP="00F6154C">
      <w:pPr>
        <w:ind w:left="1862" w:right="1904" w:firstLine="707"/>
      </w:pPr>
      <w:r>
        <w:lastRenderedPageBreak/>
        <w:t>2008-2009 Mickey Parish</w:t>
      </w:r>
    </w:p>
    <w:p w14:paraId="0757322F" w14:textId="77777777" w:rsidR="000035C2" w:rsidRDefault="00F6154C" w:rsidP="00F6154C">
      <w:pPr>
        <w:ind w:right="1904"/>
      </w:pPr>
      <w:r>
        <w:t>2007-2008 Richard Bollinger</w:t>
      </w:r>
    </w:p>
    <w:p w14:paraId="372CDFA2" w14:textId="1AE3B417" w:rsidR="000035C2" w:rsidRDefault="00F6154C" w:rsidP="00F6154C">
      <w:pPr>
        <w:spacing w:after="304"/>
        <w:ind w:right="2565"/>
      </w:pPr>
      <w:r>
        <w:t>2006-2007 Robert Greer</w:t>
      </w:r>
    </w:p>
    <w:p w14:paraId="4F8C2A49" w14:textId="2C80936C" w:rsidR="000035C2" w:rsidRDefault="00F6154C" w:rsidP="00F6154C">
      <w:pPr>
        <w:ind w:right="1904"/>
      </w:pPr>
      <w:r>
        <w:t>2005-2006 Shawn C. Asmuth</w:t>
      </w:r>
    </w:p>
    <w:p w14:paraId="4F3F0397" w14:textId="5BA4717F" w:rsidR="000035C2" w:rsidRDefault="00F6154C" w:rsidP="00F6154C">
      <w:pPr>
        <w:ind w:right="1904"/>
      </w:pPr>
      <w:r>
        <w:t>2004-2005 Rodney D. Wolfe</w:t>
      </w:r>
    </w:p>
    <w:p w14:paraId="3F79A63A" w14:textId="4EA2F81E" w:rsidR="000035C2" w:rsidRDefault="00F6154C" w:rsidP="00F6154C">
      <w:pPr>
        <w:ind w:right="1904"/>
      </w:pPr>
      <w:r>
        <w:t>2003-2004 Robert C. Rudder</w:t>
      </w:r>
    </w:p>
    <w:p w14:paraId="38EAC7E7" w14:textId="5D156EB7" w:rsidR="000035C2" w:rsidRDefault="00F6154C" w:rsidP="00F6154C">
      <w:pPr>
        <w:ind w:right="1904"/>
      </w:pPr>
      <w:r>
        <w:t>2002-2003 Robert J. Kelley</w:t>
      </w:r>
    </w:p>
    <w:p w14:paraId="2203B1AD" w14:textId="1A4537D4" w:rsidR="000035C2" w:rsidRDefault="00F6154C" w:rsidP="00F6154C">
      <w:pPr>
        <w:ind w:right="1904"/>
      </w:pPr>
      <w:r>
        <w:t>2001-2002 John M. Wilson</w:t>
      </w:r>
    </w:p>
    <w:p w14:paraId="02C3FBA4" w14:textId="6C7B6F38" w:rsidR="000035C2" w:rsidRDefault="00F6154C" w:rsidP="00F6154C">
      <w:pPr>
        <w:ind w:right="1904"/>
      </w:pPr>
      <w:r>
        <w:t>2000-2001 Wade Drinkard</w:t>
      </w:r>
    </w:p>
    <w:p w14:paraId="33996220" w14:textId="5666A1D1" w:rsidR="000035C2" w:rsidRDefault="00F6154C" w:rsidP="00F6154C">
      <w:pPr>
        <w:ind w:right="1904"/>
      </w:pPr>
      <w:r>
        <w:t>1999-2000 Mark Dierlam</w:t>
      </w:r>
    </w:p>
    <w:p w14:paraId="1E562B2A" w14:textId="3A5AAD1C" w:rsidR="000035C2" w:rsidRDefault="00F6154C" w:rsidP="00F6154C">
      <w:pPr>
        <w:ind w:right="1904"/>
      </w:pPr>
      <w:r>
        <w:t>1998-1999 William McLemore</w:t>
      </w:r>
    </w:p>
    <w:p w14:paraId="6AC2A3F3" w14:textId="43AFF160" w:rsidR="000035C2" w:rsidRDefault="00F6154C" w:rsidP="00F6154C">
      <w:pPr>
        <w:ind w:right="1904"/>
      </w:pPr>
      <w:r>
        <w:t>1997-1998 Wayne Simme</w:t>
      </w:r>
    </w:p>
    <w:p w14:paraId="48189C3C" w14:textId="4FCBC06C" w:rsidR="000035C2" w:rsidRDefault="00F6154C" w:rsidP="00F6154C">
      <w:pPr>
        <w:ind w:right="1904"/>
      </w:pPr>
      <w:r>
        <w:t>1996-1997 Doug Barber</w:t>
      </w:r>
    </w:p>
    <w:p w14:paraId="732E8668" w14:textId="56A1D330" w:rsidR="000035C2" w:rsidRDefault="00F6154C" w:rsidP="00F6154C">
      <w:pPr>
        <w:ind w:right="1904"/>
      </w:pPr>
      <w:r>
        <w:t>1995-1996 Jerry Brunson</w:t>
      </w:r>
    </w:p>
    <w:p w14:paraId="5AE7311A" w14:textId="192FBE1E" w:rsidR="000035C2" w:rsidRDefault="00F6154C" w:rsidP="00F6154C">
      <w:pPr>
        <w:ind w:right="1904"/>
      </w:pPr>
      <w:r>
        <w:t>1994-1995 Ken Washburn</w:t>
      </w:r>
    </w:p>
    <w:p w14:paraId="72538CE2" w14:textId="579D4B08" w:rsidR="000035C2" w:rsidRDefault="00F6154C" w:rsidP="00F6154C">
      <w:pPr>
        <w:spacing w:after="304"/>
        <w:ind w:right="2565"/>
      </w:pPr>
      <w:r>
        <w:t>1993-1994 H.C. Morgan</w:t>
      </w:r>
    </w:p>
    <w:p w14:paraId="0A509D29" w14:textId="48544C58" w:rsidR="000035C2" w:rsidRDefault="00F6154C" w:rsidP="00F6154C">
      <w:pPr>
        <w:ind w:right="1904"/>
      </w:pPr>
      <w:r>
        <w:t>1992-1993 Henry Crawford</w:t>
      </w:r>
    </w:p>
    <w:p w14:paraId="51A9E677" w14:textId="6501AF06" w:rsidR="000035C2" w:rsidRDefault="00F6154C" w:rsidP="00F6154C">
      <w:pPr>
        <w:ind w:right="1904"/>
      </w:pPr>
      <w:r>
        <w:t>1991-1992 Drew J. Gunnells</w:t>
      </w:r>
    </w:p>
    <w:p w14:paraId="7DFB4263" w14:textId="0CA457F8" w:rsidR="000035C2" w:rsidRDefault="00F6154C" w:rsidP="00F6154C">
      <w:pPr>
        <w:ind w:right="1904"/>
      </w:pPr>
      <w:r>
        <w:t xml:space="preserve">1990-1991 Stuart J. </w:t>
      </w:r>
      <w:proofErr w:type="spellStart"/>
      <w:r>
        <w:t>Adendorff</w:t>
      </w:r>
      <w:proofErr w:type="spellEnd"/>
    </w:p>
    <w:p w14:paraId="2B2EC408" w14:textId="17CF6FF5" w:rsidR="000035C2" w:rsidRDefault="00F6154C" w:rsidP="00F6154C">
      <w:pPr>
        <w:spacing w:after="304"/>
        <w:ind w:right="2567"/>
      </w:pPr>
      <w:r>
        <w:t>1989-1990 Jim Duncan</w:t>
      </w:r>
    </w:p>
    <w:p w14:paraId="1F3A4E8A" w14:textId="0C06B996" w:rsidR="00F6154C" w:rsidRDefault="00F6154C" w:rsidP="00F6154C">
      <w:pPr>
        <w:ind w:right="1904"/>
      </w:pPr>
      <w:r>
        <w:t xml:space="preserve">1988-1989 Joseph </w:t>
      </w:r>
      <w:proofErr w:type="spellStart"/>
      <w:r>
        <w:t>Donofro</w:t>
      </w:r>
      <w:proofErr w:type="spellEnd"/>
    </w:p>
    <w:p w14:paraId="3C232852" w14:textId="07D8B23C" w:rsidR="000035C2" w:rsidRDefault="00F6154C" w:rsidP="00F6154C">
      <w:pPr>
        <w:ind w:right="1904"/>
      </w:pPr>
      <w:r>
        <w:lastRenderedPageBreak/>
        <w:t>1987-1988 Allen Jackson</w:t>
      </w:r>
    </w:p>
    <w:p w14:paraId="2BCE9B38" w14:textId="790A7014" w:rsidR="000035C2" w:rsidRDefault="00F6154C" w:rsidP="00F6154C">
      <w:pPr>
        <w:ind w:right="1904"/>
      </w:pPr>
      <w:r>
        <w:t>1986-1987 William McWhorter</w:t>
      </w:r>
    </w:p>
    <w:p w14:paraId="30258D7C" w14:textId="207A9F23" w:rsidR="000035C2" w:rsidRDefault="00F6154C" w:rsidP="00F6154C">
      <w:pPr>
        <w:ind w:right="1904"/>
      </w:pPr>
      <w:r>
        <w:t>1985-1986 Mooney Nalty</w:t>
      </w:r>
    </w:p>
    <w:p w14:paraId="2BB1953B" w14:textId="1B37BC89" w:rsidR="000035C2" w:rsidRDefault="00F6154C" w:rsidP="00F6154C">
      <w:pPr>
        <w:spacing w:after="304"/>
        <w:ind w:right="2569"/>
      </w:pPr>
      <w:r>
        <w:t>1984-1985 Duane Tway</w:t>
      </w:r>
    </w:p>
    <w:p w14:paraId="56B6C156" w14:textId="44489DCC" w:rsidR="000035C2" w:rsidRDefault="00F6154C" w:rsidP="00F6154C">
      <w:pPr>
        <w:ind w:right="1904"/>
      </w:pPr>
      <w:r>
        <w:t>1983-1984 Marshall Baker</w:t>
      </w:r>
    </w:p>
    <w:p w14:paraId="3C23F654" w14:textId="30DA86A2" w:rsidR="000035C2" w:rsidRDefault="00F6154C" w:rsidP="00F6154C">
      <w:pPr>
        <w:ind w:right="1904"/>
      </w:pPr>
      <w:r>
        <w:t>1982-1983 William V. Neville, Jr.</w:t>
      </w:r>
    </w:p>
    <w:p w14:paraId="4AADD88B" w14:textId="4A6BC16E" w:rsidR="000035C2" w:rsidRDefault="00F6154C" w:rsidP="00F6154C">
      <w:pPr>
        <w:ind w:right="1904"/>
      </w:pPr>
      <w:r>
        <w:t>1981-1982 Charles Chapman</w:t>
      </w:r>
    </w:p>
    <w:p w14:paraId="0A593925" w14:textId="22E864DE" w:rsidR="000035C2" w:rsidRDefault="00F6154C" w:rsidP="00F6154C">
      <w:pPr>
        <w:ind w:right="1904"/>
      </w:pPr>
      <w:r>
        <w:t>1980-1981 James Amour</w:t>
      </w:r>
    </w:p>
    <w:p w14:paraId="1BF20275" w14:textId="48724C33" w:rsidR="000035C2" w:rsidRDefault="00F6154C" w:rsidP="00F6154C">
      <w:pPr>
        <w:ind w:right="1904"/>
      </w:pPr>
      <w:r>
        <w:t>1979-1980 James Orr, Jr.</w:t>
      </w:r>
    </w:p>
    <w:p w14:paraId="2E54F6F5" w14:textId="63E2192A" w:rsidR="000035C2" w:rsidRDefault="00F6154C" w:rsidP="00F6154C">
      <w:pPr>
        <w:ind w:right="1904"/>
      </w:pPr>
      <w:r>
        <w:t>1978-1979 William Weaver</w:t>
      </w:r>
    </w:p>
    <w:p w14:paraId="0C92CE2D" w14:textId="73EC5BE3" w:rsidR="000035C2" w:rsidRDefault="00F6154C" w:rsidP="00F6154C">
      <w:pPr>
        <w:ind w:right="1904"/>
      </w:pPr>
      <w:r>
        <w:t>1977-1978 John Garrett</w:t>
      </w:r>
    </w:p>
    <w:p w14:paraId="76FC5E86" w14:textId="4D8E086D" w:rsidR="000035C2" w:rsidRDefault="00F6154C" w:rsidP="00F6154C">
      <w:pPr>
        <w:spacing w:after="304"/>
        <w:ind w:right="2569"/>
      </w:pPr>
      <w:r>
        <w:t>1976-1977 Reid Davis</w:t>
      </w:r>
    </w:p>
    <w:p w14:paraId="4AC33423" w14:textId="5CE62C44" w:rsidR="000035C2" w:rsidRDefault="00F6154C" w:rsidP="00F6154C">
      <w:pPr>
        <w:spacing w:after="304"/>
        <w:ind w:right="2566"/>
      </w:pPr>
      <w:r>
        <w:t>1975-1976 Paul Felts</w:t>
      </w:r>
    </w:p>
    <w:p w14:paraId="3DB40D7D" w14:textId="053D1169" w:rsidR="000035C2" w:rsidRDefault="00F6154C" w:rsidP="00F6154C">
      <w:pPr>
        <w:ind w:right="1904"/>
      </w:pPr>
      <w:r>
        <w:t>1974-1975 Ralph Dickert</w:t>
      </w:r>
    </w:p>
    <w:p w14:paraId="3F764808" w14:textId="12D1A16B" w:rsidR="000035C2" w:rsidRDefault="00F6154C" w:rsidP="00F6154C">
      <w:pPr>
        <w:ind w:right="1904"/>
      </w:pPr>
      <w:r>
        <w:t>1973-1974 Frank Robinson</w:t>
      </w:r>
    </w:p>
    <w:p w14:paraId="37B629A8" w14:textId="0F2A4929" w:rsidR="000035C2" w:rsidRDefault="00F6154C" w:rsidP="00F6154C">
      <w:pPr>
        <w:ind w:right="1904"/>
      </w:pPr>
      <w:r>
        <w:t>1972-1973 Cecil Pittman</w:t>
      </w:r>
    </w:p>
    <w:p w14:paraId="6268E832" w14:textId="644561B7" w:rsidR="000035C2" w:rsidRDefault="00F6154C" w:rsidP="00F6154C">
      <w:pPr>
        <w:spacing w:after="304"/>
        <w:ind w:right="2565"/>
      </w:pPr>
      <w:r>
        <w:t>1971-1972 Robert Hall</w:t>
      </w:r>
    </w:p>
    <w:p w14:paraId="6DA0C205" w14:textId="54C28FAF" w:rsidR="000035C2" w:rsidRDefault="00F6154C" w:rsidP="00F6154C">
      <w:pPr>
        <w:ind w:right="1904"/>
      </w:pPr>
      <w:r>
        <w:t>1970-1971 Victor P. Cherry</w:t>
      </w:r>
    </w:p>
    <w:p w14:paraId="4B401D52" w14:textId="470EFD1F" w:rsidR="000035C2" w:rsidRDefault="00F6154C" w:rsidP="00F6154C">
      <w:pPr>
        <w:ind w:right="1904"/>
      </w:pPr>
      <w:r>
        <w:t>1969-1970 William Crane</w:t>
      </w:r>
    </w:p>
    <w:p w14:paraId="75B1B504" w14:textId="25117238" w:rsidR="000035C2" w:rsidRDefault="00F6154C" w:rsidP="00F6154C">
      <w:pPr>
        <w:ind w:right="1904"/>
      </w:pPr>
      <w:r>
        <w:t>1968-1969 George Proctor</w:t>
      </w:r>
    </w:p>
    <w:p w14:paraId="27D1E9F4" w14:textId="29578DA9" w:rsidR="00F6154C" w:rsidRDefault="00F6154C" w:rsidP="00F6154C">
      <w:pPr>
        <w:ind w:right="1904"/>
      </w:pPr>
      <w:r>
        <w:t>1967-1968 Floyd Vallery</w:t>
      </w:r>
    </w:p>
    <w:p w14:paraId="3D7A5FAD" w14:textId="3B09007F" w:rsidR="000035C2" w:rsidRDefault="00F6154C" w:rsidP="00F6154C">
      <w:pPr>
        <w:ind w:right="1904"/>
      </w:pPr>
      <w:r>
        <w:lastRenderedPageBreak/>
        <w:t>1966-1967 Mark Cannon</w:t>
      </w:r>
    </w:p>
    <w:p w14:paraId="1AB54831" w14:textId="77777777" w:rsidR="000035C2" w:rsidRDefault="00F6154C" w:rsidP="00F6154C">
      <w:pPr>
        <w:ind w:right="1904"/>
      </w:pPr>
      <w:r>
        <w:t>1965-1966 Wallace Moseley</w:t>
      </w:r>
    </w:p>
    <w:p w14:paraId="379F3932" w14:textId="77777777" w:rsidR="000035C2" w:rsidRDefault="00F6154C" w:rsidP="00F6154C">
      <w:pPr>
        <w:ind w:right="1904"/>
      </w:pPr>
      <w:r>
        <w:t xml:space="preserve">1964-1965 J.T. Bradford </w:t>
      </w:r>
    </w:p>
    <w:p w14:paraId="6B82A761" w14:textId="77777777" w:rsidR="00F6154C" w:rsidRDefault="00F6154C" w:rsidP="00F6154C">
      <w:pPr>
        <w:spacing w:after="0" w:line="375" w:lineRule="auto"/>
        <w:ind w:right="1904"/>
      </w:pPr>
      <w:r>
        <w:t xml:space="preserve">1963-1964 W.T. Bowman </w:t>
      </w:r>
    </w:p>
    <w:p w14:paraId="7262123F" w14:textId="671A0019" w:rsidR="000035C2" w:rsidRDefault="00F6154C" w:rsidP="00F6154C">
      <w:pPr>
        <w:spacing w:after="0" w:line="375" w:lineRule="auto"/>
        <w:ind w:right="1904"/>
      </w:pPr>
      <w:r>
        <w:rPr>
          <w:color w:val="FF0000"/>
          <w:sz w:val="40"/>
        </w:rPr>
        <w:t xml:space="preserve">DISTRICT 688 </w:t>
      </w:r>
    </w:p>
    <w:p w14:paraId="3762E7FC" w14:textId="77777777" w:rsidR="000035C2" w:rsidRDefault="00F6154C" w:rsidP="00F6154C">
      <w:pPr>
        <w:ind w:right="1904"/>
      </w:pPr>
      <w:r>
        <w:t xml:space="preserve">1962-1963 Jerome Levy </w:t>
      </w:r>
    </w:p>
    <w:p w14:paraId="686A7401" w14:textId="77777777" w:rsidR="000035C2" w:rsidRDefault="00F6154C" w:rsidP="00F6154C">
      <w:pPr>
        <w:ind w:right="1904"/>
      </w:pPr>
      <w:r>
        <w:t xml:space="preserve">1961-1962 Merlin Bryant </w:t>
      </w:r>
    </w:p>
    <w:p w14:paraId="56F132D0" w14:textId="77777777" w:rsidR="000035C2" w:rsidRDefault="00F6154C" w:rsidP="00F6154C">
      <w:pPr>
        <w:ind w:right="1904"/>
      </w:pPr>
      <w:r>
        <w:t xml:space="preserve">1960-1961 Samuel Windham </w:t>
      </w:r>
    </w:p>
    <w:p w14:paraId="7E373757" w14:textId="77777777" w:rsidR="000035C2" w:rsidRDefault="00F6154C" w:rsidP="00F6154C">
      <w:pPr>
        <w:spacing w:after="304"/>
        <w:ind w:right="2567"/>
      </w:pPr>
      <w:r>
        <w:t xml:space="preserve">1959-1960 Earl Wilson </w:t>
      </w:r>
    </w:p>
    <w:p w14:paraId="2418D116" w14:textId="77777777" w:rsidR="00F6154C" w:rsidRDefault="00F6154C" w:rsidP="00F6154C">
      <w:pPr>
        <w:spacing w:after="0" w:line="376" w:lineRule="auto"/>
        <w:ind w:right="1904"/>
      </w:pPr>
      <w:r>
        <w:t xml:space="preserve">1958-1959 Homer Jacobs </w:t>
      </w:r>
    </w:p>
    <w:p w14:paraId="27530662" w14:textId="5A2A4EAB" w:rsidR="000035C2" w:rsidRDefault="00F6154C" w:rsidP="00F6154C">
      <w:pPr>
        <w:spacing w:after="0" w:line="376" w:lineRule="auto"/>
        <w:ind w:right="1904"/>
      </w:pPr>
      <w:r>
        <w:rPr>
          <w:color w:val="FF0000"/>
          <w:sz w:val="40"/>
        </w:rPr>
        <w:t xml:space="preserve">DISTRICT 239 </w:t>
      </w:r>
    </w:p>
    <w:p w14:paraId="3728A828" w14:textId="77777777" w:rsidR="000035C2" w:rsidRDefault="00F6154C" w:rsidP="00F6154C">
      <w:pPr>
        <w:ind w:right="1904"/>
      </w:pPr>
      <w:r>
        <w:t xml:space="preserve">1957-1958 Charles Turner </w:t>
      </w:r>
    </w:p>
    <w:p w14:paraId="2DC7D61B" w14:textId="77777777" w:rsidR="000035C2" w:rsidRDefault="00F6154C" w:rsidP="00F6154C">
      <w:pPr>
        <w:ind w:right="1904"/>
      </w:pPr>
      <w:r>
        <w:t xml:space="preserve">1956-1957 Joe Johnson </w:t>
      </w:r>
    </w:p>
    <w:p w14:paraId="666D9FE6" w14:textId="77777777" w:rsidR="000035C2" w:rsidRDefault="00F6154C" w:rsidP="00F6154C">
      <w:pPr>
        <w:ind w:right="1904"/>
      </w:pPr>
      <w:r>
        <w:t xml:space="preserve">1955-1956 George Merkel </w:t>
      </w:r>
    </w:p>
    <w:p w14:paraId="169C2F72" w14:textId="77777777" w:rsidR="000035C2" w:rsidRDefault="00F6154C" w:rsidP="00F6154C">
      <w:pPr>
        <w:spacing w:after="304"/>
        <w:ind w:right="2568"/>
      </w:pPr>
      <w:r>
        <w:t xml:space="preserve">1954-1955 Rivers Rush </w:t>
      </w:r>
    </w:p>
    <w:p w14:paraId="00D4E9AE" w14:textId="77777777" w:rsidR="000035C2" w:rsidRDefault="00F6154C" w:rsidP="00F6154C">
      <w:pPr>
        <w:spacing w:after="304"/>
        <w:ind w:right="2568"/>
      </w:pPr>
      <w:r>
        <w:t xml:space="preserve">1953-1954 Paul Grist </w:t>
      </w:r>
    </w:p>
    <w:p w14:paraId="031573B5" w14:textId="77777777" w:rsidR="000035C2" w:rsidRDefault="00F6154C" w:rsidP="00F6154C">
      <w:pPr>
        <w:ind w:right="1904"/>
      </w:pPr>
      <w:r>
        <w:t xml:space="preserve">1952-1953 Frank Davidson </w:t>
      </w:r>
    </w:p>
    <w:p w14:paraId="6904A2C5" w14:textId="77777777" w:rsidR="000035C2" w:rsidRDefault="00F6154C" w:rsidP="00F6154C">
      <w:pPr>
        <w:ind w:right="1904"/>
      </w:pPr>
      <w:r>
        <w:t xml:space="preserve">1951-1952 David Mullins </w:t>
      </w:r>
    </w:p>
    <w:p w14:paraId="016EAF26" w14:textId="77777777" w:rsidR="00F6154C" w:rsidRDefault="00F6154C" w:rsidP="00F6154C">
      <w:pPr>
        <w:spacing w:after="0" w:line="375" w:lineRule="auto"/>
        <w:ind w:right="1904"/>
      </w:pPr>
      <w:r>
        <w:t xml:space="preserve">1950-1951 George Barnes </w:t>
      </w:r>
    </w:p>
    <w:p w14:paraId="71E557DC" w14:textId="0E5C2E73" w:rsidR="000035C2" w:rsidRDefault="00F6154C" w:rsidP="00F6154C">
      <w:pPr>
        <w:spacing w:after="0" w:line="375" w:lineRule="auto"/>
        <w:ind w:right="1904"/>
      </w:pPr>
      <w:r>
        <w:rPr>
          <w:color w:val="FF0000"/>
          <w:sz w:val="40"/>
        </w:rPr>
        <w:t xml:space="preserve">DISTRICT 164 </w:t>
      </w:r>
    </w:p>
    <w:p w14:paraId="24946761" w14:textId="77777777" w:rsidR="00F6154C" w:rsidRDefault="00F6154C" w:rsidP="00F6154C">
      <w:pPr>
        <w:ind w:right="1904"/>
      </w:pPr>
      <w:r>
        <w:t xml:space="preserve">1948-1949 Roy Hickman </w:t>
      </w:r>
    </w:p>
    <w:p w14:paraId="066880EC" w14:textId="0085B599" w:rsidR="000035C2" w:rsidRDefault="00F6154C" w:rsidP="00F6154C">
      <w:pPr>
        <w:ind w:right="1904"/>
      </w:pPr>
      <w:r>
        <w:lastRenderedPageBreak/>
        <w:t xml:space="preserve">1947-1948 James Upchurch </w:t>
      </w:r>
    </w:p>
    <w:p w14:paraId="722683B8" w14:textId="77777777" w:rsidR="000035C2" w:rsidRDefault="00F6154C" w:rsidP="00F6154C">
      <w:pPr>
        <w:spacing w:after="304"/>
        <w:ind w:right="2568"/>
      </w:pPr>
      <w:r>
        <w:t xml:space="preserve">1946-1947 Lewis Smith </w:t>
      </w:r>
    </w:p>
    <w:p w14:paraId="4A982D91" w14:textId="77777777" w:rsidR="000035C2" w:rsidRDefault="00F6154C" w:rsidP="00F6154C">
      <w:pPr>
        <w:spacing w:after="304"/>
        <w:ind w:right="2567"/>
      </w:pPr>
      <w:r>
        <w:t xml:space="preserve">1945-1946 John Inzer </w:t>
      </w:r>
    </w:p>
    <w:p w14:paraId="4B18FA1A" w14:textId="77777777" w:rsidR="000035C2" w:rsidRDefault="00F6154C" w:rsidP="00F6154C">
      <w:pPr>
        <w:ind w:right="1904"/>
      </w:pPr>
      <w:r>
        <w:t xml:space="preserve">1944-1945 Joseph McClure </w:t>
      </w:r>
    </w:p>
    <w:p w14:paraId="183F9CE7" w14:textId="77777777" w:rsidR="000035C2" w:rsidRDefault="00F6154C" w:rsidP="00F6154C">
      <w:pPr>
        <w:spacing w:after="304"/>
        <w:ind w:right="2567"/>
      </w:pPr>
      <w:r>
        <w:t xml:space="preserve">1943-1944 Frank Spain </w:t>
      </w:r>
    </w:p>
    <w:p w14:paraId="5B72FB25" w14:textId="77777777" w:rsidR="000035C2" w:rsidRDefault="00F6154C" w:rsidP="00F6154C">
      <w:pPr>
        <w:spacing w:after="304"/>
        <w:ind w:right="2565"/>
      </w:pPr>
      <w:r>
        <w:t xml:space="preserve">1942-1943 </w:t>
      </w:r>
      <w:proofErr w:type="spellStart"/>
      <w:r>
        <w:t>Clyed</w:t>
      </w:r>
      <w:proofErr w:type="spellEnd"/>
      <w:r>
        <w:t xml:space="preserve"> Orr </w:t>
      </w:r>
    </w:p>
    <w:p w14:paraId="6519A13E" w14:textId="77777777" w:rsidR="000035C2" w:rsidRDefault="00F6154C" w:rsidP="00F6154C">
      <w:pPr>
        <w:spacing w:after="304"/>
        <w:ind w:right="2565"/>
      </w:pPr>
      <w:r>
        <w:t xml:space="preserve">1941-1942 Harry Hall </w:t>
      </w:r>
    </w:p>
    <w:p w14:paraId="234BA975" w14:textId="77777777" w:rsidR="000035C2" w:rsidRDefault="00F6154C" w:rsidP="00F6154C">
      <w:pPr>
        <w:ind w:right="1904"/>
      </w:pPr>
      <w:r>
        <w:t xml:space="preserve">1940-1941 Frank Sanford </w:t>
      </w:r>
    </w:p>
    <w:p w14:paraId="28B0B07E" w14:textId="77777777" w:rsidR="000035C2" w:rsidRDefault="00F6154C" w:rsidP="00F6154C">
      <w:pPr>
        <w:ind w:right="1904"/>
      </w:pPr>
      <w:r>
        <w:t xml:space="preserve">1939-1940 Frank Gove </w:t>
      </w:r>
    </w:p>
    <w:p w14:paraId="1D6F9416" w14:textId="77777777" w:rsidR="000035C2" w:rsidRDefault="00F6154C" w:rsidP="00F6154C">
      <w:pPr>
        <w:spacing w:after="304"/>
        <w:ind w:right="2565"/>
      </w:pPr>
      <w:r>
        <w:t xml:space="preserve">1938-1939 Houston Cole </w:t>
      </w:r>
    </w:p>
    <w:p w14:paraId="0DA1970C" w14:textId="77777777" w:rsidR="00F6154C" w:rsidRDefault="00F6154C" w:rsidP="00F6154C">
      <w:pPr>
        <w:spacing w:after="0" w:line="376" w:lineRule="auto"/>
        <w:ind w:right="1904"/>
      </w:pPr>
      <w:r>
        <w:t xml:space="preserve">1937-1938 George Klimes </w:t>
      </w:r>
    </w:p>
    <w:p w14:paraId="5C90E050" w14:textId="3947AC16" w:rsidR="000035C2" w:rsidRDefault="00F6154C" w:rsidP="00F6154C">
      <w:pPr>
        <w:spacing w:after="0" w:line="376" w:lineRule="auto"/>
        <w:ind w:right="1904"/>
      </w:pPr>
      <w:r>
        <w:rPr>
          <w:color w:val="FF0000"/>
          <w:sz w:val="40"/>
        </w:rPr>
        <w:t xml:space="preserve">DISTRICT 26 </w:t>
      </w:r>
    </w:p>
    <w:p w14:paraId="3CFA527A" w14:textId="77777777" w:rsidR="000035C2" w:rsidRDefault="00F6154C" w:rsidP="00F6154C">
      <w:pPr>
        <w:spacing w:after="304"/>
        <w:ind w:right="2567"/>
      </w:pPr>
      <w:r>
        <w:t xml:space="preserve">1936-1937 Harry Ayers </w:t>
      </w:r>
    </w:p>
    <w:p w14:paraId="6A3ADDFF" w14:textId="77777777" w:rsidR="000035C2" w:rsidRDefault="00F6154C" w:rsidP="00F6154C">
      <w:pPr>
        <w:spacing w:after="304"/>
        <w:ind w:right="2567"/>
      </w:pPr>
      <w:r>
        <w:t xml:space="preserve">1935-1936 J.A. Lee </w:t>
      </w:r>
    </w:p>
    <w:p w14:paraId="6F636B02" w14:textId="77777777" w:rsidR="000035C2" w:rsidRDefault="00F6154C" w:rsidP="00F6154C">
      <w:pPr>
        <w:spacing w:after="304"/>
        <w:ind w:right="2567"/>
      </w:pPr>
      <w:r>
        <w:t xml:space="preserve">1934-1935 Zebulon Judd </w:t>
      </w:r>
    </w:p>
    <w:p w14:paraId="540D10BB" w14:textId="77777777" w:rsidR="000035C2" w:rsidRDefault="00F6154C" w:rsidP="00F6154C">
      <w:pPr>
        <w:ind w:right="1904"/>
      </w:pPr>
      <w:r>
        <w:t xml:space="preserve">1933-1934 John Cochrane </w:t>
      </w:r>
    </w:p>
    <w:p w14:paraId="1447AA15" w14:textId="77777777" w:rsidR="000035C2" w:rsidRDefault="00F6154C" w:rsidP="00F6154C">
      <w:pPr>
        <w:ind w:right="1904"/>
      </w:pPr>
      <w:r>
        <w:t xml:space="preserve">1932-1933 Algernon Blair </w:t>
      </w:r>
    </w:p>
    <w:p w14:paraId="1C549A6F" w14:textId="77777777" w:rsidR="000035C2" w:rsidRDefault="00F6154C" w:rsidP="00F6154C">
      <w:pPr>
        <w:ind w:right="1904"/>
      </w:pPr>
      <w:r>
        <w:t xml:space="preserve">1931-1932 John Henley, Jr. </w:t>
      </w:r>
    </w:p>
    <w:p w14:paraId="74B54DA4" w14:textId="77777777" w:rsidR="000035C2" w:rsidRDefault="00F6154C" w:rsidP="00F6154C">
      <w:pPr>
        <w:ind w:right="1904"/>
      </w:pPr>
      <w:r>
        <w:t xml:space="preserve">1930-1931Joseph. Duckworth </w:t>
      </w:r>
    </w:p>
    <w:p w14:paraId="6A708B0E" w14:textId="77777777" w:rsidR="000035C2" w:rsidRDefault="00F6154C" w:rsidP="00F6154C">
      <w:pPr>
        <w:ind w:right="1904"/>
      </w:pPr>
      <w:r>
        <w:t xml:space="preserve">1929-1930 Morgan Richards </w:t>
      </w:r>
    </w:p>
    <w:p w14:paraId="24730764" w14:textId="77777777" w:rsidR="00F6154C" w:rsidRDefault="00F6154C" w:rsidP="00F6154C">
      <w:pPr>
        <w:spacing w:after="304"/>
        <w:ind w:right="2564"/>
      </w:pPr>
      <w:r>
        <w:t xml:space="preserve">1928-1928 W.L. Deal </w:t>
      </w:r>
    </w:p>
    <w:p w14:paraId="7A93894D" w14:textId="6C4EC1F0" w:rsidR="000035C2" w:rsidRDefault="00F6154C" w:rsidP="00F6154C">
      <w:pPr>
        <w:spacing w:after="304"/>
        <w:ind w:right="2564"/>
      </w:pPr>
      <w:r>
        <w:lastRenderedPageBreak/>
        <w:t xml:space="preserve">1927-1928 William Merrill </w:t>
      </w:r>
    </w:p>
    <w:p w14:paraId="09073A6C" w14:textId="77777777" w:rsidR="000035C2" w:rsidRDefault="00F6154C" w:rsidP="00F6154C">
      <w:pPr>
        <w:spacing w:after="304"/>
        <w:ind w:right="2565"/>
      </w:pPr>
      <w:r>
        <w:t>1926-1927 Lauren Brubaker</w:t>
      </w:r>
    </w:p>
    <w:p w14:paraId="755906FD" w14:textId="77777777" w:rsidR="000035C2" w:rsidRDefault="00F6154C" w:rsidP="00F6154C">
      <w:pPr>
        <w:spacing w:after="304"/>
        <w:ind w:right="2565"/>
      </w:pPr>
      <w:r>
        <w:t xml:space="preserve">1925-1926 Emory Folmar </w:t>
      </w:r>
    </w:p>
    <w:p w14:paraId="2D21C951" w14:textId="77777777" w:rsidR="00F6154C" w:rsidRDefault="00F6154C" w:rsidP="00F6154C">
      <w:pPr>
        <w:spacing w:after="2" w:line="485" w:lineRule="auto"/>
        <w:ind w:right="1904"/>
      </w:pPr>
      <w:r>
        <w:t xml:space="preserve">1924-1925 Herman Turner </w:t>
      </w:r>
    </w:p>
    <w:p w14:paraId="736E1C3B" w14:textId="6364CD38" w:rsidR="000035C2" w:rsidRDefault="00F6154C" w:rsidP="00F6154C">
      <w:pPr>
        <w:spacing w:after="2" w:line="485" w:lineRule="auto"/>
        <w:ind w:right="1904"/>
      </w:pPr>
      <w:r>
        <w:t xml:space="preserve">1923-1924 L.D. Nix </w:t>
      </w:r>
    </w:p>
    <w:p w14:paraId="1282E37B" w14:textId="77777777" w:rsidR="00F6154C" w:rsidRDefault="00F6154C" w:rsidP="00F6154C">
      <w:pPr>
        <w:spacing w:after="0" w:line="396" w:lineRule="auto"/>
        <w:ind w:right="2476"/>
      </w:pPr>
      <w:r>
        <w:t xml:space="preserve">1922-1923 James Thomas </w:t>
      </w:r>
    </w:p>
    <w:p w14:paraId="623DFB3E" w14:textId="0E41EF38" w:rsidR="000035C2" w:rsidRDefault="00F6154C" w:rsidP="00F6154C">
      <w:pPr>
        <w:spacing w:after="0" w:line="396" w:lineRule="auto"/>
        <w:ind w:right="2476"/>
      </w:pPr>
      <w:r>
        <w:rPr>
          <w:color w:val="FF0000"/>
          <w:sz w:val="36"/>
        </w:rPr>
        <w:t xml:space="preserve">DISTRICT 8 </w:t>
      </w:r>
    </w:p>
    <w:p w14:paraId="7EDC6471" w14:textId="77777777" w:rsidR="000035C2" w:rsidRDefault="00F6154C" w:rsidP="00F6154C">
      <w:pPr>
        <w:spacing w:after="304"/>
        <w:ind w:right="2565"/>
      </w:pPr>
      <w:r>
        <w:t xml:space="preserve">1921-1922 John Turner </w:t>
      </w:r>
    </w:p>
    <w:p w14:paraId="68064AF8" w14:textId="77777777" w:rsidR="000035C2" w:rsidRDefault="00F6154C" w:rsidP="00F6154C">
      <w:pPr>
        <w:spacing w:after="304"/>
        <w:ind w:right="2567"/>
      </w:pPr>
      <w:r>
        <w:t xml:space="preserve">1920-1921 W.R.C. Smith </w:t>
      </w:r>
    </w:p>
    <w:p w14:paraId="5476F91D" w14:textId="77777777" w:rsidR="000035C2" w:rsidRDefault="00F6154C" w:rsidP="00F6154C">
      <w:pPr>
        <w:ind w:left="0" w:right="1904" w:firstLine="0"/>
      </w:pPr>
      <w:r>
        <w:t xml:space="preserve">1919-1920 Truman McGill </w:t>
      </w:r>
    </w:p>
    <w:p w14:paraId="1D6EA89F" w14:textId="77777777" w:rsidR="00F6154C" w:rsidRDefault="00F6154C" w:rsidP="00F6154C">
      <w:pPr>
        <w:spacing w:after="70" w:line="376" w:lineRule="auto"/>
        <w:ind w:right="1904"/>
      </w:pPr>
      <w:r>
        <w:t xml:space="preserve">1918-1919 John Gay </w:t>
      </w:r>
    </w:p>
    <w:p w14:paraId="733FB263" w14:textId="425DA423" w:rsidR="000035C2" w:rsidRDefault="00F6154C" w:rsidP="00F6154C">
      <w:pPr>
        <w:spacing w:after="70" w:line="376" w:lineRule="auto"/>
        <w:ind w:right="1904"/>
      </w:pPr>
      <w:r>
        <w:rPr>
          <w:color w:val="FF0000"/>
          <w:sz w:val="40"/>
        </w:rPr>
        <w:t xml:space="preserve">DISTRICT 5 </w:t>
      </w:r>
    </w:p>
    <w:p w14:paraId="6DAB6C89" w14:textId="77777777" w:rsidR="000035C2" w:rsidRDefault="00F6154C" w:rsidP="00F6154C">
      <w:pPr>
        <w:spacing w:after="351"/>
      </w:pPr>
      <w:r>
        <w:rPr>
          <w:sz w:val="40"/>
        </w:rPr>
        <w:t xml:space="preserve">1917-1918 Malcolm Jones </w:t>
      </w:r>
    </w:p>
    <w:p w14:paraId="646FA540" w14:textId="77777777" w:rsidR="000035C2" w:rsidRDefault="00F6154C" w:rsidP="00F6154C">
      <w:pPr>
        <w:spacing w:after="351"/>
      </w:pPr>
      <w:r>
        <w:rPr>
          <w:sz w:val="40"/>
        </w:rPr>
        <w:t xml:space="preserve">1916-1917Ralph </w:t>
      </w:r>
      <w:proofErr w:type="spellStart"/>
      <w:r>
        <w:rPr>
          <w:sz w:val="40"/>
        </w:rPr>
        <w:t>Quinsenbery</w:t>
      </w:r>
      <w:proofErr w:type="spellEnd"/>
      <w:r>
        <w:rPr>
          <w:sz w:val="40"/>
        </w:rPr>
        <w:t xml:space="preserve"> </w:t>
      </w:r>
    </w:p>
    <w:p w14:paraId="2A236E3B" w14:textId="77777777" w:rsidR="000035C2" w:rsidRDefault="00F6154C" w:rsidP="00F6154C">
      <w:pPr>
        <w:spacing w:after="0"/>
        <w:ind w:left="2" w:firstLine="0"/>
      </w:pPr>
      <w:r>
        <w:rPr>
          <w:sz w:val="40"/>
        </w:rPr>
        <w:t xml:space="preserve">1915-1916 Frank Glass </w:t>
      </w:r>
    </w:p>
    <w:sectPr w:rsidR="000035C2">
      <w:footerReference w:type="even" r:id="rId7"/>
      <w:footerReference w:type="default" r:id="rId8"/>
      <w:footerReference w:type="first" r:id="rId9"/>
      <w:pgSz w:w="12240" w:h="15840"/>
      <w:pgMar w:top="720" w:right="720" w:bottom="1415" w:left="72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1FFB" w14:textId="77777777" w:rsidR="00EC62D7" w:rsidRDefault="00F6154C">
      <w:pPr>
        <w:spacing w:after="0" w:line="240" w:lineRule="auto"/>
      </w:pPr>
      <w:r>
        <w:separator/>
      </w:r>
    </w:p>
  </w:endnote>
  <w:endnote w:type="continuationSeparator" w:id="0">
    <w:p w14:paraId="735C6D37" w14:textId="77777777" w:rsidR="00EC62D7" w:rsidRDefault="00F6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9029" w14:textId="77777777" w:rsidR="000035C2" w:rsidRDefault="00F6154C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  <w:b w:val="0"/>
      </w:rPr>
      <w:t xml:space="preserve"> of </w:t>
    </w:r>
    <w:fldSimple w:instr=" NUMPAGES   \* MERGEFORMAT ">
      <w:r>
        <w:t>6</w:t>
      </w:r>
    </w:fldSimple>
    <w:r>
      <w:rPr>
        <w:rFonts w:ascii="Times New Roman" w:eastAsia="Times New Roman" w:hAnsi="Times New Roman" w:cs="Times New Roman"/>
        <w:b w:val="0"/>
      </w:rPr>
      <w:t xml:space="preserve"> </w:t>
    </w:r>
  </w:p>
  <w:p w14:paraId="6DBB57CC" w14:textId="77777777" w:rsidR="000035C2" w:rsidRDefault="00F6154C">
    <w:pPr>
      <w:spacing w:after="0"/>
      <w:ind w:lef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3754" w14:textId="77777777" w:rsidR="000035C2" w:rsidRDefault="00F6154C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  <w:b w:val="0"/>
      </w:rPr>
      <w:t xml:space="preserve"> of </w:t>
    </w:r>
    <w:fldSimple w:instr=" NUMPAGES   \* MERGEFORMAT ">
      <w:r>
        <w:t>6</w:t>
      </w:r>
    </w:fldSimple>
    <w:r>
      <w:rPr>
        <w:rFonts w:ascii="Times New Roman" w:eastAsia="Times New Roman" w:hAnsi="Times New Roman" w:cs="Times New Roman"/>
        <w:b w:val="0"/>
      </w:rPr>
      <w:t xml:space="preserve"> </w:t>
    </w:r>
  </w:p>
  <w:p w14:paraId="14616DAE" w14:textId="77777777" w:rsidR="000035C2" w:rsidRDefault="00F6154C">
    <w:pPr>
      <w:spacing w:after="0"/>
      <w:ind w:lef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D8EE" w14:textId="77777777" w:rsidR="000035C2" w:rsidRDefault="00F6154C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  <w:b w:val="0"/>
      </w:rPr>
      <w:t xml:space="preserve"> of </w:t>
    </w:r>
    <w:fldSimple w:instr=" NUMPAGES   \* MERGEFORMAT ">
      <w:r>
        <w:t>6</w:t>
      </w:r>
    </w:fldSimple>
    <w:r>
      <w:rPr>
        <w:rFonts w:ascii="Times New Roman" w:eastAsia="Times New Roman" w:hAnsi="Times New Roman" w:cs="Times New Roman"/>
        <w:b w:val="0"/>
      </w:rPr>
      <w:t xml:space="preserve"> </w:t>
    </w:r>
  </w:p>
  <w:p w14:paraId="7E3222A9" w14:textId="77777777" w:rsidR="000035C2" w:rsidRDefault="00F6154C">
    <w:pPr>
      <w:spacing w:after="0"/>
      <w:ind w:lef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DEE6" w14:textId="77777777" w:rsidR="00EC62D7" w:rsidRDefault="00F6154C">
      <w:pPr>
        <w:spacing w:after="0" w:line="240" w:lineRule="auto"/>
      </w:pPr>
      <w:r>
        <w:separator/>
      </w:r>
    </w:p>
  </w:footnote>
  <w:footnote w:type="continuationSeparator" w:id="0">
    <w:p w14:paraId="2F84BEE2" w14:textId="77777777" w:rsidR="00EC62D7" w:rsidRDefault="00F6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C2"/>
    <w:rsid w:val="000035C2"/>
    <w:rsid w:val="006458D6"/>
    <w:rsid w:val="006A4ECE"/>
    <w:rsid w:val="00EC62D7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BB94"/>
  <w15:docId w15:val="{A886FF1D-2EEF-483B-B2ED-7CE0350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6"/>
      <w:ind w:left="13" w:hanging="10"/>
    </w:pPr>
    <w:rPr>
      <w:rFonts w:ascii="Arial" w:eastAsia="Arial" w:hAnsi="Arial" w:cs="Arial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"/>
      <w:ind w:left="10" w:right="6" w:hanging="10"/>
      <w:jc w:val="center"/>
      <w:outlineLvl w:val="0"/>
    </w:pPr>
    <w:rPr>
      <w:rFonts w:ascii="Arial" w:eastAsia="Arial" w:hAnsi="Arial" w:cs="Arial"/>
      <w:b/>
      <w:color w:val="FF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cp:lastModifiedBy>Bruce McNeal</cp:lastModifiedBy>
  <cp:revision>2</cp:revision>
  <dcterms:created xsi:type="dcterms:W3CDTF">2024-07-02T01:24:00Z</dcterms:created>
  <dcterms:modified xsi:type="dcterms:W3CDTF">2024-07-02T01:24:00Z</dcterms:modified>
</cp:coreProperties>
</file>