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543E8" w14:textId="77777777" w:rsidR="00703CC9" w:rsidRDefault="00703CC9" w:rsidP="00703CC9">
      <w:pPr>
        <w:jc w:val="center"/>
      </w:pPr>
    </w:p>
    <w:p w14:paraId="2369826A" w14:textId="2C50EDEE" w:rsidR="00703CC9" w:rsidRPr="00D63161" w:rsidRDefault="00703CC9" w:rsidP="00703CC9">
      <w:pPr>
        <w:rPr>
          <w:sz w:val="28"/>
          <w:szCs w:val="28"/>
        </w:rPr>
      </w:pPr>
      <w:r w:rsidRPr="0097238B">
        <w:rPr>
          <w:b/>
          <w:bCs/>
          <w:i/>
          <w:iCs/>
          <w:color w:val="4C94D8" w:themeColor="text2" w:themeTint="80"/>
          <w:sz w:val="28"/>
          <w:szCs w:val="28"/>
        </w:rPr>
        <w:t xml:space="preserve">Think </w:t>
      </w:r>
      <w:r w:rsidR="00ED33E9" w:rsidRPr="0097238B">
        <w:rPr>
          <w:b/>
          <w:bCs/>
          <w:i/>
          <w:iCs/>
          <w:color w:val="4C94D8" w:themeColor="text2" w:themeTint="80"/>
          <w:sz w:val="28"/>
          <w:szCs w:val="28"/>
        </w:rPr>
        <w:t>about your Club experience</w:t>
      </w:r>
      <w:r w:rsidR="000114B9" w:rsidRPr="00D63161">
        <w:rPr>
          <w:sz w:val="28"/>
          <w:szCs w:val="28"/>
        </w:rPr>
        <w:t>. Consider the following questions:</w:t>
      </w:r>
    </w:p>
    <w:p w14:paraId="03A93C32" w14:textId="6C108A4F" w:rsidR="00ED33E9" w:rsidRPr="007643A9" w:rsidRDefault="00ED33E9" w:rsidP="00ED33E9">
      <w:pPr>
        <w:pStyle w:val="ListParagraph"/>
        <w:numPr>
          <w:ilvl w:val="0"/>
          <w:numId w:val="1"/>
        </w:numPr>
      </w:pPr>
      <w:r w:rsidRPr="007643A9">
        <w:t xml:space="preserve">How does your Club attract members? Onboard new members? </w:t>
      </w:r>
      <w:r w:rsidR="00D63161" w:rsidRPr="007643A9">
        <w:t>Keep</w:t>
      </w:r>
      <w:r w:rsidRPr="007643A9">
        <w:t xml:space="preserve"> members?</w:t>
      </w:r>
    </w:p>
    <w:p w14:paraId="6E0AA071" w14:textId="6B0DC896" w:rsidR="00ED33E9" w:rsidRPr="007643A9" w:rsidRDefault="00ED33E9" w:rsidP="000114B9">
      <w:pPr>
        <w:pStyle w:val="ListParagraph"/>
        <w:numPr>
          <w:ilvl w:val="0"/>
          <w:numId w:val="1"/>
        </w:numPr>
      </w:pPr>
      <w:r w:rsidRPr="007643A9">
        <w:t>What does your Club meeting look and feel</w:t>
      </w:r>
      <w:r w:rsidR="00D63161" w:rsidRPr="007643A9">
        <w:t xml:space="preserve"> and sound</w:t>
      </w:r>
      <w:r w:rsidRPr="007643A9">
        <w:t xml:space="preserve"> like?</w:t>
      </w:r>
    </w:p>
    <w:p w14:paraId="710DC770" w14:textId="1B7E17B8" w:rsidR="000114B9" w:rsidRPr="007643A9" w:rsidRDefault="00050CC6" w:rsidP="00ED33E9">
      <w:pPr>
        <w:pStyle w:val="ListParagraph"/>
        <w:numPr>
          <w:ilvl w:val="0"/>
          <w:numId w:val="1"/>
        </w:numPr>
      </w:pPr>
      <w:r w:rsidRPr="007643A9">
        <w:t>What is your Club’s public presence?</w:t>
      </w:r>
    </w:p>
    <w:p w14:paraId="4B194171" w14:textId="2B05F66B" w:rsidR="00050CC6" w:rsidRPr="007643A9" w:rsidRDefault="00050CC6" w:rsidP="00ED33E9">
      <w:pPr>
        <w:pStyle w:val="ListParagraph"/>
        <w:numPr>
          <w:ilvl w:val="0"/>
          <w:numId w:val="1"/>
        </w:numPr>
      </w:pPr>
      <w:r w:rsidRPr="007643A9">
        <w:t>How do you communicate with</w:t>
      </w:r>
      <w:r w:rsidR="00D63161" w:rsidRPr="007643A9">
        <w:t>in</w:t>
      </w:r>
      <w:r w:rsidRPr="007643A9">
        <w:t xml:space="preserve"> your Club?</w:t>
      </w:r>
    </w:p>
    <w:p w14:paraId="7E6F2914" w14:textId="4D73DDB8" w:rsidR="00ED33E9" w:rsidRPr="007643A9" w:rsidRDefault="00ED33E9" w:rsidP="00ED33E9">
      <w:pPr>
        <w:pStyle w:val="ListParagraph"/>
        <w:numPr>
          <w:ilvl w:val="0"/>
          <w:numId w:val="1"/>
        </w:numPr>
      </w:pPr>
      <w:r w:rsidRPr="007643A9">
        <w:t>What does your Club do very well?</w:t>
      </w:r>
    </w:p>
    <w:p w14:paraId="1B1800DF" w14:textId="29C4F694" w:rsidR="00D63161" w:rsidRDefault="00733703" w:rsidP="00D63161">
      <w:pPr>
        <w:pStyle w:val="ListParagraph"/>
        <w:numPr>
          <w:ilvl w:val="0"/>
          <w:numId w:val="1"/>
        </w:numPr>
      </w:pPr>
      <w:r w:rsidRPr="007643A9">
        <w:t>What could your Club improve upon</w:t>
      </w:r>
      <w:r w:rsidR="000114B9" w:rsidRPr="007643A9">
        <w:t>?</w:t>
      </w:r>
    </w:p>
    <w:p w14:paraId="51A156D7" w14:textId="2DB74E78" w:rsidR="007643A9" w:rsidRPr="007643A9" w:rsidRDefault="007643A9" w:rsidP="00D63161">
      <w:pPr>
        <w:pStyle w:val="ListParagraph"/>
        <w:numPr>
          <w:ilvl w:val="0"/>
          <w:numId w:val="1"/>
        </w:numPr>
      </w:pPr>
      <w:r>
        <w:t>What is inspiring you today?</w:t>
      </w:r>
    </w:p>
    <w:p w14:paraId="64793309" w14:textId="77777777" w:rsidR="00D63161" w:rsidRDefault="00D63161" w:rsidP="00D63161">
      <w:pPr>
        <w:rPr>
          <w:sz w:val="28"/>
          <w:szCs w:val="28"/>
        </w:rPr>
      </w:pPr>
    </w:p>
    <w:p w14:paraId="4EC4582C" w14:textId="1C056037" w:rsidR="00D63161" w:rsidRPr="0097238B" w:rsidRDefault="007643A9" w:rsidP="00D63161">
      <w:pPr>
        <w:rPr>
          <w:b/>
          <w:bCs/>
          <w:i/>
          <w:iCs/>
          <w:color w:val="4C94D8" w:themeColor="text2" w:themeTint="80"/>
          <w:sz w:val="28"/>
          <w:szCs w:val="28"/>
        </w:rPr>
      </w:pPr>
      <w:r w:rsidRPr="0097238B">
        <w:rPr>
          <w:b/>
          <w:bCs/>
          <w:i/>
          <w:iCs/>
          <w:color w:val="4C94D8" w:themeColor="text2" w:themeTint="80"/>
          <w:sz w:val="28"/>
          <w:szCs w:val="28"/>
        </w:rPr>
        <w:t>My plan for leading my Club’s experience improvements: what is possible?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63161" w:rsidRPr="007643A9" w14:paraId="7F175817" w14:textId="77777777" w:rsidTr="007643A9">
        <w:tc>
          <w:tcPr>
            <w:tcW w:w="3116" w:type="dxa"/>
            <w:tcBorders>
              <w:bottom w:val="nil"/>
              <w:right w:val="nil"/>
            </w:tcBorders>
          </w:tcPr>
          <w:p w14:paraId="75D3F39D" w14:textId="13F0AD2E" w:rsidR="00D63161" w:rsidRPr="007643A9" w:rsidRDefault="007643A9" w:rsidP="007643A9">
            <w:pPr>
              <w:jc w:val="center"/>
              <w:rPr>
                <w:b/>
                <w:bCs/>
                <w:sz w:val="32"/>
                <w:szCs w:val="32"/>
              </w:rPr>
            </w:pPr>
            <w:r w:rsidRPr="007643A9">
              <w:rPr>
                <w:b/>
                <w:bCs/>
                <w:sz w:val="32"/>
                <w:szCs w:val="32"/>
              </w:rPr>
              <w:t>Timeframe</w:t>
            </w:r>
          </w:p>
        </w:tc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5F35B283" w14:textId="26788E05" w:rsidR="00D63161" w:rsidRPr="007643A9" w:rsidRDefault="007643A9" w:rsidP="007643A9">
            <w:pPr>
              <w:jc w:val="center"/>
              <w:rPr>
                <w:b/>
                <w:bCs/>
                <w:sz w:val="32"/>
                <w:szCs w:val="32"/>
              </w:rPr>
            </w:pPr>
            <w:r w:rsidRPr="007643A9">
              <w:rPr>
                <w:b/>
                <w:bCs/>
                <w:sz w:val="32"/>
                <w:szCs w:val="32"/>
              </w:rPr>
              <w:t>Idea</w:t>
            </w:r>
          </w:p>
        </w:tc>
        <w:tc>
          <w:tcPr>
            <w:tcW w:w="3117" w:type="dxa"/>
            <w:tcBorders>
              <w:left w:val="nil"/>
              <w:bottom w:val="nil"/>
            </w:tcBorders>
          </w:tcPr>
          <w:p w14:paraId="2A0E3BC2" w14:textId="7F500013" w:rsidR="00D63161" w:rsidRPr="007643A9" w:rsidRDefault="007643A9" w:rsidP="007643A9">
            <w:pPr>
              <w:jc w:val="center"/>
              <w:rPr>
                <w:b/>
                <w:bCs/>
                <w:sz w:val="32"/>
                <w:szCs w:val="32"/>
              </w:rPr>
            </w:pPr>
            <w:r w:rsidRPr="007643A9">
              <w:rPr>
                <w:b/>
                <w:bCs/>
                <w:sz w:val="32"/>
                <w:szCs w:val="32"/>
              </w:rPr>
              <w:t>Who can help?</w:t>
            </w:r>
          </w:p>
        </w:tc>
      </w:tr>
      <w:tr w:rsidR="007643A9" w:rsidRPr="007643A9" w14:paraId="0787F1BD" w14:textId="77777777" w:rsidTr="007643A9">
        <w:tc>
          <w:tcPr>
            <w:tcW w:w="3116" w:type="dxa"/>
            <w:tcBorders>
              <w:top w:val="nil"/>
              <w:right w:val="nil"/>
            </w:tcBorders>
          </w:tcPr>
          <w:p w14:paraId="24E077E6" w14:textId="77777777" w:rsidR="007643A9" w:rsidRPr="007643A9" w:rsidRDefault="007643A9" w:rsidP="00D63161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52646701" w14:textId="77777777" w:rsidR="007643A9" w:rsidRPr="007643A9" w:rsidRDefault="007643A9" w:rsidP="00D63161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  <w:tcBorders>
              <w:top w:val="nil"/>
              <w:left w:val="nil"/>
            </w:tcBorders>
          </w:tcPr>
          <w:p w14:paraId="70D070E5" w14:textId="77777777" w:rsidR="007643A9" w:rsidRPr="007643A9" w:rsidRDefault="007643A9" w:rsidP="00D63161">
            <w:pPr>
              <w:rPr>
                <w:sz w:val="32"/>
                <w:szCs w:val="32"/>
              </w:rPr>
            </w:pPr>
          </w:p>
        </w:tc>
      </w:tr>
      <w:tr w:rsidR="00D63161" w:rsidRPr="007643A9" w14:paraId="5AA43CD7" w14:textId="77777777" w:rsidTr="00D63161">
        <w:tc>
          <w:tcPr>
            <w:tcW w:w="3116" w:type="dxa"/>
          </w:tcPr>
          <w:p w14:paraId="76DAAC5B" w14:textId="162E21E8" w:rsidR="00D63161" w:rsidRPr="007643A9" w:rsidRDefault="00D63161" w:rsidP="00D63161">
            <w:pPr>
              <w:rPr>
                <w:sz w:val="32"/>
                <w:szCs w:val="32"/>
              </w:rPr>
            </w:pPr>
            <w:r w:rsidRPr="007643A9">
              <w:rPr>
                <w:sz w:val="32"/>
                <w:szCs w:val="32"/>
              </w:rPr>
              <w:t>In the next 30 days</w:t>
            </w:r>
          </w:p>
        </w:tc>
        <w:tc>
          <w:tcPr>
            <w:tcW w:w="3117" w:type="dxa"/>
          </w:tcPr>
          <w:p w14:paraId="3E13252E" w14:textId="44593146" w:rsidR="00D63161" w:rsidRPr="007643A9" w:rsidRDefault="007643A9" w:rsidP="00D631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17" w:type="dxa"/>
          </w:tcPr>
          <w:p w14:paraId="7F8634CB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</w:tr>
      <w:tr w:rsidR="00D63161" w:rsidRPr="007643A9" w14:paraId="502B5699" w14:textId="77777777" w:rsidTr="00D63161">
        <w:tc>
          <w:tcPr>
            <w:tcW w:w="3116" w:type="dxa"/>
          </w:tcPr>
          <w:p w14:paraId="2AC8770B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14:paraId="678B9B83" w14:textId="7B6E1FB6" w:rsidR="00D63161" w:rsidRPr="007643A9" w:rsidRDefault="007643A9" w:rsidP="00D631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117" w:type="dxa"/>
          </w:tcPr>
          <w:p w14:paraId="71D9EB78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</w:tr>
      <w:tr w:rsidR="00D63161" w:rsidRPr="007643A9" w14:paraId="51118E65" w14:textId="77777777" w:rsidTr="00D63161">
        <w:tc>
          <w:tcPr>
            <w:tcW w:w="3116" w:type="dxa"/>
          </w:tcPr>
          <w:p w14:paraId="3B21F8A1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14:paraId="214C1C38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14:paraId="7FE3611D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</w:tr>
      <w:tr w:rsidR="00D63161" w:rsidRPr="007643A9" w14:paraId="624DD1FD" w14:textId="77777777" w:rsidTr="00D63161">
        <w:tc>
          <w:tcPr>
            <w:tcW w:w="3116" w:type="dxa"/>
          </w:tcPr>
          <w:p w14:paraId="69BEEFED" w14:textId="14B91F2E" w:rsidR="00D63161" w:rsidRPr="007643A9" w:rsidRDefault="00D63161" w:rsidP="00D63161">
            <w:pPr>
              <w:rPr>
                <w:sz w:val="32"/>
                <w:szCs w:val="32"/>
              </w:rPr>
            </w:pPr>
            <w:r w:rsidRPr="007643A9">
              <w:rPr>
                <w:sz w:val="32"/>
                <w:szCs w:val="32"/>
              </w:rPr>
              <w:t>By January 1</w:t>
            </w:r>
          </w:p>
        </w:tc>
        <w:tc>
          <w:tcPr>
            <w:tcW w:w="3117" w:type="dxa"/>
          </w:tcPr>
          <w:p w14:paraId="5D073F8C" w14:textId="475BA449" w:rsidR="00D63161" w:rsidRPr="007643A9" w:rsidRDefault="007643A9" w:rsidP="00D631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17" w:type="dxa"/>
          </w:tcPr>
          <w:p w14:paraId="7A1DBFA3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</w:tr>
      <w:tr w:rsidR="00D63161" w:rsidRPr="007643A9" w14:paraId="2A54EB86" w14:textId="77777777" w:rsidTr="00D63161">
        <w:tc>
          <w:tcPr>
            <w:tcW w:w="3116" w:type="dxa"/>
          </w:tcPr>
          <w:p w14:paraId="0F0F92E0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14:paraId="63825092" w14:textId="044A320A" w:rsidR="00D63161" w:rsidRPr="007643A9" w:rsidRDefault="007643A9" w:rsidP="00D631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117" w:type="dxa"/>
          </w:tcPr>
          <w:p w14:paraId="1959EFE5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</w:tr>
      <w:tr w:rsidR="00D63161" w:rsidRPr="007643A9" w14:paraId="702D6078" w14:textId="77777777" w:rsidTr="00D63161">
        <w:tc>
          <w:tcPr>
            <w:tcW w:w="3116" w:type="dxa"/>
          </w:tcPr>
          <w:p w14:paraId="74DEB6C8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14:paraId="1F17087A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14:paraId="51ACE080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</w:tr>
      <w:tr w:rsidR="00D63161" w:rsidRPr="007643A9" w14:paraId="185EDA69" w14:textId="77777777" w:rsidTr="00D63161">
        <w:tc>
          <w:tcPr>
            <w:tcW w:w="3116" w:type="dxa"/>
          </w:tcPr>
          <w:p w14:paraId="2D9A2B4D" w14:textId="0E8BE0AB" w:rsidR="00D63161" w:rsidRPr="007643A9" w:rsidRDefault="00D63161" w:rsidP="00D63161">
            <w:pPr>
              <w:rPr>
                <w:sz w:val="32"/>
                <w:szCs w:val="32"/>
              </w:rPr>
            </w:pPr>
            <w:r w:rsidRPr="007643A9">
              <w:rPr>
                <w:sz w:val="32"/>
                <w:szCs w:val="32"/>
              </w:rPr>
              <w:t>By May 30</w:t>
            </w:r>
          </w:p>
        </w:tc>
        <w:tc>
          <w:tcPr>
            <w:tcW w:w="3117" w:type="dxa"/>
          </w:tcPr>
          <w:p w14:paraId="0E7BEB5D" w14:textId="7E4FE8D5" w:rsidR="00D63161" w:rsidRPr="007643A9" w:rsidRDefault="007643A9" w:rsidP="00D631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17" w:type="dxa"/>
          </w:tcPr>
          <w:p w14:paraId="4300FFB7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</w:tr>
      <w:tr w:rsidR="00D63161" w:rsidRPr="007643A9" w14:paraId="6D2DBB0E" w14:textId="77777777" w:rsidTr="00D63161">
        <w:tc>
          <w:tcPr>
            <w:tcW w:w="3116" w:type="dxa"/>
          </w:tcPr>
          <w:p w14:paraId="01BD1F17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14:paraId="4F5E7485" w14:textId="6664A36E" w:rsidR="00D63161" w:rsidRPr="007643A9" w:rsidRDefault="007643A9" w:rsidP="00D631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117" w:type="dxa"/>
          </w:tcPr>
          <w:p w14:paraId="75A8F0E0" w14:textId="77777777" w:rsidR="00D63161" w:rsidRPr="007643A9" w:rsidRDefault="00D63161" w:rsidP="00D63161">
            <w:pPr>
              <w:rPr>
                <w:sz w:val="32"/>
                <w:szCs w:val="32"/>
              </w:rPr>
            </w:pPr>
          </w:p>
        </w:tc>
      </w:tr>
    </w:tbl>
    <w:p w14:paraId="6F95A8C5" w14:textId="77777777" w:rsidR="00D63161" w:rsidRDefault="00D63161" w:rsidP="00D63161">
      <w:pPr>
        <w:rPr>
          <w:sz w:val="28"/>
          <w:szCs w:val="28"/>
        </w:rPr>
      </w:pPr>
    </w:p>
    <w:p w14:paraId="384C53CF" w14:textId="02D11D55" w:rsidR="007643A9" w:rsidRPr="0097238B" w:rsidRDefault="007643A9" w:rsidP="00D63161">
      <w:pPr>
        <w:rPr>
          <w:b/>
          <w:bCs/>
          <w:i/>
          <w:iCs/>
          <w:color w:val="4C94D8" w:themeColor="text2" w:themeTint="80"/>
          <w:sz w:val="28"/>
          <w:szCs w:val="28"/>
        </w:rPr>
      </w:pPr>
      <w:r w:rsidRPr="0097238B">
        <w:rPr>
          <w:b/>
          <w:bCs/>
          <w:i/>
          <w:iCs/>
          <w:color w:val="4C94D8" w:themeColor="text2" w:themeTint="80"/>
          <w:sz w:val="28"/>
          <w:szCs w:val="28"/>
        </w:rPr>
        <w:t>What other great ideas have I picked up today that I will continue to explore?</w:t>
      </w:r>
    </w:p>
    <w:p w14:paraId="484C3D8B" w14:textId="77777777" w:rsidR="007643A9" w:rsidRPr="00D63161" w:rsidRDefault="007643A9" w:rsidP="00D63161">
      <w:pPr>
        <w:rPr>
          <w:sz w:val="28"/>
          <w:szCs w:val="28"/>
        </w:rPr>
      </w:pPr>
    </w:p>
    <w:sectPr w:rsidR="007643A9" w:rsidRPr="00D631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343F5" w14:textId="77777777" w:rsidR="00D05CCB" w:rsidRDefault="00D05CCB" w:rsidP="00663CF6">
      <w:pPr>
        <w:spacing w:after="0" w:line="240" w:lineRule="auto"/>
      </w:pPr>
      <w:r>
        <w:separator/>
      </w:r>
    </w:p>
  </w:endnote>
  <w:endnote w:type="continuationSeparator" w:id="0">
    <w:p w14:paraId="256B12FF" w14:textId="77777777" w:rsidR="00D05CCB" w:rsidRDefault="00D05CCB" w:rsidP="0066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9E131" w14:textId="77777777" w:rsidR="00D05CCB" w:rsidRDefault="00D05CCB" w:rsidP="00663CF6">
      <w:pPr>
        <w:spacing w:after="0" w:line="240" w:lineRule="auto"/>
      </w:pPr>
      <w:r>
        <w:separator/>
      </w:r>
    </w:p>
  </w:footnote>
  <w:footnote w:type="continuationSeparator" w:id="0">
    <w:p w14:paraId="372E3034" w14:textId="77777777" w:rsidR="00D05CCB" w:rsidRDefault="00D05CCB" w:rsidP="0066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05B5" w14:textId="14C1F1BF" w:rsidR="00663CF6" w:rsidRPr="00663CF6" w:rsidRDefault="00663CF6" w:rsidP="00663CF6">
    <w:pPr>
      <w:pStyle w:val="Header"/>
      <w:rPr>
        <w:b/>
        <w:bCs/>
        <w:color w:val="4C94D8" w:themeColor="text2" w:themeTint="80"/>
        <w:sz w:val="40"/>
        <w:szCs w:val="40"/>
      </w:rPr>
    </w:pPr>
    <w:r>
      <w:fldChar w:fldCharType="begin"/>
    </w:r>
    <w:r>
      <w:instrText xml:space="preserve"> INCLUDEPICTURE "https://clubrunner.blob.core.windows.net/00000050023/Images/T2425EN-Logo-CMYK.png" \* MERGEFORMATINET </w:instrText>
    </w:r>
    <w:r>
      <w:fldChar w:fldCharType="separate"/>
    </w:r>
    <w:r>
      <w:rPr>
        <w:noProof/>
      </w:rPr>
      <w:drawing>
        <wp:inline distT="0" distB="0" distL="0" distR="0" wp14:anchorId="4F62894B" wp14:editId="1239EF46">
          <wp:extent cx="1143000" cy="676656"/>
          <wp:effectExtent l="0" t="0" r="0" b="0"/>
          <wp:docPr id="434916126" name="Picture 8" descr="Rotary 2024-25 Theme Revealed | Rotary District 5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ary 2024-25 Theme Revealed | Rotary District 5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Pr="00663CF6">
      <w:t xml:space="preserve"> </w:t>
    </w:r>
    <w:r>
      <w:tab/>
      <w:t xml:space="preserve">    </w:t>
    </w:r>
    <w:r w:rsidRPr="00663CF6">
      <w:rPr>
        <w:b/>
        <w:bCs/>
        <w:color w:val="4C94D8" w:themeColor="text2" w:themeTint="80"/>
        <w:sz w:val="40"/>
        <w:szCs w:val="40"/>
      </w:rPr>
      <w:t>Lunch Break Conversations</w:t>
    </w:r>
  </w:p>
  <w:p w14:paraId="2A5B5326" w14:textId="7E78C99F" w:rsidR="00663CF6" w:rsidRDefault="00663CF6">
    <w:pPr>
      <w:pStyle w:val="Header"/>
    </w:pPr>
  </w:p>
  <w:p w14:paraId="5AFF9543" w14:textId="77777777" w:rsidR="00663CF6" w:rsidRDefault="00663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90FAC"/>
    <w:multiLevelType w:val="hybridMultilevel"/>
    <w:tmpl w:val="C1F0B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158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C9"/>
    <w:rsid w:val="000114B9"/>
    <w:rsid w:val="00050CC6"/>
    <w:rsid w:val="00663CF6"/>
    <w:rsid w:val="00703CC9"/>
    <w:rsid w:val="00733703"/>
    <w:rsid w:val="007643A9"/>
    <w:rsid w:val="0097238B"/>
    <w:rsid w:val="009D02BC"/>
    <w:rsid w:val="00A330B3"/>
    <w:rsid w:val="00CE76AE"/>
    <w:rsid w:val="00D05CCB"/>
    <w:rsid w:val="00D63161"/>
    <w:rsid w:val="00E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F4D7"/>
  <w15:chartTrackingRefBased/>
  <w15:docId w15:val="{6BFE90F9-B2BB-EE4A-86EB-E3BF8B8D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C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3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CF6"/>
  </w:style>
  <w:style w:type="paragraph" w:styleId="Footer">
    <w:name w:val="footer"/>
    <w:basedOn w:val="Normal"/>
    <w:link w:val="FooterChar"/>
    <w:uiPriority w:val="99"/>
    <w:unhideWhenUsed/>
    <w:rsid w:val="00663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CF6"/>
  </w:style>
  <w:style w:type="paragraph" w:styleId="NormalWeb">
    <w:name w:val="Normal (Web)"/>
    <w:basedOn w:val="Normal"/>
    <w:uiPriority w:val="99"/>
    <w:semiHidden/>
    <w:unhideWhenUsed/>
    <w:rsid w:val="00663CF6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D6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Devine</dc:creator>
  <cp:keywords/>
  <dc:description/>
  <cp:lastModifiedBy>Linda Devine</cp:lastModifiedBy>
  <cp:revision>5</cp:revision>
  <cp:lastPrinted>2024-08-21T18:12:00Z</cp:lastPrinted>
  <dcterms:created xsi:type="dcterms:W3CDTF">2024-08-21T12:04:00Z</dcterms:created>
  <dcterms:modified xsi:type="dcterms:W3CDTF">2024-08-21T18:28:00Z</dcterms:modified>
</cp:coreProperties>
</file>