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D87B64" w14:textId="77777777" w:rsidR="009E5B40" w:rsidRPr="00383777" w:rsidRDefault="00000000" w:rsidP="001A40C0">
      <w:pPr>
        <w:pStyle w:val="NoSpacing"/>
        <w:jc w:val="center"/>
        <w:rPr>
          <w:rFonts w:eastAsia="Canva Sans Bold"/>
          <w:color w:val="4C94D8" w:themeColor="text2" w:themeTint="80"/>
          <w:sz w:val="40"/>
          <w:szCs w:val="40"/>
        </w:rPr>
      </w:pPr>
      <w:r w:rsidRPr="00383777">
        <w:rPr>
          <w:noProof/>
          <w:color w:val="4C94D8" w:themeColor="text2" w:themeTint="80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208B27F5" wp14:editId="3F6AD60B">
            <wp:simplePos x="0" y="0"/>
            <wp:positionH relativeFrom="margin">
              <wp:posOffset>-455295</wp:posOffset>
            </wp:positionH>
            <wp:positionV relativeFrom="margin">
              <wp:posOffset>-210185</wp:posOffset>
            </wp:positionV>
            <wp:extent cx="3103880" cy="1650365"/>
            <wp:effectExtent l="0" t="0" r="0" b="635"/>
            <wp:wrapSquare wrapText="bothSides"/>
            <wp:docPr id="355237126" name="Drawing 0" descr="361b5a2f2ca8565b8e4d364b83ddd7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61b5a2f2ca8565b8e4d364b83ddd730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B40" w:rsidRPr="00383777">
        <w:rPr>
          <w:rFonts w:eastAsia="Canva Sans Bold"/>
          <w:color w:val="4C94D8" w:themeColor="text2" w:themeTint="80"/>
          <w:sz w:val="40"/>
          <w:szCs w:val="40"/>
        </w:rPr>
        <w:t>Rotary District 6890</w:t>
      </w:r>
    </w:p>
    <w:p w14:paraId="734B7A9D" w14:textId="4D9CB1AA" w:rsidR="002578F5" w:rsidRPr="00AF2820" w:rsidRDefault="009E5B40" w:rsidP="001A40C0">
      <w:pPr>
        <w:pStyle w:val="NoSpacing"/>
        <w:jc w:val="center"/>
        <w:rPr>
          <w:b/>
          <w:bCs/>
          <w:color w:val="4C94D8" w:themeColor="text2" w:themeTint="80"/>
          <w:sz w:val="40"/>
          <w:szCs w:val="40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 w:rsidRPr="00AF2820">
        <w:rPr>
          <w:rFonts w:eastAsia="Canva Sans Bold"/>
          <w:b/>
          <w:bCs/>
          <w:color w:val="4C94D8" w:themeColor="text2" w:themeTint="80"/>
          <w:sz w:val="44"/>
          <w:szCs w:val="44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Vibrant Club </w:t>
      </w:r>
      <w:r w:rsidR="00434411" w:rsidRPr="00AF2820">
        <w:rPr>
          <w:rFonts w:eastAsia="Canva Sans Bold"/>
          <w:b/>
          <w:bCs/>
          <w:color w:val="4C94D8" w:themeColor="text2" w:themeTint="80"/>
          <w:sz w:val="44"/>
          <w:szCs w:val="44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W</w:t>
      </w:r>
      <w:r w:rsidRPr="00AF2820">
        <w:rPr>
          <w:rFonts w:eastAsia="Canva Sans Bold"/>
          <w:b/>
          <w:bCs/>
          <w:color w:val="4C94D8" w:themeColor="text2" w:themeTint="80"/>
          <w:sz w:val="44"/>
          <w:szCs w:val="44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orkshop</w:t>
      </w:r>
    </w:p>
    <w:p w14:paraId="435AB72D" w14:textId="77777777" w:rsidR="00434411" w:rsidRDefault="00434411" w:rsidP="001A40C0">
      <w:pPr>
        <w:pStyle w:val="NoSpacing"/>
        <w:jc w:val="center"/>
        <w:rPr>
          <w:rFonts w:eastAsia="Canva Sans"/>
        </w:rPr>
      </w:pPr>
    </w:p>
    <w:p w14:paraId="2FB89E69" w14:textId="36B7C704" w:rsidR="009E5B40" w:rsidRDefault="00000000" w:rsidP="001A40C0">
      <w:pPr>
        <w:pStyle w:val="NoSpacing"/>
        <w:jc w:val="center"/>
        <w:rPr>
          <w:rFonts w:eastAsia="Canva Sans"/>
        </w:rPr>
      </w:pPr>
      <w:r w:rsidRPr="009E5B40">
        <w:rPr>
          <w:rFonts w:eastAsia="Canva Sans"/>
        </w:rPr>
        <w:t>August 24, 2024</w:t>
      </w:r>
    </w:p>
    <w:p w14:paraId="29AB400C" w14:textId="243710A8" w:rsidR="002578F5" w:rsidRPr="009E5B40" w:rsidRDefault="00000000" w:rsidP="001A40C0">
      <w:pPr>
        <w:pStyle w:val="NoSpacing"/>
        <w:jc w:val="center"/>
      </w:pPr>
      <w:r w:rsidRPr="009E5B40">
        <w:rPr>
          <w:rFonts w:eastAsia="Canva Sans"/>
        </w:rPr>
        <w:t>First Presbyterian Church of Winter Haven</w:t>
      </w:r>
    </w:p>
    <w:tbl>
      <w:tblPr>
        <w:tblStyle w:val="TableGrid"/>
        <w:tblW w:w="10440" w:type="dxa"/>
        <w:tblInd w:w="-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4481"/>
        <w:gridCol w:w="3709"/>
      </w:tblGrid>
      <w:tr w:rsidR="00BB7AAF" w:rsidRPr="00383777" w14:paraId="591F6984" w14:textId="77777777" w:rsidTr="00BB7AAF">
        <w:trPr>
          <w:trHeight w:val="162"/>
        </w:trPr>
        <w:tc>
          <w:tcPr>
            <w:tcW w:w="10440" w:type="dxa"/>
            <w:gridSpan w:val="3"/>
            <w:shd w:val="clear" w:color="auto" w:fill="auto"/>
            <w:vAlign w:val="center"/>
          </w:tcPr>
          <w:p w14:paraId="2CBFE776" w14:textId="77777777" w:rsidR="00BB7AAF" w:rsidRPr="00383777" w:rsidRDefault="00BB7AAF" w:rsidP="005E3E6D">
            <w:pPr>
              <w:pStyle w:val="NoSpacing"/>
              <w:jc w:val="center"/>
              <w:rPr>
                <w:b/>
                <w:bCs/>
                <w:color w:val="4C94D8" w:themeColor="text2" w:themeTint="80"/>
                <w:sz w:val="22"/>
                <w:szCs w:val="22"/>
              </w:rPr>
            </w:pPr>
          </w:p>
        </w:tc>
      </w:tr>
      <w:tr w:rsidR="001A40C0" w:rsidRPr="00383777" w14:paraId="00CE013B" w14:textId="77777777" w:rsidTr="005E3E6D">
        <w:trPr>
          <w:trHeight w:val="602"/>
        </w:trPr>
        <w:tc>
          <w:tcPr>
            <w:tcW w:w="10440" w:type="dxa"/>
            <w:gridSpan w:val="3"/>
            <w:shd w:val="clear" w:color="auto" w:fill="CAEDFB" w:themeFill="accent4" w:themeFillTint="33"/>
            <w:vAlign w:val="center"/>
          </w:tcPr>
          <w:p w14:paraId="6896EB4E" w14:textId="06B8D3C2" w:rsidR="001A40C0" w:rsidRPr="00383777" w:rsidRDefault="001A40C0" w:rsidP="005E3E6D">
            <w:pPr>
              <w:pStyle w:val="NoSpacing"/>
              <w:jc w:val="center"/>
              <w:rPr>
                <w:b/>
                <w:bCs/>
                <w:sz w:val="22"/>
                <w:szCs w:val="22"/>
              </w:rPr>
            </w:pPr>
            <w:r w:rsidRPr="00F41A86">
              <w:rPr>
                <w:b/>
                <w:bCs/>
                <w:color w:val="4C94D8" w:themeColor="text2" w:themeTint="80"/>
                <w:sz w:val="22"/>
                <w:szCs w:val="22"/>
              </w:rPr>
              <w:t>Agenda</w:t>
            </w:r>
          </w:p>
        </w:tc>
      </w:tr>
      <w:tr w:rsidR="009E5B40" w:rsidRPr="00383777" w14:paraId="5F39B9A9" w14:textId="77777777" w:rsidTr="005E3E6D">
        <w:tc>
          <w:tcPr>
            <w:tcW w:w="2250" w:type="dxa"/>
            <w:tcBorders>
              <w:bottom w:val="single" w:sz="4" w:space="0" w:color="auto"/>
            </w:tcBorders>
          </w:tcPr>
          <w:p w14:paraId="09F5C8B1" w14:textId="0387653E" w:rsidR="009E5B40" w:rsidRPr="00383777" w:rsidRDefault="009E5B4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8:30-9:00</w:t>
            </w:r>
            <w:r w:rsidR="001A40C0" w:rsidRPr="00383777">
              <w:rPr>
                <w:sz w:val="22"/>
                <w:szCs w:val="22"/>
              </w:rPr>
              <w:t>a</w:t>
            </w:r>
            <w:r w:rsidRPr="00383777">
              <w:rPr>
                <w:sz w:val="22"/>
                <w:szCs w:val="22"/>
              </w:rPr>
              <w:t xml:space="preserve"> </w:t>
            </w:r>
          </w:p>
        </w:tc>
        <w:tc>
          <w:tcPr>
            <w:tcW w:w="8190" w:type="dxa"/>
            <w:gridSpan w:val="2"/>
            <w:tcBorders>
              <w:bottom w:val="single" w:sz="4" w:space="0" w:color="auto"/>
            </w:tcBorders>
          </w:tcPr>
          <w:p w14:paraId="23B6E61A" w14:textId="77777777" w:rsidR="009E5B40" w:rsidRPr="00383777" w:rsidRDefault="009E5B4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Check-In and Refreshments</w:t>
            </w:r>
          </w:p>
          <w:p w14:paraId="4804122A" w14:textId="580F4AE8" w:rsidR="00434411" w:rsidRPr="00383777" w:rsidRDefault="00434411" w:rsidP="00383777">
            <w:pPr>
              <w:pStyle w:val="NoSpacing"/>
              <w:rPr>
                <w:sz w:val="22"/>
                <w:szCs w:val="22"/>
              </w:rPr>
            </w:pPr>
          </w:p>
        </w:tc>
      </w:tr>
      <w:tr w:rsidR="009E5B40" w:rsidRPr="00383777" w14:paraId="0215F024" w14:textId="77777777" w:rsidTr="005E3E6D"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44947185" w14:textId="4629461E" w:rsidR="009E5B40" w:rsidRPr="00383777" w:rsidRDefault="009E5B4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9:00</w:t>
            </w:r>
          </w:p>
        </w:tc>
        <w:tc>
          <w:tcPr>
            <w:tcW w:w="4481" w:type="dxa"/>
            <w:tcBorders>
              <w:top w:val="single" w:sz="4" w:space="0" w:color="auto"/>
              <w:bottom w:val="single" w:sz="4" w:space="0" w:color="auto"/>
            </w:tcBorders>
          </w:tcPr>
          <w:p w14:paraId="302C7B99" w14:textId="77777777" w:rsidR="009E5B40" w:rsidRPr="00383777" w:rsidRDefault="009E5B4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Welcome and Session Overview</w:t>
            </w:r>
          </w:p>
          <w:p w14:paraId="694F09A8" w14:textId="77777777" w:rsidR="001A40C0" w:rsidRPr="00383777" w:rsidRDefault="001A40C0" w:rsidP="00383777">
            <w:pPr>
              <w:pStyle w:val="NoSpacing"/>
              <w:rPr>
                <w:sz w:val="22"/>
                <w:szCs w:val="22"/>
              </w:rPr>
            </w:pPr>
          </w:p>
          <w:p w14:paraId="5D3C342E" w14:textId="77777777" w:rsidR="001A40C0" w:rsidRPr="00383777" w:rsidRDefault="001A40C0" w:rsidP="00383777">
            <w:pPr>
              <w:pStyle w:val="NoSpacing"/>
              <w:rPr>
                <w:sz w:val="22"/>
                <w:szCs w:val="22"/>
              </w:rPr>
            </w:pPr>
          </w:p>
          <w:p w14:paraId="3D1CD55C" w14:textId="77777777" w:rsidR="00434411" w:rsidRPr="00383777" w:rsidRDefault="00434411" w:rsidP="00383777">
            <w:pPr>
              <w:pStyle w:val="NoSpacing"/>
              <w:rPr>
                <w:sz w:val="22"/>
                <w:szCs w:val="22"/>
              </w:rPr>
            </w:pPr>
          </w:p>
          <w:p w14:paraId="675E9AF3" w14:textId="77777777" w:rsidR="00B443FC" w:rsidRDefault="009E5B4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 xml:space="preserve">Invocation, Pledge of Allegiance, </w:t>
            </w:r>
          </w:p>
          <w:p w14:paraId="0DD3CF17" w14:textId="54DE187F" w:rsidR="009E5B40" w:rsidRPr="00383777" w:rsidRDefault="009E5B4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and Four-Way Test</w:t>
            </w:r>
          </w:p>
        </w:tc>
        <w:tc>
          <w:tcPr>
            <w:tcW w:w="3709" w:type="dxa"/>
            <w:tcBorders>
              <w:top w:val="single" w:sz="4" w:space="0" w:color="auto"/>
              <w:bottom w:val="single" w:sz="4" w:space="0" w:color="auto"/>
            </w:tcBorders>
          </w:tcPr>
          <w:p w14:paraId="3B26FD9C" w14:textId="62D99515" w:rsidR="009E5B40" w:rsidRPr="00383777" w:rsidRDefault="001A40C0" w:rsidP="00383777">
            <w:pPr>
              <w:pStyle w:val="NoSpacing"/>
              <w:rPr>
                <w:b/>
                <w:bCs/>
                <w:color w:val="4C94D8" w:themeColor="text2" w:themeTint="80"/>
                <w:sz w:val="22"/>
                <w:szCs w:val="22"/>
              </w:rPr>
            </w:pPr>
            <w:r w:rsidRPr="00383777">
              <w:rPr>
                <w:b/>
                <w:bCs/>
                <w:color w:val="4C94D8" w:themeColor="text2" w:themeTint="80"/>
                <w:sz w:val="22"/>
                <w:szCs w:val="22"/>
              </w:rPr>
              <w:t>PDG Deborah Williams</w:t>
            </w:r>
          </w:p>
          <w:p w14:paraId="42FD2CA0" w14:textId="77777777" w:rsidR="001A40C0" w:rsidRPr="00383777" w:rsidRDefault="001A40C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District Learning Facilitator</w:t>
            </w:r>
          </w:p>
          <w:p w14:paraId="02089754" w14:textId="77777777" w:rsidR="001A40C0" w:rsidRPr="00383777" w:rsidRDefault="001A40C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Rotary E-Club of Tampa South</w:t>
            </w:r>
          </w:p>
          <w:p w14:paraId="19C5D9E6" w14:textId="77777777" w:rsidR="00434411" w:rsidRPr="00383777" w:rsidRDefault="00434411" w:rsidP="00383777">
            <w:pPr>
              <w:pStyle w:val="NoSpacing"/>
              <w:rPr>
                <w:sz w:val="22"/>
                <w:szCs w:val="22"/>
              </w:rPr>
            </w:pPr>
          </w:p>
          <w:p w14:paraId="749D3BCC" w14:textId="16321114" w:rsidR="001A40C0" w:rsidRPr="00383777" w:rsidRDefault="001A40C0" w:rsidP="00383777">
            <w:pPr>
              <w:pStyle w:val="NoSpacing"/>
              <w:rPr>
                <w:b/>
                <w:bCs/>
                <w:color w:val="4C94D8" w:themeColor="text2" w:themeTint="80"/>
                <w:sz w:val="22"/>
                <w:szCs w:val="22"/>
              </w:rPr>
            </w:pPr>
            <w:r w:rsidRPr="00383777">
              <w:rPr>
                <w:b/>
                <w:bCs/>
                <w:color w:val="4C94D8" w:themeColor="text2" w:themeTint="80"/>
                <w:sz w:val="22"/>
                <w:szCs w:val="22"/>
              </w:rPr>
              <w:t>Matt Vines</w:t>
            </w:r>
          </w:p>
          <w:p w14:paraId="2FB05A0C" w14:textId="77777777" w:rsidR="00434411" w:rsidRPr="00383777" w:rsidRDefault="00434411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District Chaplain</w:t>
            </w:r>
          </w:p>
          <w:p w14:paraId="417B27B2" w14:textId="77777777" w:rsidR="001A40C0" w:rsidRPr="00383777" w:rsidRDefault="001A40C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Rotary Club of Westchase</w:t>
            </w:r>
          </w:p>
          <w:p w14:paraId="11BC5BAE" w14:textId="251848DF" w:rsidR="00383777" w:rsidRPr="00383777" w:rsidRDefault="00383777" w:rsidP="00383777">
            <w:pPr>
              <w:pStyle w:val="NoSpacing"/>
              <w:rPr>
                <w:sz w:val="22"/>
                <w:szCs w:val="22"/>
              </w:rPr>
            </w:pPr>
          </w:p>
        </w:tc>
      </w:tr>
      <w:tr w:rsidR="009E5B40" w:rsidRPr="00383777" w14:paraId="7A2639C0" w14:textId="77777777" w:rsidTr="005E3E6D"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7910AC2A" w14:textId="0F3CF9F9" w:rsidR="009E5B40" w:rsidRPr="00383777" w:rsidRDefault="009E5B4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9:15</w:t>
            </w:r>
          </w:p>
        </w:tc>
        <w:tc>
          <w:tcPr>
            <w:tcW w:w="4481" w:type="dxa"/>
            <w:tcBorders>
              <w:top w:val="single" w:sz="4" w:space="0" w:color="auto"/>
              <w:bottom w:val="single" w:sz="4" w:space="0" w:color="auto"/>
            </w:tcBorders>
          </w:tcPr>
          <w:p w14:paraId="0FA9BE66" w14:textId="7F70201C" w:rsidR="009E5B40" w:rsidRPr="00383777" w:rsidRDefault="009E5B4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The Magic of Rotary, District 6890 Style</w:t>
            </w:r>
          </w:p>
        </w:tc>
        <w:tc>
          <w:tcPr>
            <w:tcW w:w="3709" w:type="dxa"/>
            <w:tcBorders>
              <w:top w:val="single" w:sz="4" w:space="0" w:color="auto"/>
              <w:bottom w:val="single" w:sz="4" w:space="0" w:color="auto"/>
            </w:tcBorders>
          </w:tcPr>
          <w:p w14:paraId="3F5C26D9" w14:textId="77777777" w:rsidR="009E5B40" w:rsidRPr="00383777" w:rsidRDefault="001A40C0" w:rsidP="00383777">
            <w:pPr>
              <w:pStyle w:val="NoSpacing"/>
              <w:rPr>
                <w:b/>
                <w:bCs/>
                <w:color w:val="4C94D8" w:themeColor="text2" w:themeTint="80"/>
                <w:sz w:val="22"/>
                <w:szCs w:val="22"/>
              </w:rPr>
            </w:pPr>
            <w:r w:rsidRPr="00383777">
              <w:rPr>
                <w:b/>
                <w:bCs/>
                <w:color w:val="4C94D8" w:themeColor="text2" w:themeTint="80"/>
                <w:sz w:val="22"/>
                <w:szCs w:val="22"/>
              </w:rPr>
              <w:t>DG Chevon Baccus</w:t>
            </w:r>
          </w:p>
          <w:p w14:paraId="25F7B214" w14:textId="77777777" w:rsidR="001A40C0" w:rsidRPr="00383777" w:rsidRDefault="001A40C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Rotary on the Ridge</w:t>
            </w:r>
          </w:p>
          <w:p w14:paraId="7DF9FB2F" w14:textId="3B0CA5C0" w:rsidR="00383777" w:rsidRPr="00383777" w:rsidRDefault="00383777" w:rsidP="00383777">
            <w:pPr>
              <w:pStyle w:val="NoSpacing"/>
              <w:rPr>
                <w:sz w:val="22"/>
                <w:szCs w:val="22"/>
              </w:rPr>
            </w:pPr>
          </w:p>
        </w:tc>
      </w:tr>
      <w:tr w:rsidR="009E5B40" w:rsidRPr="00383777" w14:paraId="02DAE7DF" w14:textId="77777777" w:rsidTr="005E3E6D"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2D7ACAA6" w14:textId="3DE3E472" w:rsidR="009E5B40" w:rsidRPr="00383777" w:rsidRDefault="009E5B4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9:30</w:t>
            </w:r>
          </w:p>
        </w:tc>
        <w:tc>
          <w:tcPr>
            <w:tcW w:w="4481" w:type="dxa"/>
            <w:tcBorders>
              <w:top w:val="single" w:sz="4" w:space="0" w:color="auto"/>
              <w:bottom w:val="single" w:sz="4" w:space="0" w:color="auto"/>
            </w:tcBorders>
          </w:tcPr>
          <w:p w14:paraId="5ABD06F0" w14:textId="34EFB7E2" w:rsidR="009E5B40" w:rsidRPr="00383777" w:rsidRDefault="009E5B4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Sharing Your Magic with Others</w:t>
            </w:r>
          </w:p>
        </w:tc>
        <w:tc>
          <w:tcPr>
            <w:tcW w:w="3709" w:type="dxa"/>
            <w:tcBorders>
              <w:top w:val="single" w:sz="4" w:space="0" w:color="auto"/>
              <w:bottom w:val="single" w:sz="4" w:space="0" w:color="auto"/>
            </w:tcBorders>
          </w:tcPr>
          <w:p w14:paraId="2F71DB92" w14:textId="77777777" w:rsidR="009E5B40" w:rsidRPr="005E3E6D" w:rsidRDefault="001A40C0" w:rsidP="00383777">
            <w:pPr>
              <w:pStyle w:val="NoSpacing"/>
              <w:rPr>
                <w:b/>
                <w:bCs/>
                <w:color w:val="4C94D8" w:themeColor="text2" w:themeTint="80"/>
                <w:sz w:val="22"/>
                <w:szCs w:val="22"/>
              </w:rPr>
            </w:pPr>
            <w:r w:rsidRPr="005E3E6D">
              <w:rPr>
                <w:b/>
                <w:bCs/>
                <w:color w:val="4C94D8" w:themeColor="text2" w:themeTint="80"/>
                <w:sz w:val="22"/>
                <w:szCs w:val="22"/>
              </w:rPr>
              <w:t>PDG Scott Dudley</w:t>
            </w:r>
          </w:p>
          <w:p w14:paraId="4224D2D5" w14:textId="77777777" w:rsidR="001A40C0" w:rsidRPr="00383777" w:rsidRDefault="001A40C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Rotary Club of Winter Haven</w:t>
            </w:r>
          </w:p>
          <w:p w14:paraId="20C00DB7" w14:textId="45F64355" w:rsidR="00383777" w:rsidRPr="00383777" w:rsidRDefault="00383777" w:rsidP="00383777">
            <w:pPr>
              <w:pStyle w:val="NoSpacing"/>
              <w:rPr>
                <w:sz w:val="22"/>
                <w:szCs w:val="22"/>
              </w:rPr>
            </w:pPr>
          </w:p>
        </w:tc>
      </w:tr>
      <w:tr w:rsidR="009E5B40" w:rsidRPr="00383777" w14:paraId="59A497D4" w14:textId="77777777" w:rsidTr="005E3E6D"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3BC1CC8D" w14:textId="1E258743" w:rsidR="009E5B40" w:rsidRPr="00383777" w:rsidRDefault="009E5B4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10:00</w:t>
            </w:r>
          </w:p>
        </w:tc>
        <w:tc>
          <w:tcPr>
            <w:tcW w:w="4481" w:type="dxa"/>
            <w:tcBorders>
              <w:top w:val="single" w:sz="4" w:space="0" w:color="auto"/>
              <w:bottom w:val="single" w:sz="4" w:space="0" w:color="auto"/>
            </w:tcBorders>
          </w:tcPr>
          <w:p w14:paraId="14D11E55" w14:textId="4F158429" w:rsidR="009E5B40" w:rsidRPr="00383777" w:rsidRDefault="009E5B4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The Magical Meeting Experience</w:t>
            </w:r>
          </w:p>
        </w:tc>
        <w:tc>
          <w:tcPr>
            <w:tcW w:w="3709" w:type="dxa"/>
            <w:tcBorders>
              <w:top w:val="single" w:sz="4" w:space="0" w:color="auto"/>
              <w:bottom w:val="single" w:sz="4" w:space="0" w:color="auto"/>
            </w:tcBorders>
          </w:tcPr>
          <w:p w14:paraId="6B074764" w14:textId="77777777" w:rsidR="009E5B40" w:rsidRPr="00383777" w:rsidRDefault="001A40C0" w:rsidP="00383777">
            <w:pPr>
              <w:pStyle w:val="NoSpacing"/>
              <w:rPr>
                <w:b/>
                <w:bCs/>
                <w:color w:val="4C94D8" w:themeColor="text2" w:themeTint="80"/>
                <w:sz w:val="22"/>
                <w:szCs w:val="22"/>
              </w:rPr>
            </w:pPr>
            <w:r w:rsidRPr="00383777">
              <w:rPr>
                <w:b/>
                <w:bCs/>
                <w:color w:val="4C94D8" w:themeColor="text2" w:themeTint="80"/>
                <w:sz w:val="22"/>
                <w:szCs w:val="22"/>
              </w:rPr>
              <w:t>AG Joanna Allison</w:t>
            </w:r>
          </w:p>
          <w:p w14:paraId="6C1B410C" w14:textId="77777777" w:rsidR="001A40C0" w:rsidRPr="00383777" w:rsidRDefault="001A40C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Rotary Club of Westchase</w:t>
            </w:r>
          </w:p>
          <w:p w14:paraId="73153AF9" w14:textId="77777777" w:rsidR="001A40C0" w:rsidRPr="00383777" w:rsidRDefault="001A40C0" w:rsidP="00383777">
            <w:pPr>
              <w:pStyle w:val="NoSpacing"/>
              <w:rPr>
                <w:b/>
                <w:bCs/>
                <w:color w:val="4C94D8" w:themeColor="text2" w:themeTint="80"/>
                <w:sz w:val="22"/>
                <w:szCs w:val="22"/>
              </w:rPr>
            </w:pPr>
            <w:r w:rsidRPr="00383777">
              <w:rPr>
                <w:b/>
                <w:bCs/>
                <w:color w:val="4C94D8" w:themeColor="text2" w:themeTint="80"/>
                <w:sz w:val="22"/>
                <w:szCs w:val="22"/>
              </w:rPr>
              <w:t>AG Walter Page</w:t>
            </w:r>
          </w:p>
          <w:p w14:paraId="1B4F193F" w14:textId="77777777" w:rsidR="001A40C0" w:rsidRDefault="001A40C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Rotary Club of Winter Haven</w:t>
            </w:r>
          </w:p>
          <w:p w14:paraId="358565F1" w14:textId="53E0082F" w:rsidR="00BB7AAF" w:rsidRPr="00383777" w:rsidRDefault="00BB7AAF" w:rsidP="00383777">
            <w:pPr>
              <w:pStyle w:val="NoSpacing"/>
              <w:rPr>
                <w:sz w:val="22"/>
                <w:szCs w:val="22"/>
              </w:rPr>
            </w:pPr>
          </w:p>
        </w:tc>
      </w:tr>
      <w:tr w:rsidR="001A40C0" w:rsidRPr="00383777" w14:paraId="24436410" w14:textId="77777777" w:rsidTr="00BB7AAF"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1158B8B8" w14:textId="4A7FDC72" w:rsidR="001A40C0" w:rsidRPr="00383777" w:rsidRDefault="001A40C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10:30</w:t>
            </w:r>
          </w:p>
        </w:tc>
        <w:tc>
          <w:tcPr>
            <w:tcW w:w="819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D96A45" w14:textId="77777777" w:rsidR="001A40C0" w:rsidRPr="00383777" w:rsidRDefault="001A40C0" w:rsidP="00BB7AAF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Let’s Take a Break!</w:t>
            </w:r>
          </w:p>
          <w:p w14:paraId="5B2E8F7C" w14:textId="72469BC6" w:rsidR="00434411" w:rsidRPr="00383777" w:rsidRDefault="00434411" w:rsidP="00BB7AAF">
            <w:pPr>
              <w:pStyle w:val="NoSpacing"/>
              <w:rPr>
                <w:sz w:val="22"/>
                <w:szCs w:val="22"/>
              </w:rPr>
            </w:pPr>
          </w:p>
        </w:tc>
      </w:tr>
      <w:tr w:rsidR="009E5B40" w:rsidRPr="00383777" w14:paraId="3EAC61EE" w14:textId="77777777" w:rsidTr="005E3E6D"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1F0B124E" w14:textId="2C08E8B5" w:rsidR="009E5B40" w:rsidRPr="00383777" w:rsidRDefault="009E5B4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10:45</w:t>
            </w:r>
          </w:p>
        </w:tc>
        <w:tc>
          <w:tcPr>
            <w:tcW w:w="4481" w:type="dxa"/>
            <w:tcBorders>
              <w:top w:val="single" w:sz="4" w:space="0" w:color="auto"/>
              <w:bottom w:val="single" w:sz="4" w:space="0" w:color="auto"/>
            </w:tcBorders>
          </w:tcPr>
          <w:p w14:paraId="06C9FF20" w14:textId="4F1E4BE8" w:rsidR="009E5B40" w:rsidRPr="00383777" w:rsidRDefault="009E5B4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Telling th</w:t>
            </w:r>
            <w:r w:rsidR="001A40C0" w:rsidRPr="00383777">
              <w:rPr>
                <w:sz w:val="22"/>
                <w:szCs w:val="22"/>
              </w:rPr>
              <w:t>e</w:t>
            </w:r>
            <w:r w:rsidRPr="00383777">
              <w:rPr>
                <w:sz w:val="22"/>
                <w:szCs w:val="22"/>
              </w:rPr>
              <w:t xml:space="preserve"> Rotary Story</w:t>
            </w:r>
          </w:p>
        </w:tc>
        <w:tc>
          <w:tcPr>
            <w:tcW w:w="3709" w:type="dxa"/>
            <w:tcBorders>
              <w:top w:val="single" w:sz="4" w:space="0" w:color="auto"/>
              <w:bottom w:val="single" w:sz="4" w:space="0" w:color="auto"/>
            </w:tcBorders>
          </w:tcPr>
          <w:p w14:paraId="3973436F" w14:textId="77777777" w:rsidR="009E5B40" w:rsidRPr="00383777" w:rsidRDefault="001A40C0" w:rsidP="00383777">
            <w:pPr>
              <w:pStyle w:val="NoSpacing"/>
              <w:rPr>
                <w:b/>
                <w:bCs/>
                <w:color w:val="4C94D8" w:themeColor="text2" w:themeTint="80"/>
                <w:sz w:val="22"/>
                <w:szCs w:val="22"/>
              </w:rPr>
            </w:pPr>
            <w:r w:rsidRPr="00383777">
              <w:rPr>
                <w:b/>
                <w:bCs/>
                <w:color w:val="4C94D8" w:themeColor="text2" w:themeTint="80"/>
                <w:sz w:val="22"/>
                <w:szCs w:val="22"/>
              </w:rPr>
              <w:t>Chad Norgard</w:t>
            </w:r>
          </w:p>
          <w:p w14:paraId="71E417AA" w14:textId="77777777" w:rsidR="001A40C0" w:rsidRPr="00383777" w:rsidRDefault="001A40C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District Public Image Chair</w:t>
            </w:r>
          </w:p>
          <w:p w14:paraId="6B72AA0C" w14:textId="77777777" w:rsidR="001A40C0" w:rsidRPr="00383777" w:rsidRDefault="001A40C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Rotary Club of Brandon ‘86</w:t>
            </w:r>
          </w:p>
          <w:p w14:paraId="0E4D185D" w14:textId="03AB375F" w:rsidR="00383777" w:rsidRPr="00383777" w:rsidRDefault="00383777" w:rsidP="00383777">
            <w:pPr>
              <w:pStyle w:val="NoSpacing"/>
              <w:rPr>
                <w:sz w:val="22"/>
                <w:szCs w:val="22"/>
              </w:rPr>
            </w:pPr>
          </w:p>
        </w:tc>
      </w:tr>
      <w:tr w:rsidR="009E5B40" w:rsidRPr="00383777" w14:paraId="1DE8E23D" w14:textId="77777777" w:rsidTr="005E3E6D"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5F04A292" w14:textId="19E31556" w:rsidR="009E5B40" w:rsidRPr="00383777" w:rsidRDefault="009E5B4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11:15</w:t>
            </w:r>
          </w:p>
        </w:tc>
        <w:tc>
          <w:tcPr>
            <w:tcW w:w="4481" w:type="dxa"/>
            <w:tcBorders>
              <w:top w:val="single" w:sz="4" w:space="0" w:color="auto"/>
              <w:bottom w:val="single" w:sz="4" w:space="0" w:color="auto"/>
            </w:tcBorders>
          </w:tcPr>
          <w:p w14:paraId="4FDDADC1" w14:textId="1214F9A6" w:rsidR="009E5B40" w:rsidRPr="00383777" w:rsidRDefault="009E5B4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Leveling Up the Magic</w:t>
            </w:r>
          </w:p>
        </w:tc>
        <w:tc>
          <w:tcPr>
            <w:tcW w:w="3709" w:type="dxa"/>
            <w:tcBorders>
              <w:top w:val="single" w:sz="4" w:space="0" w:color="auto"/>
              <w:bottom w:val="single" w:sz="4" w:space="0" w:color="auto"/>
            </w:tcBorders>
          </w:tcPr>
          <w:p w14:paraId="7EF5DC28" w14:textId="77777777" w:rsidR="009E5B40" w:rsidRPr="00383777" w:rsidRDefault="001A40C0" w:rsidP="00383777">
            <w:pPr>
              <w:pStyle w:val="NoSpacing"/>
              <w:rPr>
                <w:b/>
                <w:bCs/>
                <w:color w:val="4C94D8" w:themeColor="text2" w:themeTint="80"/>
                <w:sz w:val="22"/>
                <w:szCs w:val="22"/>
              </w:rPr>
            </w:pPr>
            <w:r w:rsidRPr="00383777">
              <w:rPr>
                <w:b/>
                <w:bCs/>
                <w:color w:val="4C94D8" w:themeColor="text2" w:themeTint="80"/>
                <w:sz w:val="22"/>
                <w:szCs w:val="22"/>
              </w:rPr>
              <w:t>Brittany Rohr</w:t>
            </w:r>
          </w:p>
          <w:p w14:paraId="3554E196" w14:textId="77777777" w:rsidR="001A40C0" w:rsidRPr="00383777" w:rsidRDefault="001A40C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Rotary Club of Sarasota Sunrise</w:t>
            </w:r>
          </w:p>
          <w:p w14:paraId="03FF0D95" w14:textId="35DBBD97" w:rsidR="001A40C0" w:rsidRPr="00383777" w:rsidRDefault="001A40C0" w:rsidP="00383777">
            <w:pPr>
              <w:pStyle w:val="NoSpacing"/>
              <w:rPr>
                <w:b/>
                <w:bCs/>
                <w:color w:val="4C94D8" w:themeColor="text2" w:themeTint="80"/>
                <w:sz w:val="22"/>
                <w:szCs w:val="22"/>
              </w:rPr>
            </w:pPr>
            <w:r w:rsidRPr="00383777">
              <w:rPr>
                <w:b/>
                <w:bCs/>
                <w:color w:val="4C94D8" w:themeColor="text2" w:themeTint="80"/>
                <w:sz w:val="22"/>
                <w:szCs w:val="22"/>
              </w:rPr>
              <w:t>Craig Wa</w:t>
            </w:r>
            <w:r w:rsidR="00F04D32">
              <w:rPr>
                <w:b/>
                <w:bCs/>
                <w:color w:val="4C94D8" w:themeColor="text2" w:themeTint="80"/>
                <w:sz w:val="22"/>
                <w:szCs w:val="22"/>
              </w:rPr>
              <w:t>llace</w:t>
            </w:r>
          </w:p>
          <w:p w14:paraId="766BFB7C" w14:textId="77777777" w:rsidR="00383777" w:rsidRDefault="001A40C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Rotary on the Ridge</w:t>
            </w:r>
          </w:p>
          <w:p w14:paraId="065FA27A" w14:textId="276C97FF" w:rsidR="00BB7AAF" w:rsidRPr="00383777" w:rsidRDefault="00BB7AAF" w:rsidP="00383777">
            <w:pPr>
              <w:pStyle w:val="NoSpacing"/>
              <w:rPr>
                <w:sz w:val="22"/>
                <w:szCs w:val="22"/>
              </w:rPr>
            </w:pPr>
          </w:p>
        </w:tc>
      </w:tr>
      <w:tr w:rsidR="009E5B40" w:rsidRPr="00383777" w14:paraId="647B1012" w14:textId="77777777" w:rsidTr="00BB7AAF"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3D0A7034" w14:textId="3AE453FC" w:rsidR="009E5B40" w:rsidRPr="00383777" w:rsidRDefault="009E5B4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12:00</w:t>
            </w:r>
            <w:r w:rsidR="001A40C0" w:rsidRPr="00383777">
              <w:rPr>
                <w:sz w:val="22"/>
                <w:szCs w:val="22"/>
              </w:rPr>
              <w:t>p</w:t>
            </w:r>
          </w:p>
        </w:tc>
        <w:tc>
          <w:tcPr>
            <w:tcW w:w="4481" w:type="dxa"/>
            <w:tcBorders>
              <w:top w:val="single" w:sz="4" w:space="0" w:color="auto"/>
              <w:bottom w:val="single" w:sz="4" w:space="0" w:color="auto"/>
            </w:tcBorders>
          </w:tcPr>
          <w:p w14:paraId="547F5687" w14:textId="783026C1" w:rsidR="009E5B40" w:rsidRPr="00383777" w:rsidRDefault="009E5B40" w:rsidP="00BB7AAF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Lunch and Learn Break-Ou</w:t>
            </w:r>
            <w:r w:rsidR="00475ED4">
              <w:rPr>
                <w:sz w:val="22"/>
                <w:szCs w:val="22"/>
              </w:rPr>
              <w:t>t</w:t>
            </w:r>
            <w:r w:rsidRPr="00383777">
              <w:rPr>
                <w:sz w:val="22"/>
                <w:szCs w:val="22"/>
              </w:rPr>
              <w:t xml:space="preserve"> Sessions</w:t>
            </w:r>
          </w:p>
        </w:tc>
        <w:tc>
          <w:tcPr>
            <w:tcW w:w="3709" w:type="dxa"/>
            <w:tcBorders>
              <w:top w:val="single" w:sz="4" w:space="0" w:color="auto"/>
              <w:bottom w:val="single" w:sz="4" w:space="0" w:color="auto"/>
            </w:tcBorders>
          </w:tcPr>
          <w:p w14:paraId="6949FBA4" w14:textId="5514F176" w:rsidR="009E5B40" w:rsidRPr="00383777" w:rsidRDefault="001A40C0" w:rsidP="00BB7AAF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 xml:space="preserve">Led by Our </w:t>
            </w:r>
            <w:r w:rsidRPr="00383777">
              <w:rPr>
                <w:b/>
                <w:bCs/>
                <w:color w:val="4C94D8" w:themeColor="text2" w:themeTint="80"/>
                <w:sz w:val="22"/>
                <w:szCs w:val="22"/>
              </w:rPr>
              <w:t>AGs</w:t>
            </w:r>
            <w:r w:rsidRPr="00383777">
              <w:rPr>
                <w:sz w:val="22"/>
                <w:szCs w:val="22"/>
              </w:rPr>
              <w:t>!</w:t>
            </w:r>
          </w:p>
          <w:p w14:paraId="34275881" w14:textId="7F61BD50" w:rsidR="00434411" w:rsidRPr="00383777" w:rsidRDefault="00434411" w:rsidP="00BB7AAF">
            <w:pPr>
              <w:pStyle w:val="NoSpacing"/>
              <w:rPr>
                <w:sz w:val="22"/>
                <w:szCs w:val="22"/>
              </w:rPr>
            </w:pPr>
          </w:p>
        </w:tc>
      </w:tr>
      <w:tr w:rsidR="009E5B40" w:rsidRPr="00383777" w14:paraId="1CBEC6AC" w14:textId="77777777" w:rsidTr="005E3E6D"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38EC2E95" w14:textId="547B8887" w:rsidR="009E5B40" w:rsidRPr="00383777" w:rsidRDefault="009E5B4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1:00</w:t>
            </w:r>
          </w:p>
        </w:tc>
        <w:tc>
          <w:tcPr>
            <w:tcW w:w="4481" w:type="dxa"/>
            <w:tcBorders>
              <w:top w:val="single" w:sz="4" w:space="0" w:color="auto"/>
              <w:bottom w:val="single" w:sz="4" w:space="0" w:color="auto"/>
            </w:tcBorders>
          </w:tcPr>
          <w:p w14:paraId="57C3E28B" w14:textId="5A4C72D9" w:rsidR="009E5B40" w:rsidRPr="00383777" w:rsidRDefault="009E5B4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Packing Your Magic Tool Kit</w:t>
            </w:r>
          </w:p>
        </w:tc>
        <w:tc>
          <w:tcPr>
            <w:tcW w:w="3709" w:type="dxa"/>
            <w:tcBorders>
              <w:top w:val="single" w:sz="4" w:space="0" w:color="auto"/>
              <w:bottom w:val="single" w:sz="4" w:space="0" w:color="auto"/>
            </w:tcBorders>
          </w:tcPr>
          <w:p w14:paraId="7B63AB5B" w14:textId="77777777" w:rsidR="009E5B40" w:rsidRPr="00383777" w:rsidRDefault="001A40C0" w:rsidP="00383777">
            <w:pPr>
              <w:pStyle w:val="NoSpacing"/>
              <w:rPr>
                <w:b/>
                <w:bCs/>
                <w:color w:val="4C94D8" w:themeColor="text2" w:themeTint="80"/>
                <w:sz w:val="22"/>
                <w:szCs w:val="22"/>
              </w:rPr>
            </w:pPr>
            <w:r w:rsidRPr="00383777">
              <w:rPr>
                <w:b/>
                <w:bCs/>
                <w:color w:val="4C94D8" w:themeColor="text2" w:themeTint="80"/>
                <w:sz w:val="22"/>
                <w:szCs w:val="22"/>
              </w:rPr>
              <w:t>DGN Linda Johnson</w:t>
            </w:r>
          </w:p>
          <w:p w14:paraId="2616A722" w14:textId="359C8794" w:rsidR="001A40C0" w:rsidRPr="00383777" w:rsidRDefault="001A40C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Rotary Club of Auburndale</w:t>
            </w:r>
          </w:p>
          <w:p w14:paraId="0095342F" w14:textId="77777777" w:rsidR="001A40C0" w:rsidRDefault="001A40C0" w:rsidP="00383777">
            <w:pPr>
              <w:pStyle w:val="NoSpacing"/>
              <w:rPr>
                <w:b/>
                <w:bCs/>
                <w:color w:val="4C94D8" w:themeColor="text2" w:themeTint="80"/>
                <w:sz w:val="22"/>
                <w:szCs w:val="22"/>
              </w:rPr>
            </w:pPr>
            <w:r w:rsidRPr="00383777">
              <w:rPr>
                <w:b/>
                <w:bCs/>
                <w:color w:val="4C94D8" w:themeColor="text2" w:themeTint="80"/>
                <w:sz w:val="22"/>
                <w:szCs w:val="22"/>
              </w:rPr>
              <w:t>DGE Linda Devine</w:t>
            </w:r>
          </w:p>
          <w:p w14:paraId="09F3006B" w14:textId="77777777" w:rsidR="001A40C0" w:rsidRDefault="001A40C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Rotary Club of Tampa</w:t>
            </w:r>
          </w:p>
          <w:p w14:paraId="10D6D53A" w14:textId="7B826450" w:rsidR="005E3E6D" w:rsidRPr="00383777" w:rsidRDefault="005E3E6D" w:rsidP="00383777">
            <w:pPr>
              <w:pStyle w:val="NoSpacing"/>
              <w:rPr>
                <w:sz w:val="22"/>
                <w:szCs w:val="22"/>
              </w:rPr>
            </w:pPr>
          </w:p>
        </w:tc>
      </w:tr>
      <w:tr w:rsidR="009E5B40" w:rsidRPr="00383777" w14:paraId="77B18857" w14:textId="77777777" w:rsidTr="005E3E6D"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07D09871" w14:textId="3272853C" w:rsidR="009E5B40" w:rsidRPr="00383777" w:rsidRDefault="009E5B4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1:30</w:t>
            </w:r>
          </w:p>
        </w:tc>
        <w:tc>
          <w:tcPr>
            <w:tcW w:w="4481" w:type="dxa"/>
            <w:tcBorders>
              <w:top w:val="single" w:sz="4" w:space="0" w:color="auto"/>
              <w:bottom w:val="single" w:sz="4" w:space="0" w:color="auto"/>
            </w:tcBorders>
          </w:tcPr>
          <w:p w14:paraId="6874E52A" w14:textId="6D72D362" w:rsidR="009E5B40" w:rsidRPr="00383777" w:rsidRDefault="009E5B40" w:rsidP="00383777">
            <w:pPr>
              <w:pStyle w:val="NoSpacing"/>
              <w:rPr>
                <w:sz w:val="22"/>
                <w:szCs w:val="22"/>
              </w:rPr>
            </w:pPr>
            <w:r w:rsidRPr="00383777">
              <w:rPr>
                <w:sz w:val="22"/>
                <w:szCs w:val="22"/>
              </w:rPr>
              <w:t>Let’s Share the Magic of Rotary!</w:t>
            </w:r>
          </w:p>
        </w:tc>
        <w:tc>
          <w:tcPr>
            <w:tcW w:w="3709" w:type="dxa"/>
            <w:tcBorders>
              <w:top w:val="single" w:sz="4" w:space="0" w:color="auto"/>
              <w:bottom w:val="single" w:sz="4" w:space="0" w:color="auto"/>
            </w:tcBorders>
          </w:tcPr>
          <w:p w14:paraId="5676BC38" w14:textId="77777777" w:rsidR="009E5B40" w:rsidRPr="00F41A86" w:rsidRDefault="001A40C0" w:rsidP="00383777">
            <w:pPr>
              <w:pStyle w:val="NoSpacing"/>
              <w:rPr>
                <w:b/>
                <w:bCs/>
                <w:color w:val="4C94D8" w:themeColor="text2" w:themeTint="80"/>
                <w:sz w:val="22"/>
                <w:szCs w:val="22"/>
              </w:rPr>
            </w:pPr>
            <w:r w:rsidRPr="00F41A86">
              <w:rPr>
                <w:b/>
                <w:bCs/>
                <w:color w:val="4C94D8" w:themeColor="text2" w:themeTint="80"/>
                <w:sz w:val="22"/>
                <w:szCs w:val="22"/>
              </w:rPr>
              <w:t>DG Chevon Baccus</w:t>
            </w:r>
          </w:p>
          <w:p w14:paraId="67886C59" w14:textId="5A073688" w:rsidR="00434411" w:rsidRPr="00F41A86" w:rsidRDefault="00434411" w:rsidP="00383777">
            <w:pPr>
              <w:pStyle w:val="NoSpacing"/>
              <w:rPr>
                <w:b/>
                <w:bCs/>
                <w:color w:val="4C94D8" w:themeColor="text2" w:themeTint="80"/>
                <w:sz w:val="22"/>
                <w:szCs w:val="22"/>
              </w:rPr>
            </w:pPr>
          </w:p>
        </w:tc>
      </w:tr>
      <w:tr w:rsidR="005E3E6D" w:rsidRPr="00383777" w14:paraId="64DE799E" w14:textId="77777777" w:rsidTr="00BB7AAF">
        <w:tc>
          <w:tcPr>
            <w:tcW w:w="1044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CAEDFB" w:themeFill="accent4" w:themeFillTint="33"/>
          </w:tcPr>
          <w:p w14:paraId="5F5BEEA1" w14:textId="4F26BCC0" w:rsidR="005E3E6D" w:rsidRPr="00F41A86" w:rsidRDefault="005E3E6D" w:rsidP="005E3E6D">
            <w:pPr>
              <w:pStyle w:val="NoSpacing"/>
              <w:jc w:val="center"/>
              <w:rPr>
                <w:b/>
                <w:bCs/>
                <w:i/>
                <w:iCs/>
                <w:color w:val="4C94D8" w:themeColor="text2" w:themeTint="80"/>
                <w:sz w:val="18"/>
                <w:szCs w:val="18"/>
              </w:rPr>
            </w:pPr>
            <w:r w:rsidRPr="00F41A86">
              <w:rPr>
                <w:b/>
                <w:bCs/>
                <w:i/>
                <w:iCs/>
                <w:color w:val="4C94D8" w:themeColor="text2" w:themeTint="80"/>
                <w:sz w:val="18"/>
                <w:szCs w:val="18"/>
              </w:rPr>
              <w:t>Thank you for serving – and thank you for making time to participate!</w:t>
            </w:r>
          </w:p>
        </w:tc>
      </w:tr>
    </w:tbl>
    <w:p w14:paraId="78423F81" w14:textId="295F98AD" w:rsidR="002578F5" w:rsidRPr="009E5B40" w:rsidRDefault="002578F5" w:rsidP="00BB7AAF">
      <w:pPr>
        <w:spacing w:before="120" w:after="120" w:line="336" w:lineRule="auto"/>
      </w:pPr>
    </w:p>
    <w:sectPr w:rsidR="002578F5" w:rsidRPr="009E5B40" w:rsidSect="00475ED4">
      <w:pgSz w:w="11910" w:h="16845"/>
      <w:pgMar w:top="864" w:right="1440" w:bottom="86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4CFE8322-A1F9-9843-AA53-AE9311518850}"/>
    <w:embedBold r:id="rId2" w:fontKey="{9EDAF9D6-35D8-B54A-BF2D-12A31D8F9BD9}"/>
    <w:embedBoldItalic r:id="rId3" w:fontKey="{95ED4C08-09D1-EB4A-AF7A-B1FB9CA88F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628AD41-3722-6448-83B4-84901C7B50BB}"/>
    <w:embedBold r:id="rId5" w:fontKey="{9D2E27A5-8E43-6240-8B47-C14D9752A4CD}"/>
    <w:embedBoldItalic r:id="rId6" w:fontKey="{96C62311-2B7D-F14E-A159-68061C5837FF}"/>
  </w:font>
  <w:font w:name="Canva Sans Bold">
    <w:charset w:val="00"/>
    <w:family w:val="auto"/>
    <w:pitch w:val="default"/>
    <w:embedRegular r:id="rId7" w:fontKey="{B4A578EA-DFF3-FD47-9D2D-4B44B08E9743}"/>
    <w:embedBold r:id="rId8" w:fontKey="{83E4010E-183A-564F-B1C6-3EA0A79ABA96}"/>
  </w:font>
  <w:font w:name="Canva Sans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BB7B9BC3-BB74-4B45-BB7C-99A3497FA2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3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8F5"/>
    <w:rsid w:val="001A40C0"/>
    <w:rsid w:val="002578F5"/>
    <w:rsid w:val="00383777"/>
    <w:rsid w:val="00434411"/>
    <w:rsid w:val="00475ED4"/>
    <w:rsid w:val="005E3E6D"/>
    <w:rsid w:val="009E5B40"/>
    <w:rsid w:val="00A330B3"/>
    <w:rsid w:val="00AD2085"/>
    <w:rsid w:val="00AF2820"/>
    <w:rsid w:val="00B443FC"/>
    <w:rsid w:val="00BB7AAF"/>
    <w:rsid w:val="00E36771"/>
    <w:rsid w:val="00F04D32"/>
    <w:rsid w:val="00F4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70B3E"/>
  <w15:docId w15:val="{3BD83338-A586-5743-B393-85EF68B46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5B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E5B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Linda Devine</cp:lastModifiedBy>
  <cp:revision>8</cp:revision>
  <cp:lastPrinted>2024-08-21T20:23:00Z</cp:lastPrinted>
  <dcterms:created xsi:type="dcterms:W3CDTF">2024-08-21T19:38:00Z</dcterms:created>
  <dcterms:modified xsi:type="dcterms:W3CDTF">2024-08-21T20:35:00Z</dcterms:modified>
</cp:coreProperties>
</file>