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157F" w14:textId="0048CA6E" w:rsidR="00EE1625" w:rsidRPr="002F4E1B" w:rsidRDefault="007314BE" w:rsidP="007B15F0">
      <w:pPr>
        <w:jc w:val="center"/>
        <w:rPr>
          <w:b/>
          <w:bCs/>
        </w:rPr>
      </w:pPr>
      <w:r w:rsidRPr="002F4E1B">
        <w:rPr>
          <w:b/>
          <w:bCs/>
        </w:rPr>
        <w:t xml:space="preserve">FUNDRAISING </w:t>
      </w:r>
      <w:r w:rsidR="007B15F0" w:rsidRPr="002F4E1B">
        <w:rPr>
          <w:b/>
          <w:bCs/>
        </w:rPr>
        <w:t>IMPLEMENTATION CALENDAR</w:t>
      </w:r>
    </w:p>
    <w:p w14:paraId="0B6C57C5" w14:textId="65E77558" w:rsidR="00745745" w:rsidRPr="00745745" w:rsidRDefault="00745745" w:rsidP="007B15F0">
      <w:pPr>
        <w:rPr>
          <w:i/>
          <w:iCs/>
        </w:rPr>
      </w:pPr>
      <w:r w:rsidRPr="00745745">
        <w:rPr>
          <w:i/>
          <w:iCs/>
        </w:rPr>
        <w:t xml:space="preserve">Highlighted areas in </w:t>
      </w:r>
      <w:r w:rsidRPr="00745745">
        <w:rPr>
          <w:i/>
          <w:iCs/>
          <w:highlight w:val="green"/>
        </w:rPr>
        <w:t>green</w:t>
      </w:r>
      <w:r w:rsidRPr="00745745">
        <w:rPr>
          <w:i/>
          <w:iCs/>
        </w:rPr>
        <w:t xml:space="preserve"> are complete; </w:t>
      </w:r>
      <w:r w:rsidRPr="00745745">
        <w:rPr>
          <w:i/>
          <w:iCs/>
          <w:highlight w:val="yellow"/>
        </w:rPr>
        <w:t>yellow</w:t>
      </w:r>
      <w:r w:rsidRPr="00745745">
        <w:rPr>
          <w:i/>
          <w:iCs/>
        </w:rPr>
        <w:t xml:space="preserve"> are “in progress”; </w:t>
      </w:r>
      <w:r w:rsidRPr="00745745">
        <w:rPr>
          <w:i/>
          <w:iCs/>
          <w:highlight w:val="red"/>
        </w:rPr>
        <w:t>red</w:t>
      </w:r>
      <w:r w:rsidRPr="00745745">
        <w:rPr>
          <w:i/>
          <w:iCs/>
        </w:rPr>
        <w:t xml:space="preserve"> need to be </w:t>
      </w:r>
      <w:proofErr w:type="gramStart"/>
      <w:r w:rsidRPr="00745745">
        <w:rPr>
          <w:i/>
          <w:iCs/>
        </w:rPr>
        <w:t>completed</w:t>
      </w:r>
      <w:proofErr w:type="gramEnd"/>
    </w:p>
    <w:p w14:paraId="1BB07576" w14:textId="77777777" w:rsidR="00745745" w:rsidRDefault="00745745" w:rsidP="007B15F0">
      <w:pPr>
        <w:rPr>
          <w:u w:val="single"/>
        </w:rPr>
      </w:pPr>
    </w:p>
    <w:p w14:paraId="1D156ADA" w14:textId="566FD7A3" w:rsidR="007B15F0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12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(March 2024)</w:t>
      </w:r>
    </w:p>
    <w:p w14:paraId="7C43FB9A" w14:textId="3B8289AE" w:rsidR="007B15F0" w:rsidRPr="00745745" w:rsidRDefault="007B15F0" w:rsidP="00F64AA2">
      <w:pPr>
        <w:pStyle w:val="ListParagraph"/>
        <w:numPr>
          <w:ilvl w:val="0"/>
          <w:numId w:val="5"/>
        </w:numPr>
        <w:rPr>
          <w:highlight w:val="green"/>
        </w:rPr>
      </w:pPr>
      <w:r w:rsidRPr="00745745">
        <w:rPr>
          <w:highlight w:val="green"/>
        </w:rPr>
        <w:t xml:space="preserve">Stop/Start/Stay post-mortem on </w:t>
      </w:r>
      <w:r w:rsidR="000F7029" w:rsidRPr="00745745">
        <w:rPr>
          <w:highlight w:val="green"/>
        </w:rPr>
        <w:t xml:space="preserve">current year’s </w:t>
      </w:r>
      <w:proofErr w:type="gramStart"/>
      <w:r w:rsidR="000F7029" w:rsidRPr="00745745">
        <w:rPr>
          <w:highlight w:val="green"/>
        </w:rPr>
        <w:t>fundraiser</w:t>
      </w:r>
      <w:proofErr w:type="gramEnd"/>
    </w:p>
    <w:p w14:paraId="77CEC5A2" w14:textId="45D6D8FB" w:rsidR="00124BA1" w:rsidRPr="00745745" w:rsidRDefault="00124BA1" w:rsidP="007B15F0">
      <w:pPr>
        <w:pStyle w:val="ListParagraph"/>
        <w:numPr>
          <w:ilvl w:val="0"/>
          <w:numId w:val="2"/>
        </w:numPr>
        <w:rPr>
          <w:highlight w:val="green"/>
        </w:rPr>
      </w:pPr>
      <w:r w:rsidRPr="00745745">
        <w:rPr>
          <w:highlight w:val="green"/>
        </w:rPr>
        <w:t xml:space="preserve">Evaluation survey to volunteers, </w:t>
      </w:r>
      <w:proofErr w:type="gramStart"/>
      <w:r w:rsidRPr="00745745">
        <w:rPr>
          <w:highlight w:val="green"/>
        </w:rPr>
        <w:t>sponsors</w:t>
      </w:r>
      <w:proofErr w:type="gramEnd"/>
      <w:r w:rsidRPr="00745745">
        <w:rPr>
          <w:highlight w:val="green"/>
        </w:rPr>
        <w:t xml:space="preserve"> and vendors</w:t>
      </w:r>
    </w:p>
    <w:p w14:paraId="109DB05B" w14:textId="244D2258" w:rsidR="007B15F0" w:rsidRPr="00745745" w:rsidRDefault="000F7029" w:rsidP="00CF495E">
      <w:pPr>
        <w:pStyle w:val="ListParagraph"/>
        <w:numPr>
          <w:ilvl w:val="0"/>
          <w:numId w:val="2"/>
        </w:numPr>
        <w:rPr>
          <w:highlight w:val="green"/>
        </w:rPr>
      </w:pPr>
      <w:r w:rsidRPr="00745745">
        <w:rPr>
          <w:highlight w:val="green"/>
        </w:rPr>
        <w:t>Thank you letter or email to sponsors, vendors</w:t>
      </w:r>
      <w:r w:rsidR="00CF495E" w:rsidRPr="00745745">
        <w:rPr>
          <w:highlight w:val="green"/>
        </w:rPr>
        <w:t>, volunteers, other involved parties</w:t>
      </w:r>
      <w:r w:rsidR="00580414" w:rsidRPr="00745745">
        <w:rPr>
          <w:highlight w:val="green"/>
        </w:rPr>
        <w:t xml:space="preserve">—include an “Ask” for their participation next </w:t>
      </w:r>
      <w:proofErr w:type="gramStart"/>
      <w:r w:rsidR="00580414" w:rsidRPr="00745745">
        <w:rPr>
          <w:highlight w:val="green"/>
        </w:rPr>
        <w:t>year</w:t>
      </w:r>
      <w:proofErr w:type="gramEnd"/>
    </w:p>
    <w:p w14:paraId="72C83DED" w14:textId="77777777" w:rsidR="00036AFE" w:rsidRDefault="00CF495E" w:rsidP="00CF495E">
      <w:pPr>
        <w:pStyle w:val="ListParagraph"/>
        <w:numPr>
          <w:ilvl w:val="0"/>
          <w:numId w:val="5"/>
        </w:numPr>
      </w:pPr>
      <w:r>
        <w:t xml:space="preserve">Do we want to do this event in the next year? </w:t>
      </w:r>
    </w:p>
    <w:p w14:paraId="33F0ACFD" w14:textId="77777777" w:rsidR="00036AFE" w:rsidRPr="00745745" w:rsidRDefault="00CF495E" w:rsidP="00036AFE">
      <w:pPr>
        <w:pStyle w:val="ListParagraph"/>
        <w:numPr>
          <w:ilvl w:val="1"/>
          <w:numId w:val="5"/>
        </w:numPr>
      </w:pPr>
      <w:r w:rsidRPr="00745745">
        <w:t>If so,</w:t>
      </w:r>
      <w:r w:rsidR="00036AFE" w:rsidRPr="00745745">
        <w:t xml:space="preserve"> </w:t>
      </w:r>
      <w:r w:rsidR="00036AFE" w:rsidRPr="00745745">
        <w:rPr>
          <w:highlight w:val="red"/>
        </w:rPr>
        <w:t xml:space="preserve">create the budget for the next year’s </w:t>
      </w:r>
      <w:proofErr w:type="gramStart"/>
      <w:r w:rsidR="00036AFE" w:rsidRPr="00745745">
        <w:rPr>
          <w:highlight w:val="red"/>
        </w:rPr>
        <w:t>event</w:t>
      </w:r>
      <w:proofErr w:type="gramEnd"/>
    </w:p>
    <w:p w14:paraId="7F83F76C" w14:textId="451353D8" w:rsidR="00CF495E" w:rsidRDefault="00036AFE" w:rsidP="00036AFE">
      <w:pPr>
        <w:pStyle w:val="ListParagraph"/>
        <w:numPr>
          <w:ilvl w:val="1"/>
          <w:numId w:val="5"/>
        </w:numPr>
      </w:pPr>
      <w:r w:rsidRPr="00745745">
        <w:rPr>
          <w:highlight w:val="green"/>
        </w:rPr>
        <w:t>A</w:t>
      </w:r>
      <w:r w:rsidR="00CF495E" w:rsidRPr="00745745">
        <w:rPr>
          <w:highlight w:val="green"/>
        </w:rPr>
        <w:t>sk for Board approval</w:t>
      </w:r>
      <w:r w:rsidR="00CF495E">
        <w:t xml:space="preserve"> </w:t>
      </w:r>
      <w:r w:rsidR="00CF495E" w:rsidRPr="00745745">
        <w:rPr>
          <w:highlight w:val="red"/>
        </w:rPr>
        <w:t xml:space="preserve">and </w:t>
      </w:r>
      <w:r w:rsidRPr="00745745">
        <w:rPr>
          <w:highlight w:val="red"/>
        </w:rPr>
        <w:t xml:space="preserve">then </w:t>
      </w:r>
      <w:r w:rsidR="00CF495E" w:rsidRPr="00745745">
        <w:rPr>
          <w:highlight w:val="red"/>
        </w:rPr>
        <w:t xml:space="preserve">Club </w:t>
      </w:r>
      <w:proofErr w:type="gramStart"/>
      <w:r w:rsidR="00CF495E" w:rsidRPr="00745745">
        <w:rPr>
          <w:highlight w:val="red"/>
        </w:rPr>
        <w:t>approval</w:t>
      </w:r>
      <w:proofErr w:type="gramEnd"/>
    </w:p>
    <w:p w14:paraId="59D077F3" w14:textId="313C4C59" w:rsidR="009A7651" w:rsidRDefault="009A7651" w:rsidP="00036AFE">
      <w:pPr>
        <w:pStyle w:val="ListParagraph"/>
        <w:numPr>
          <w:ilvl w:val="1"/>
          <w:numId w:val="5"/>
        </w:numPr>
      </w:pPr>
      <w:r>
        <w:t xml:space="preserve">If so, </w:t>
      </w:r>
      <w:r w:rsidRPr="00745745">
        <w:rPr>
          <w:highlight w:val="green"/>
        </w:rPr>
        <w:t>identify who is the Pre-Event Planning Coordinator and who will be responsible for the “Day of”/Field Coordinator</w:t>
      </w:r>
    </w:p>
    <w:p w14:paraId="548BB90B" w14:textId="38336F9A" w:rsidR="007B15F0" w:rsidRDefault="00DA69C0" w:rsidP="007B15F0">
      <w:pPr>
        <w:rPr>
          <w:u w:val="single"/>
        </w:rPr>
      </w:pPr>
      <w:r w:rsidRPr="00DA69C0">
        <w:rPr>
          <w:u w:val="single"/>
        </w:rPr>
        <w:t>11 months</w:t>
      </w:r>
      <w:r>
        <w:rPr>
          <w:u w:val="single"/>
        </w:rPr>
        <w:t xml:space="preserve"> prior to event</w:t>
      </w:r>
      <w:r w:rsidR="00A46E59">
        <w:rPr>
          <w:u w:val="single"/>
        </w:rPr>
        <w:t xml:space="preserve"> (April 2024)</w:t>
      </w:r>
    </w:p>
    <w:p w14:paraId="1D1A78FF" w14:textId="6EAA4D79" w:rsidR="00580414" w:rsidRPr="00745745" w:rsidRDefault="00DA2BAC" w:rsidP="00580414">
      <w:pPr>
        <w:pStyle w:val="ListParagraph"/>
        <w:numPr>
          <w:ilvl w:val="0"/>
          <w:numId w:val="15"/>
        </w:numPr>
        <w:rPr>
          <w:highlight w:val="green"/>
          <w:u w:val="single"/>
        </w:rPr>
      </w:pPr>
      <w:r w:rsidRPr="00745745">
        <w:rPr>
          <w:highlight w:val="green"/>
        </w:rPr>
        <w:t xml:space="preserve">Email application for event space for the next </w:t>
      </w:r>
      <w:proofErr w:type="gramStart"/>
      <w:r w:rsidRPr="00745745">
        <w:rPr>
          <w:highlight w:val="green"/>
        </w:rPr>
        <w:t>year</w:t>
      </w:r>
      <w:proofErr w:type="gramEnd"/>
    </w:p>
    <w:p w14:paraId="59B79CEA" w14:textId="77241A1E" w:rsidR="00A36DC8" w:rsidRPr="00745745" w:rsidRDefault="00A36DC8" w:rsidP="00A36DC8">
      <w:pPr>
        <w:pStyle w:val="ListParagraph"/>
        <w:numPr>
          <w:ilvl w:val="1"/>
          <w:numId w:val="15"/>
        </w:numPr>
        <w:rPr>
          <w:highlight w:val="green"/>
          <w:u w:val="single"/>
        </w:rPr>
      </w:pPr>
      <w:r w:rsidRPr="00745745">
        <w:rPr>
          <w:highlight w:val="green"/>
        </w:rPr>
        <w:t>You can use current insurance certificate for the application and then update the site person after July 1 with the new policy (put this into your schedule depending upon the date of the fundraiser)</w:t>
      </w:r>
    </w:p>
    <w:p w14:paraId="2B1F5BE3" w14:textId="0A34C507" w:rsidR="004D7972" w:rsidRPr="00745745" w:rsidRDefault="004D7972" w:rsidP="00580414">
      <w:pPr>
        <w:pStyle w:val="ListParagraph"/>
        <w:numPr>
          <w:ilvl w:val="0"/>
          <w:numId w:val="15"/>
        </w:numPr>
        <w:rPr>
          <w:highlight w:val="red"/>
          <w:u w:val="single"/>
        </w:rPr>
      </w:pPr>
      <w:r w:rsidRPr="00745745">
        <w:rPr>
          <w:highlight w:val="red"/>
        </w:rPr>
        <w:t>Identify members of Planning Committee (Members of St. Augustine Sunrise Rotary</w:t>
      </w:r>
      <w:r w:rsidR="009A7651" w:rsidRPr="00745745">
        <w:rPr>
          <w:highlight w:val="red"/>
        </w:rPr>
        <w:t xml:space="preserve"> Club only)</w:t>
      </w:r>
    </w:p>
    <w:p w14:paraId="6B413772" w14:textId="38560FD4" w:rsidR="009A7651" w:rsidRPr="00745745" w:rsidRDefault="009A7651" w:rsidP="00580414">
      <w:pPr>
        <w:pStyle w:val="ListParagraph"/>
        <w:numPr>
          <w:ilvl w:val="0"/>
          <w:numId w:val="15"/>
        </w:numPr>
        <w:rPr>
          <w:highlight w:val="red"/>
          <w:u w:val="single"/>
        </w:rPr>
      </w:pPr>
      <w:r w:rsidRPr="00745745">
        <w:rPr>
          <w:highlight w:val="red"/>
        </w:rPr>
        <w:t>Schedule Brainstorming meeting for this month</w:t>
      </w:r>
    </w:p>
    <w:p w14:paraId="078D478E" w14:textId="77777777" w:rsidR="009A7651" w:rsidRPr="00745745" w:rsidRDefault="00D7432E" w:rsidP="00F64AA2">
      <w:pPr>
        <w:pStyle w:val="ListParagraph"/>
        <w:numPr>
          <w:ilvl w:val="0"/>
          <w:numId w:val="6"/>
        </w:numPr>
        <w:rPr>
          <w:highlight w:val="red"/>
        </w:rPr>
      </w:pPr>
      <w:r w:rsidRPr="00745745">
        <w:rPr>
          <w:highlight w:val="red"/>
        </w:rPr>
        <w:t xml:space="preserve">Brainstorm meeting </w:t>
      </w:r>
      <w:r w:rsidR="009A7651" w:rsidRPr="00745745">
        <w:rPr>
          <w:highlight w:val="red"/>
        </w:rPr>
        <w:t>to</w:t>
      </w:r>
    </w:p>
    <w:p w14:paraId="4B30460B" w14:textId="672E1A4F" w:rsidR="00124BA1" w:rsidRPr="00745745" w:rsidRDefault="00D7432E" w:rsidP="009A7651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 xml:space="preserve">identify and explore any new ideas for the next </w:t>
      </w:r>
      <w:proofErr w:type="gramStart"/>
      <w:r w:rsidRPr="00745745">
        <w:rPr>
          <w:highlight w:val="red"/>
        </w:rPr>
        <w:t>year</w:t>
      </w:r>
      <w:proofErr w:type="gramEnd"/>
      <w:r w:rsidR="00B27A91" w:rsidRPr="00745745">
        <w:rPr>
          <w:highlight w:val="red"/>
        </w:rPr>
        <w:tab/>
      </w:r>
    </w:p>
    <w:p w14:paraId="1BB418F4" w14:textId="2935FB1E" w:rsidR="00B27A91" w:rsidRPr="00745745" w:rsidRDefault="00B27A91" w:rsidP="00B27A91">
      <w:pPr>
        <w:pStyle w:val="ListParagraph"/>
        <w:numPr>
          <w:ilvl w:val="2"/>
          <w:numId w:val="6"/>
        </w:numPr>
        <w:rPr>
          <w:highlight w:val="yellow"/>
        </w:rPr>
      </w:pPr>
      <w:r w:rsidRPr="00745745">
        <w:rPr>
          <w:highlight w:val="yellow"/>
        </w:rPr>
        <w:t xml:space="preserve">Hot Air Balloons/Laser show—Brad Broome &amp; Jeremy Kwaterski have agreed to work with </w:t>
      </w:r>
      <w:proofErr w:type="gramStart"/>
      <w:r w:rsidRPr="00745745">
        <w:rPr>
          <w:highlight w:val="yellow"/>
        </w:rPr>
        <w:t>us</w:t>
      </w:r>
      <w:proofErr w:type="gramEnd"/>
      <w:r w:rsidRPr="00745745">
        <w:rPr>
          <w:highlight w:val="yellow"/>
        </w:rPr>
        <w:t xml:space="preserve"> </w:t>
      </w:r>
    </w:p>
    <w:p w14:paraId="3D8B0637" w14:textId="21241747" w:rsidR="00B27A91" w:rsidRPr="00745745" w:rsidRDefault="00000000" w:rsidP="00B27A91">
      <w:pPr>
        <w:pStyle w:val="ListParagraph"/>
        <w:numPr>
          <w:ilvl w:val="3"/>
          <w:numId w:val="6"/>
        </w:numPr>
        <w:rPr>
          <w:highlight w:val="yellow"/>
        </w:rPr>
      </w:pPr>
      <w:hyperlink r:id="rId5" w:history="1">
        <w:r w:rsidR="00B27A91" w:rsidRPr="00745745">
          <w:rPr>
            <w:rStyle w:val="Hyperlink"/>
            <w:highlight w:val="yellow"/>
          </w:rPr>
          <w:t>brad.broome@hotmail.com</w:t>
        </w:r>
      </w:hyperlink>
      <w:r w:rsidR="00B27A91" w:rsidRPr="00745745">
        <w:rPr>
          <w:highlight w:val="yellow"/>
        </w:rPr>
        <w:t xml:space="preserve"> jeremy@balloonshows.com</w:t>
      </w:r>
    </w:p>
    <w:p w14:paraId="3F210D0A" w14:textId="321E19C0" w:rsidR="00A46E59" w:rsidRPr="00745745" w:rsidRDefault="00A46E59" w:rsidP="009A7651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are there other groups with whom you want to partner</w:t>
      </w:r>
    </w:p>
    <w:p w14:paraId="5EE7828E" w14:textId="150FFD5B" w:rsidR="00A46E59" w:rsidRPr="00745745" w:rsidRDefault="00A46E59" w:rsidP="009A7651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 xml:space="preserve">are there other groups you want to market the event to (e.g., </w:t>
      </w:r>
      <w:proofErr w:type="gramStart"/>
      <w:r w:rsidRPr="00745745">
        <w:rPr>
          <w:highlight w:val="red"/>
        </w:rPr>
        <w:t>runners</w:t>
      </w:r>
      <w:proofErr w:type="gramEnd"/>
      <w:r w:rsidRPr="00745745">
        <w:rPr>
          <w:highlight w:val="red"/>
        </w:rPr>
        <w:t xml:space="preserve"> groups for races)</w:t>
      </w:r>
    </w:p>
    <w:p w14:paraId="6A1304C8" w14:textId="2F25F899" w:rsidR="00100C53" w:rsidRPr="00745745" w:rsidRDefault="009A7651" w:rsidP="009A7651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identify w</w:t>
      </w:r>
      <w:r w:rsidR="00100C53" w:rsidRPr="00745745">
        <w:rPr>
          <w:highlight w:val="red"/>
        </w:rPr>
        <w:t>ho will be responsible for what</w:t>
      </w:r>
      <w:r w:rsidRPr="00745745">
        <w:rPr>
          <w:highlight w:val="red"/>
        </w:rPr>
        <w:t xml:space="preserve"> aspects of the </w:t>
      </w:r>
      <w:proofErr w:type="gramStart"/>
      <w:r w:rsidRPr="00745745">
        <w:rPr>
          <w:highlight w:val="red"/>
        </w:rPr>
        <w:t>event</w:t>
      </w:r>
      <w:proofErr w:type="gramEnd"/>
    </w:p>
    <w:p w14:paraId="38C18286" w14:textId="21F4B330" w:rsidR="00106CB3" w:rsidRPr="00745745" w:rsidRDefault="00106CB3" w:rsidP="00106CB3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 xml:space="preserve">Who will research possible contacts for the various components of the fundraiser (e.g., if you want children’s </w:t>
      </w:r>
      <w:proofErr w:type="gramStart"/>
      <w:r w:rsidRPr="00745745">
        <w:rPr>
          <w:highlight w:val="red"/>
        </w:rPr>
        <w:t>games</w:t>
      </w:r>
      <w:proofErr w:type="gramEnd"/>
      <w:r w:rsidRPr="00745745">
        <w:rPr>
          <w:highlight w:val="red"/>
        </w:rPr>
        <w:t xml:space="preserve"> who can your talk to about pricing and availability, if you want music, who can you get quote from, etc.)</w:t>
      </w:r>
    </w:p>
    <w:p w14:paraId="3BF0DBD2" w14:textId="197B8C28" w:rsidR="009131D7" w:rsidRPr="00745745" w:rsidRDefault="009131D7" w:rsidP="009A7651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 xml:space="preserve">discuss any </w:t>
      </w:r>
      <w:r w:rsidR="00106CB3" w:rsidRPr="00745745">
        <w:rPr>
          <w:highlight w:val="red"/>
        </w:rPr>
        <w:t xml:space="preserve">ideas </w:t>
      </w:r>
      <w:r w:rsidRPr="00745745">
        <w:rPr>
          <w:highlight w:val="red"/>
        </w:rPr>
        <w:t>for logos</w:t>
      </w:r>
      <w:r w:rsidR="00106CB3" w:rsidRPr="00745745">
        <w:rPr>
          <w:highlight w:val="red"/>
        </w:rPr>
        <w:t>—what kind of “look” do you want for this event? Do you have a theme?</w:t>
      </w:r>
      <w:r w:rsidR="00111FA6" w:rsidRPr="00745745">
        <w:rPr>
          <w:highlight w:val="red"/>
        </w:rPr>
        <w:t xml:space="preserve"> Do you have a story to tell?</w:t>
      </w:r>
    </w:p>
    <w:p w14:paraId="036E61A2" w14:textId="757BC557" w:rsidR="009131D7" w:rsidRPr="00745745" w:rsidRDefault="00EF75C4" w:rsidP="009131D7">
      <w:pPr>
        <w:pStyle w:val="ListParagraph"/>
        <w:numPr>
          <w:ilvl w:val="0"/>
          <w:numId w:val="6"/>
        </w:numPr>
        <w:rPr>
          <w:highlight w:val="red"/>
        </w:rPr>
      </w:pPr>
      <w:r w:rsidRPr="00745745">
        <w:rPr>
          <w:highlight w:val="red"/>
        </w:rPr>
        <w:t>Request for</w:t>
      </w:r>
      <w:r w:rsidR="00C912A8" w:rsidRPr="00745745">
        <w:rPr>
          <w:highlight w:val="red"/>
        </w:rPr>
        <w:t xml:space="preserve"> graphics to artist so it can be presented to the Planning Committee next </w:t>
      </w:r>
      <w:proofErr w:type="gramStart"/>
      <w:r w:rsidR="00C912A8" w:rsidRPr="00745745">
        <w:rPr>
          <w:highlight w:val="red"/>
        </w:rPr>
        <w:t>month</w:t>
      </w:r>
      <w:proofErr w:type="gramEnd"/>
    </w:p>
    <w:p w14:paraId="76A4FE40" w14:textId="7A48D712" w:rsidR="00A46E59" w:rsidRPr="00745745" w:rsidRDefault="00A46E59" w:rsidP="00A46E59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Graphic for Instagram</w:t>
      </w:r>
    </w:p>
    <w:p w14:paraId="76600D56" w14:textId="22F594E6" w:rsidR="00A46E59" w:rsidRPr="00745745" w:rsidRDefault="00A46E59" w:rsidP="00A46E59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Graphic for Fb</w:t>
      </w:r>
    </w:p>
    <w:p w14:paraId="2C930A72" w14:textId="4B0A3DF4" w:rsidR="00A46E59" w:rsidRPr="00745745" w:rsidRDefault="00A46E59" w:rsidP="00A46E59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Graphic for an 8-1/2” x 11” flyer</w:t>
      </w:r>
    </w:p>
    <w:p w14:paraId="4E494E36" w14:textId="67B9C4CD" w:rsidR="00A46E59" w:rsidRPr="00745745" w:rsidRDefault="00A46E59" w:rsidP="00A46E59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Graphic for signage</w:t>
      </w:r>
    </w:p>
    <w:p w14:paraId="47079BA0" w14:textId="1258262A" w:rsidR="00A46E59" w:rsidRPr="00745745" w:rsidRDefault="00A46E59" w:rsidP="00A46E59">
      <w:pPr>
        <w:pStyle w:val="ListParagraph"/>
        <w:numPr>
          <w:ilvl w:val="1"/>
          <w:numId w:val="6"/>
        </w:numPr>
        <w:rPr>
          <w:highlight w:val="red"/>
        </w:rPr>
      </w:pPr>
      <w:r w:rsidRPr="00745745">
        <w:rPr>
          <w:highlight w:val="red"/>
        </w:rPr>
        <w:t>Graphic for tees</w:t>
      </w:r>
    </w:p>
    <w:p w14:paraId="145A37B2" w14:textId="5907D038" w:rsidR="00D738E7" w:rsidRPr="00745745" w:rsidRDefault="00D738E7" w:rsidP="00D738E7">
      <w:pPr>
        <w:pStyle w:val="ListParagraph"/>
        <w:numPr>
          <w:ilvl w:val="0"/>
          <w:numId w:val="6"/>
        </w:numPr>
        <w:rPr>
          <w:highlight w:val="red"/>
        </w:rPr>
      </w:pPr>
      <w:r w:rsidRPr="00745745">
        <w:rPr>
          <w:highlight w:val="red"/>
        </w:rPr>
        <w:t>Present update to the Board on progress and finances</w:t>
      </w:r>
    </w:p>
    <w:p w14:paraId="50A0D358" w14:textId="213683BA" w:rsidR="00124BA1" w:rsidRPr="00DA69C0" w:rsidRDefault="00DA69C0" w:rsidP="007B15F0">
      <w:pPr>
        <w:rPr>
          <w:u w:val="single"/>
        </w:rPr>
      </w:pPr>
      <w:r w:rsidRPr="00DA69C0">
        <w:rPr>
          <w:u w:val="single"/>
        </w:rPr>
        <w:t>10 months</w:t>
      </w:r>
      <w:r>
        <w:rPr>
          <w:u w:val="single"/>
        </w:rPr>
        <w:t xml:space="preserve"> prior to event</w:t>
      </w:r>
      <w:r w:rsidR="00A46E59">
        <w:rPr>
          <w:u w:val="single"/>
        </w:rPr>
        <w:t xml:space="preserve"> (May 2024)</w:t>
      </w:r>
    </w:p>
    <w:p w14:paraId="656D16E4" w14:textId="518EF8B5" w:rsidR="00DA2BAC" w:rsidRPr="00745745" w:rsidRDefault="00DA2BAC" w:rsidP="00F64AA2">
      <w:pPr>
        <w:pStyle w:val="ListParagraph"/>
        <w:numPr>
          <w:ilvl w:val="0"/>
          <w:numId w:val="7"/>
        </w:numPr>
        <w:rPr>
          <w:highlight w:val="green"/>
        </w:rPr>
      </w:pPr>
      <w:r w:rsidRPr="00745745">
        <w:rPr>
          <w:highlight w:val="green"/>
        </w:rPr>
        <w:t>Follow up with County</w:t>
      </w:r>
      <w:r w:rsidR="009A7651" w:rsidRPr="00745745">
        <w:rPr>
          <w:highlight w:val="green"/>
        </w:rPr>
        <w:t xml:space="preserve"> (or whomever)</w:t>
      </w:r>
      <w:r w:rsidRPr="00745745">
        <w:rPr>
          <w:highlight w:val="green"/>
        </w:rPr>
        <w:t xml:space="preserve"> re:  application for space</w:t>
      </w:r>
      <w:r w:rsidR="00D30C06" w:rsidRPr="00745745">
        <w:rPr>
          <w:highlight w:val="green"/>
        </w:rPr>
        <w:t xml:space="preserve"> and finalize acquisition of site and the date(s)</w:t>
      </w:r>
      <w:r w:rsidR="009A7651" w:rsidRPr="00745745">
        <w:rPr>
          <w:highlight w:val="green"/>
        </w:rPr>
        <w:t xml:space="preserve"> this </w:t>
      </w:r>
      <w:proofErr w:type="gramStart"/>
      <w:r w:rsidR="009A7651" w:rsidRPr="00745745">
        <w:rPr>
          <w:highlight w:val="green"/>
        </w:rPr>
        <w:t>month</w:t>
      </w:r>
      <w:proofErr w:type="gramEnd"/>
    </w:p>
    <w:p w14:paraId="5F458FD3" w14:textId="115D80D1" w:rsidR="000F11F9" w:rsidRPr="00745745" w:rsidRDefault="00D30C06" w:rsidP="00F64AA2">
      <w:pPr>
        <w:pStyle w:val="ListParagraph"/>
        <w:numPr>
          <w:ilvl w:val="0"/>
          <w:numId w:val="7"/>
        </w:numPr>
        <w:rPr>
          <w:highlight w:val="red"/>
        </w:rPr>
      </w:pPr>
      <w:r w:rsidRPr="00745745">
        <w:rPr>
          <w:highlight w:val="red"/>
        </w:rPr>
        <w:t>Planning committee to</w:t>
      </w:r>
      <w:r w:rsidR="00E06242" w:rsidRPr="00745745">
        <w:rPr>
          <w:highlight w:val="red"/>
        </w:rPr>
        <w:t>:</w:t>
      </w:r>
    </w:p>
    <w:p w14:paraId="69861A45" w14:textId="2A497621" w:rsidR="00D30C06" w:rsidRPr="00745745" w:rsidRDefault="00D30C06" w:rsidP="000F11F9">
      <w:pPr>
        <w:pStyle w:val="ListParagraph"/>
        <w:numPr>
          <w:ilvl w:val="1"/>
          <w:numId w:val="7"/>
        </w:numPr>
        <w:rPr>
          <w:highlight w:val="red"/>
        </w:rPr>
      </w:pPr>
      <w:r w:rsidRPr="00745745">
        <w:rPr>
          <w:highlight w:val="red"/>
        </w:rPr>
        <w:t xml:space="preserve"> follow up on previous Brainstorming meeting and begin to solidify the aspects of the event for the next year (events, activities, community partners, music, food, etc.)</w:t>
      </w:r>
    </w:p>
    <w:p w14:paraId="71CADA99" w14:textId="4EC9AD5A" w:rsidR="00C912A8" w:rsidRPr="00745745" w:rsidRDefault="00C912A8" w:rsidP="000F11F9">
      <w:pPr>
        <w:pStyle w:val="ListParagraph"/>
        <w:numPr>
          <w:ilvl w:val="1"/>
          <w:numId w:val="7"/>
        </w:numPr>
        <w:rPr>
          <w:highlight w:val="red"/>
        </w:rPr>
      </w:pPr>
      <w:r w:rsidRPr="00745745">
        <w:rPr>
          <w:highlight w:val="red"/>
        </w:rPr>
        <w:t xml:space="preserve">Review artwork and make changes as </w:t>
      </w:r>
      <w:proofErr w:type="gramStart"/>
      <w:r w:rsidRPr="00745745">
        <w:rPr>
          <w:highlight w:val="red"/>
        </w:rPr>
        <w:t>needed</w:t>
      </w:r>
      <w:proofErr w:type="gramEnd"/>
    </w:p>
    <w:p w14:paraId="2BB35E3F" w14:textId="4CF3AEBB" w:rsidR="00E06242" w:rsidRPr="00745745" w:rsidRDefault="00E06242" w:rsidP="000F11F9">
      <w:pPr>
        <w:pStyle w:val="ListParagraph"/>
        <w:numPr>
          <w:ilvl w:val="1"/>
          <w:numId w:val="7"/>
        </w:numPr>
        <w:rPr>
          <w:highlight w:val="red"/>
        </w:rPr>
      </w:pPr>
      <w:r w:rsidRPr="00745745">
        <w:rPr>
          <w:highlight w:val="red"/>
        </w:rPr>
        <w:t>Discuss</w:t>
      </w:r>
    </w:p>
    <w:p w14:paraId="71A2E044" w14:textId="3294DB33" w:rsidR="000F11F9" w:rsidRPr="00745745" w:rsidRDefault="000F11F9" w:rsidP="00E06242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What is the entrance fee?</w:t>
      </w:r>
    </w:p>
    <w:p w14:paraId="796BB362" w14:textId="6FA0E670" w:rsidR="000F11F9" w:rsidRPr="00745745" w:rsidRDefault="00E06242" w:rsidP="00E06242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Will you have pre-event discounts—what will that be?</w:t>
      </w:r>
    </w:p>
    <w:p w14:paraId="3D53DA17" w14:textId="08EB04B4" w:rsidR="00E06242" w:rsidRPr="00745745" w:rsidRDefault="00E06242" w:rsidP="00E06242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Will you sell tickets online?</w:t>
      </w:r>
    </w:p>
    <w:p w14:paraId="102728AE" w14:textId="29762599" w:rsidR="00100C53" w:rsidRPr="00745745" w:rsidRDefault="00013FCB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What are the Sponsorship categories/price points?</w:t>
      </w:r>
    </w:p>
    <w:p w14:paraId="01ADB021" w14:textId="5D64EB2A" w:rsidR="00847420" w:rsidRPr="00745745" w:rsidRDefault="00847420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Do you want to have tee shirts?</w:t>
      </w:r>
    </w:p>
    <w:p w14:paraId="74B15411" w14:textId="41B13B47" w:rsidR="00847420" w:rsidRPr="00745745" w:rsidRDefault="00847420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Do you want to have a swag bag?</w:t>
      </w:r>
    </w:p>
    <w:p w14:paraId="60033F41" w14:textId="63684A54" w:rsidR="00847420" w:rsidRPr="00745745" w:rsidRDefault="00847420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Do you want other giveaways included for registrants/participants?</w:t>
      </w:r>
    </w:p>
    <w:p w14:paraId="4BEBCBBC" w14:textId="549C1652" w:rsidR="00EF75C4" w:rsidRPr="00745745" w:rsidRDefault="00EF75C4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 xml:space="preserve">Do you need Emergency Responders or a Licensed Practical Nurse </w:t>
      </w:r>
      <w:proofErr w:type="gramStart"/>
      <w:r w:rsidRPr="00745745">
        <w:rPr>
          <w:highlight w:val="red"/>
        </w:rPr>
        <w:t>available</w:t>
      </w:r>
      <w:proofErr w:type="gramEnd"/>
      <w:r w:rsidRPr="00745745">
        <w:rPr>
          <w:highlight w:val="red"/>
        </w:rPr>
        <w:t xml:space="preserve"> day of event?</w:t>
      </w:r>
    </w:p>
    <w:p w14:paraId="57CBF6A8" w14:textId="09B82D94" w:rsidR="00EF75C4" w:rsidRPr="00745745" w:rsidRDefault="00EF75C4" w:rsidP="00013FCB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 xml:space="preserve">What is your PR/Advertising/Social Media plan—write this out so it’s thoughtful, planned and </w:t>
      </w:r>
      <w:proofErr w:type="gramStart"/>
      <w:r w:rsidRPr="00745745">
        <w:rPr>
          <w:highlight w:val="red"/>
        </w:rPr>
        <w:t>thorough</w:t>
      </w:r>
      <w:proofErr w:type="gramEnd"/>
    </w:p>
    <w:p w14:paraId="72F2FE77" w14:textId="259C350A" w:rsidR="00BD26CC" w:rsidRPr="00745745" w:rsidRDefault="00BD26CC" w:rsidP="00BD26CC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Do you want a website for the event?</w:t>
      </w:r>
    </w:p>
    <w:p w14:paraId="048276B8" w14:textId="5393BE5B" w:rsidR="008C3DB7" w:rsidRPr="00745745" w:rsidRDefault="008C3DB7" w:rsidP="00BD26CC">
      <w:pPr>
        <w:pStyle w:val="ListParagraph"/>
        <w:numPr>
          <w:ilvl w:val="2"/>
          <w:numId w:val="7"/>
        </w:numPr>
        <w:rPr>
          <w:highlight w:val="red"/>
        </w:rPr>
      </w:pPr>
      <w:r w:rsidRPr="00745745">
        <w:rPr>
          <w:highlight w:val="red"/>
        </w:rPr>
        <w:t>Who is running the Money Tent?</w:t>
      </w:r>
    </w:p>
    <w:p w14:paraId="2CB20385" w14:textId="45CCDADF" w:rsidR="00100C53" w:rsidRPr="00745745" w:rsidRDefault="00100C53" w:rsidP="007A19A7">
      <w:pPr>
        <w:pStyle w:val="ListParagraph"/>
        <w:numPr>
          <w:ilvl w:val="0"/>
          <w:numId w:val="16"/>
        </w:numPr>
        <w:rPr>
          <w:highlight w:val="red"/>
        </w:rPr>
      </w:pPr>
      <w:r w:rsidRPr="00745745">
        <w:rPr>
          <w:highlight w:val="red"/>
        </w:rPr>
        <w:t>Post/publish a Save the Date</w:t>
      </w:r>
      <w:r w:rsidR="007A19A7" w:rsidRPr="00745745">
        <w:rPr>
          <w:highlight w:val="red"/>
        </w:rPr>
        <w:t xml:space="preserve"> and location of event for the next year; Encourage members to Like and repost the Save the Date on their social </w:t>
      </w:r>
      <w:proofErr w:type="gramStart"/>
      <w:r w:rsidR="007A19A7" w:rsidRPr="00745745">
        <w:rPr>
          <w:highlight w:val="red"/>
        </w:rPr>
        <w:t>media</w:t>
      </w:r>
      <w:proofErr w:type="gramEnd"/>
    </w:p>
    <w:p w14:paraId="6E3B9495" w14:textId="77777777" w:rsidR="00D738E7" w:rsidRPr="00745745" w:rsidRDefault="00D738E7" w:rsidP="00D738E7">
      <w:pPr>
        <w:pStyle w:val="ListParagraph"/>
        <w:numPr>
          <w:ilvl w:val="0"/>
          <w:numId w:val="16"/>
        </w:numPr>
        <w:rPr>
          <w:highlight w:val="red"/>
        </w:rPr>
      </w:pPr>
      <w:r w:rsidRPr="00745745">
        <w:rPr>
          <w:highlight w:val="red"/>
        </w:rPr>
        <w:t>Present update to the Board on progress and finances</w:t>
      </w:r>
    </w:p>
    <w:p w14:paraId="2E149B7E" w14:textId="44E6B9F5" w:rsidR="00D30C06" w:rsidRPr="007A19A7" w:rsidRDefault="00DA69C0" w:rsidP="007A19A7">
      <w:pPr>
        <w:rPr>
          <w:u w:val="single"/>
        </w:rPr>
      </w:pPr>
      <w:r w:rsidRPr="00DA69C0">
        <w:rPr>
          <w:u w:val="single"/>
        </w:rPr>
        <w:t>9 months</w:t>
      </w:r>
      <w:r>
        <w:rPr>
          <w:u w:val="single"/>
        </w:rPr>
        <w:t xml:space="preserve"> prior to event</w:t>
      </w:r>
      <w:r w:rsidR="00A46E59">
        <w:rPr>
          <w:u w:val="single"/>
        </w:rPr>
        <w:t xml:space="preserve"> (June 2024)</w:t>
      </w:r>
    </w:p>
    <w:p w14:paraId="27BD644A" w14:textId="77777777" w:rsidR="00013FCB" w:rsidRDefault="009A7651" w:rsidP="00F64AA2">
      <w:pPr>
        <w:pStyle w:val="ListParagraph"/>
        <w:numPr>
          <w:ilvl w:val="0"/>
          <w:numId w:val="8"/>
        </w:numPr>
      </w:pPr>
      <w:r>
        <w:t>Planning Committee</w:t>
      </w:r>
    </w:p>
    <w:p w14:paraId="1B2915E4" w14:textId="7F619765" w:rsidR="00A46E59" w:rsidRDefault="00A46E59" w:rsidP="00A46E59">
      <w:pPr>
        <w:pStyle w:val="ListParagraph"/>
        <w:numPr>
          <w:ilvl w:val="1"/>
          <w:numId w:val="8"/>
        </w:numPr>
      </w:pPr>
      <w:r>
        <w:t xml:space="preserve">Create a flyer for fundraiser that can be used for sponsors; one for vendors; one for distribution to market the event to the </w:t>
      </w:r>
      <w:proofErr w:type="gramStart"/>
      <w:r>
        <w:t>public</w:t>
      </w:r>
      <w:proofErr w:type="gramEnd"/>
    </w:p>
    <w:p w14:paraId="1829683E" w14:textId="27BD2F4B" w:rsidR="009A7651" w:rsidRDefault="009A7651" w:rsidP="00013FCB">
      <w:pPr>
        <w:pStyle w:val="ListParagraph"/>
        <w:numPr>
          <w:ilvl w:val="1"/>
          <w:numId w:val="8"/>
        </w:numPr>
      </w:pPr>
      <w:r>
        <w:t>create a list of potential beneficiaries to present to the Club at an Assembly</w:t>
      </w:r>
    </w:p>
    <w:p w14:paraId="211B7E1D" w14:textId="3DFCCB58" w:rsidR="006120E3" w:rsidRDefault="006120E3" w:rsidP="006120E3">
      <w:pPr>
        <w:pStyle w:val="ListParagraph"/>
        <w:numPr>
          <w:ilvl w:val="1"/>
          <w:numId w:val="8"/>
        </w:numPr>
      </w:pPr>
      <w:r>
        <w:t>Do the beneficiaries on the list want to be beneficiaries? How will they use their donation?</w:t>
      </w:r>
    </w:p>
    <w:p w14:paraId="238D76CC" w14:textId="638F38AB" w:rsidR="00D738E7" w:rsidRDefault="00D738E7" w:rsidP="00013FCB">
      <w:pPr>
        <w:pStyle w:val="ListParagraph"/>
        <w:numPr>
          <w:ilvl w:val="1"/>
          <w:numId w:val="8"/>
        </w:numPr>
      </w:pPr>
      <w:r>
        <w:t xml:space="preserve">follow up on previous outstanding </w:t>
      </w:r>
      <w:proofErr w:type="gramStart"/>
      <w:r>
        <w:t>items</w:t>
      </w:r>
      <w:proofErr w:type="gramEnd"/>
    </w:p>
    <w:p w14:paraId="1A946242" w14:textId="77777777" w:rsidR="009A7651" w:rsidRDefault="009A7651" w:rsidP="00F64AA2">
      <w:pPr>
        <w:pStyle w:val="ListParagraph"/>
        <w:numPr>
          <w:ilvl w:val="0"/>
          <w:numId w:val="8"/>
        </w:numPr>
      </w:pPr>
      <w:r>
        <w:t>Club vote on beneficiary(</w:t>
      </w:r>
      <w:proofErr w:type="spellStart"/>
      <w:r>
        <w:t>ies</w:t>
      </w:r>
      <w:proofErr w:type="spellEnd"/>
      <w:r>
        <w:t>)</w:t>
      </w:r>
    </w:p>
    <w:p w14:paraId="6A41C7FF" w14:textId="271E5A0F" w:rsidR="00124BA1" w:rsidRDefault="00124BA1" w:rsidP="00F64AA2">
      <w:pPr>
        <w:pStyle w:val="ListParagraph"/>
        <w:numPr>
          <w:ilvl w:val="0"/>
          <w:numId w:val="8"/>
        </w:numPr>
      </w:pPr>
      <w:r>
        <w:t xml:space="preserve">Social media posting </w:t>
      </w:r>
      <w:r w:rsidR="009A7651">
        <w:t>to announce beneficiary(</w:t>
      </w:r>
      <w:proofErr w:type="spellStart"/>
      <w:r w:rsidR="009A7651">
        <w:t>ies</w:t>
      </w:r>
      <w:proofErr w:type="spellEnd"/>
      <w:r w:rsidR="009A7651">
        <w:t xml:space="preserve">) of </w:t>
      </w:r>
      <w:proofErr w:type="gramStart"/>
      <w:r w:rsidR="009A7651">
        <w:t>event</w:t>
      </w:r>
      <w:proofErr w:type="gramEnd"/>
    </w:p>
    <w:p w14:paraId="6701A2E7" w14:textId="38047999" w:rsidR="00C647C3" w:rsidRDefault="00C647C3" w:rsidP="00F64AA2">
      <w:pPr>
        <w:pStyle w:val="ListParagraph"/>
        <w:numPr>
          <w:ilvl w:val="0"/>
          <w:numId w:val="8"/>
        </w:numPr>
      </w:pPr>
      <w:r>
        <w:t>Social media posting on vendor Fb pages</w:t>
      </w:r>
      <w:r w:rsidR="009A7651">
        <w:t xml:space="preserve"> to ask for </w:t>
      </w:r>
      <w:proofErr w:type="gramStart"/>
      <w:r w:rsidR="009A7651">
        <w:t>vendors</w:t>
      </w:r>
      <w:proofErr w:type="gramEnd"/>
    </w:p>
    <w:p w14:paraId="694B75E5" w14:textId="3E852083" w:rsidR="00C647C3" w:rsidRDefault="00C647C3" w:rsidP="00F64AA2">
      <w:pPr>
        <w:pStyle w:val="ListParagraph"/>
        <w:numPr>
          <w:ilvl w:val="0"/>
          <w:numId w:val="8"/>
        </w:numPr>
      </w:pPr>
      <w:r>
        <w:t xml:space="preserve">Encourage our members to like and repost all social media </w:t>
      </w:r>
      <w:proofErr w:type="gramStart"/>
      <w:r>
        <w:t>posts</w:t>
      </w:r>
      <w:proofErr w:type="gramEnd"/>
    </w:p>
    <w:p w14:paraId="505E6FBB" w14:textId="77777777" w:rsidR="00D738E7" w:rsidRDefault="00D738E7" w:rsidP="00D738E7">
      <w:pPr>
        <w:pStyle w:val="ListParagraph"/>
        <w:numPr>
          <w:ilvl w:val="0"/>
          <w:numId w:val="8"/>
        </w:numPr>
      </w:pPr>
      <w:r>
        <w:t>Present update to the Board on progress and finances</w:t>
      </w:r>
    </w:p>
    <w:p w14:paraId="6C7E61C9" w14:textId="3D1296C7" w:rsidR="00124BA1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8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(July 2024)</w:t>
      </w:r>
    </w:p>
    <w:p w14:paraId="35DBF86B" w14:textId="7295809D" w:rsidR="00124BA1" w:rsidRDefault="00124BA1" w:rsidP="00F64AA2">
      <w:pPr>
        <w:pStyle w:val="ListParagraph"/>
        <w:numPr>
          <w:ilvl w:val="0"/>
          <w:numId w:val="9"/>
        </w:numPr>
      </w:pPr>
      <w:r>
        <w:t xml:space="preserve">Social media on </w:t>
      </w:r>
      <w:r w:rsidR="006947F9">
        <w:t xml:space="preserve">Key Sponsor(s); encourage all members to Like and </w:t>
      </w:r>
      <w:proofErr w:type="gramStart"/>
      <w:r w:rsidR="006947F9">
        <w:t>repost</w:t>
      </w:r>
      <w:proofErr w:type="gramEnd"/>
    </w:p>
    <w:p w14:paraId="407601FE" w14:textId="56B64187" w:rsidR="007E34A5" w:rsidRDefault="007E34A5" w:rsidP="00F64AA2">
      <w:pPr>
        <w:pStyle w:val="ListParagraph"/>
        <w:numPr>
          <w:ilvl w:val="0"/>
          <w:numId w:val="9"/>
        </w:numPr>
      </w:pPr>
      <w:r>
        <w:t xml:space="preserve">Create a list of </w:t>
      </w:r>
      <w:r w:rsidR="006947F9">
        <w:t xml:space="preserve">other </w:t>
      </w:r>
      <w:r>
        <w:t>potential sponsors (name of business, contact, website, phone number, email address</w:t>
      </w:r>
      <w:r w:rsidR="006947F9">
        <w:t>—you will need their logo once they agree to a sponsorship)</w:t>
      </w:r>
    </w:p>
    <w:p w14:paraId="275DE3BF" w14:textId="57F6F099" w:rsidR="00106CB3" w:rsidRDefault="006947F9" w:rsidP="00F64AA2">
      <w:pPr>
        <w:pStyle w:val="ListParagraph"/>
        <w:numPr>
          <w:ilvl w:val="0"/>
          <w:numId w:val="9"/>
        </w:numPr>
      </w:pPr>
      <w:r>
        <w:t>Planning committee</w:t>
      </w:r>
    </w:p>
    <w:p w14:paraId="57BF6C45" w14:textId="0AABB9C8" w:rsidR="00A46E59" w:rsidRDefault="00A46E59" w:rsidP="00A46E59">
      <w:pPr>
        <w:pStyle w:val="ListParagraph"/>
        <w:numPr>
          <w:ilvl w:val="1"/>
          <w:numId w:val="9"/>
        </w:numPr>
      </w:pPr>
      <w:r>
        <w:t xml:space="preserve">Create a list of where you will place flyers to market the </w:t>
      </w:r>
      <w:proofErr w:type="gramStart"/>
      <w:r>
        <w:t>fundraiser</w:t>
      </w:r>
      <w:proofErr w:type="gramEnd"/>
    </w:p>
    <w:p w14:paraId="01D3A0E0" w14:textId="79847BDE" w:rsidR="00A46E59" w:rsidRDefault="00A46E59" w:rsidP="00A46E59">
      <w:pPr>
        <w:pStyle w:val="ListParagraph"/>
        <w:numPr>
          <w:ilvl w:val="1"/>
          <w:numId w:val="9"/>
        </w:numPr>
      </w:pPr>
      <w:r>
        <w:t xml:space="preserve">Who will be placing the flyers? </w:t>
      </w:r>
    </w:p>
    <w:p w14:paraId="3AB80DDE" w14:textId="2476A76E" w:rsidR="00106CB3" w:rsidRDefault="006947F9" w:rsidP="00106CB3">
      <w:pPr>
        <w:pStyle w:val="ListParagraph"/>
        <w:numPr>
          <w:ilvl w:val="1"/>
          <w:numId w:val="9"/>
        </w:numPr>
      </w:pPr>
      <w:r>
        <w:t>f/u on last month’s outstanding items</w:t>
      </w:r>
    </w:p>
    <w:p w14:paraId="4C279977" w14:textId="0CB5038C" w:rsidR="008F606C" w:rsidRDefault="008F606C" w:rsidP="00F64AA2">
      <w:pPr>
        <w:pStyle w:val="ListParagraph"/>
        <w:numPr>
          <w:ilvl w:val="0"/>
          <w:numId w:val="9"/>
        </w:numPr>
      </w:pPr>
      <w:r>
        <w:t xml:space="preserve">Create a way for vendors to sign up for vendor </w:t>
      </w:r>
      <w:proofErr w:type="gramStart"/>
      <w:r>
        <w:t>spots</w:t>
      </w:r>
      <w:proofErr w:type="gramEnd"/>
    </w:p>
    <w:p w14:paraId="15CA3A81" w14:textId="77777777" w:rsidR="00D738E7" w:rsidRDefault="00D738E7" w:rsidP="00D738E7">
      <w:pPr>
        <w:pStyle w:val="ListParagraph"/>
        <w:numPr>
          <w:ilvl w:val="0"/>
          <w:numId w:val="9"/>
        </w:numPr>
      </w:pPr>
      <w:r>
        <w:t>Present update to the Board on progress and finances</w:t>
      </w:r>
    </w:p>
    <w:p w14:paraId="6CF075C0" w14:textId="7F2885C3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7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(August 2024)</w:t>
      </w:r>
    </w:p>
    <w:p w14:paraId="4A9D7807" w14:textId="77777777" w:rsidR="004F6988" w:rsidRDefault="00A5415B" w:rsidP="00A5415B">
      <w:pPr>
        <w:pStyle w:val="ListParagraph"/>
        <w:numPr>
          <w:ilvl w:val="0"/>
          <w:numId w:val="9"/>
        </w:numPr>
      </w:pPr>
      <w:r>
        <w:t>Planning Committee</w:t>
      </w:r>
    </w:p>
    <w:p w14:paraId="073C7288" w14:textId="161282BB" w:rsidR="00A5415B" w:rsidRDefault="00A5415B" w:rsidP="004F6988">
      <w:pPr>
        <w:pStyle w:val="ListParagraph"/>
        <w:numPr>
          <w:ilvl w:val="1"/>
          <w:numId w:val="9"/>
        </w:numPr>
      </w:pPr>
      <w:r>
        <w:t xml:space="preserve">identify volunteer positions needed so a </w:t>
      </w:r>
      <w:proofErr w:type="gramStart"/>
      <w:r>
        <w:t>Sign Up</w:t>
      </w:r>
      <w:proofErr w:type="gramEnd"/>
      <w:r>
        <w:t xml:space="preserve"> Genius can be created by the Volunteer Coordinator 6 months prior to the event</w:t>
      </w:r>
    </w:p>
    <w:p w14:paraId="02BA1F7B" w14:textId="16D35837" w:rsidR="004F6988" w:rsidRDefault="004F6988" w:rsidP="004F6988">
      <w:pPr>
        <w:pStyle w:val="ListParagraph"/>
        <w:numPr>
          <w:ilvl w:val="1"/>
          <w:numId w:val="9"/>
        </w:numPr>
      </w:pPr>
      <w:r>
        <w:t xml:space="preserve">follow up on outstanding items from last </w:t>
      </w:r>
      <w:proofErr w:type="gramStart"/>
      <w:r>
        <w:t>month</w:t>
      </w:r>
      <w:proofErr w:type="gramEnd"/>
    </w:p>
    <w:p w14:paraId="6CAFB96B" w14:textId="78E09879" w:rsidR="00D30C06" w:rsidRDefault="00D30C06" w:rsidP="00D30C06">
      <w:pPr>
        <w:pStyle w:val="ListParagraph"/>
        <w:numPr>
          <w:ilvl w:val="0"/>
          <w:numId w:val="9"/>
        </w:numPr>
      </w:pPr>
      <w:r>
        <w:t>Social media posting on any</w:t>
      </w:r>
      <w:r w:rsidR="006947F9">
        <w:t xml:space="preserve"> new</w:t>
      </w:r>
      <w:r>
        <w:t xml:space="preserve"> sponsorship </w:t>
      </w:r>
      <w:proofErr w:type="gramStart"/>
      <w:r>
        <w:t>commitments</w:t>
      </w:r>
      <w:proofErr w:type="gramEnd"/>
    </w:p>
    <w:p w14:paraId="31EE5BEC" w14:textId="0A2F6EE6" w:rsidR="006947F9" w:rsidRDefault="006947F9" w:rsidP="00D30C06">
      <w:pPr>
        <w:pStyle w:val="ListParagraph"/>
        <w:numPr>
          <w:ilvl w:val="0"/>
          <w:numId w:val="9"/>
        </w:numPr>
      </w:pPr>
      <w:r>
        <w:t>Social media giving more information about the beneficiary(</w:t>
      </w:r>
      <w:proofErr w:type="spellStart"/>
      <w:r>
        <w:t>ies</w:t>
      </w:r>
      <w:proofErr w:type="spellEnd"/>
      <w:r>
        <w:t xml:space="preserve">) and what they do for our </w:t>
      </w:r>
      <w:proofErr w:type="gramStart"/>
      <w:r>
        <w:t>community</w:t>
      </w:r>
      <w:proofErr w:type="gramEnd"/>
    </w:p>
    <w:p w14:paraId="12873040" w14:textId="0100553A" w:rsidR="006947F9" w:rsidRDefault="006947F9" w:rsidP="00D30C06">
      <w:pPr>
        <w:pStyle w:val="ListParagraph"/>
        <w:numPr>
          <w:ilvl w:val="0"/>
          <w:numId w:val="9"/>
        </w:numPr>
      </w:pPr>
      <w:r>
        <w:t xml:space="preserve">Encourage all Members to Like and repost social </w:t>
      </w:r>
      <w:proofErr w:type="gramStart"/>
      <w:r>
        <w:t>media</w:t>
      </w:r>
      <w:proofErr w:type="gramEnd"/>
    </w:p>
    <w:p w14:paraId="29ABFC93" w14:textId="372E3897" w:rsidR="005538B6" w:rsidRDefault="005538B6" w:rsidP="00F64AA2">
      <w:pPr>
        <w:pStyle w:val="ListParagraph"/>
        <w:numPr>
          <w:ilvl w:val="0"/>
          <w:numId w:val="9"/>
        </w:numPr>
      </w:pPr>
      <w:r>
        <w:t>Pay annual premium for Sign Up Genius (approx. $110)</w:t>
      </w:r>
    </w:p>
    <w:p w14:paraId="63181597" w14:textId="2793A2FE" w:rsidR="007D7C9C" w:rsidRDefault="00A5415B" w:rsidP="00A5415B">
      <w:pPr>
        <w:pStyle w:val="ListParagraph"/>
        <w:numPr>
          <w:ilvl w:val="0"/>
          <w:numId w:val="9"/>
        </w:numPr>
      </w:pPr>
      <w:r>
        <w:t xml:space="preserve">Continue to work on getting sponsorships and </w:t>
      </w:r>
      <w:proofErr w:type="gramStart"/>
      <w:r>
        <w:t>vendors</w:t>
      </w:r>
      <w:proofErr w:type="gramEnd"/>
    </w:p>
    <w:p w14:paraId="285AE624" w14:textId="77777777" w:rsidR="00D738E7" w:rsidRDefault="00D738E7" w:rsidP="00D738E7">
      <w:pPr>
        <w:pStyle w:val="ListParagraph"/>
        <w:numPr>
          <w:ilvl w:val="0"/>
          <w:numId w:val="9"/>
        </w:numPr>
      </w:pPr>
      <w:r>
        <w:t>Present update to the Board on progress and finances</w:t>
      </w:r>
    </w:p>
    <w:p w14:paraId="02813B58" w14:textId="53C06B41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6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(September 2024)</w:t>
      </w:r>
    </w:p>
    <w:p w14:paraId="33E17D35" w14:textId="4CD394CC" w:rsidR="005538B6" w:rsidRDefault="004F6988" w:rsidP="00F64AA2">
      <w:pPr>
        <w:pStyle w:val="ListParagraph"/>
        <w:numPr>
          <w:ilvl w:val="0"/>
          <w:numId w:val="10"/>
        </w:numPr>
      </w:pPr>
      <w:r>
        <w:t xml:space="preserve">Complete </w:t>
      </w:r>
      <w:r w:rsidR="00A46E59">
        <w:t>Signup</w:t>
      </w:r>
      <w:r>
        <w:t xml:space="preserve"> Genius and email all members so they can start signing up to </w:t>
      </w:r>
      <w:proofErr w:type="gramStart"/>
      <w:r>
        <w:t>volunteer</w:t>
      </w:r>
      <w:proofErr w:type="gramEnd"/>
    </w:p>
    <w:p w14:paraId="0D4B1DBD" w14:textId="3414563E" w:rsidR="005538B6" w:rsidRDefault="004135F7" w:rsidP="00F64AA2">
      <w:pPr>
        <w:pStyle w:val="ListParagraph"/>
        <w:numPr>
          <w:ilvl w:val="0"/>
          <w:numId w:val="10"/>
        </w:numPr>
      </w:pPr>
      <w:r>
        <w:t xml:space="preserve">Is there a pre-event discount? Begin to publicize the link to purchase tickets, letting the public know about the </w:t>
      </w:r>
      <w:proofErr w:type="gramStart"/>
      <w:r>
        <w:t>discount</w:t>
      </w:r>
      <w:proofErr w:type="gramEnd"/>
    </w:p>
    <w:p w14:paraId="4EEE6E82" w14:textId="0A0BF23D" w:rsidR="000B12D1" w:rsidRDefault="000B12D1" w:rsidP="00F64AA2">
      <w:pPr>
        <w:pStyle w:val="ListParagraph"/>
        <w:numPr>
          <w:ilvl w:val="0"/>
          <w:numId w:val="10"/>
        </w:numPr>
      </w:pPr>
      <w:r>
        <w:t xml:space="preserve">Are you having an ATM at </w:t>
      </w:r>
      <w:proofErr w:type="gramStart"/>
      <w:r>
        <w:t>event</w:t>
      </w:r>
      <w:proofErr w:type="gramEnd"/>
      <w:r>
        <w:t xml:space="preserve">? Order </w:t>
      </w:r>
      <w:r w:rsidR="002F4E1B">
        <w:t xml:space="preserve">this </w:t>
      </w:r>
      <w:proofErr w:type="gramStart"/>
      <w:r w:rsidR="002F4E1B">
        <w:t>now</w:t>
      </w:r>
      <w:proofErr w:type="gramEnd"/>
    </w:p>
    <w:p w14:paraId="396357EB" w14:textId="77777777" w:rsidR="00D738E7" w:rsidRDefault="00D738E7" w:rsidP="00D738E7">
      <w:pPr>
        <w:pStyle w:val="ListParagraph"/>
        <w:numPr>
          <w:ilvl w:val="0"/>
          <w:numId w:val="10"/>
        </w:numPr>
      </w:pPr>
      <w:r>
        <w:t>Present update to the Board on progress and finances</w:t>
      </w:r>
    </w:p>
    <w:p w14:paraId="26FCBC77" w14:textId="1F633C2F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5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(October 2024)</w:t>
      </w:r>
    </w:p>
    <w:p w14:paraId="37A52566" w14:textId="731F5395" w:rsidR="003566C3" w:rsidRDefault="004F6988" w:rsidP="00F64AA2">
      <w:pPr>
        <w:pStyle w:val="ListParagraph"/>
        <w:numPr>
          <w:ilvl w:val="0"/>
          <w:numId w:val="11"/>
        </w:numPr>
      </w:pPr>
      <w:r>
        <w:t xml:space="preserve">Discuss volunteers needed with Beneficiary so they can begin to plan for </w:t>
      </w:r>
      <w:proofErr w:type="gramStart"/>
      <w:r>
        <w:t>volunteering</w:t>
      </w:r>
      <w:proofErr w:type="gramEnd"/>
    </w:p>
    <w:p w14:paraId="4C32C41F" w14:textId="6A795B5F" w:rsidR="004135F7" w:rsidRDefault="004135F7" w:rsidP="00F64AA2">
      <w:pPr>
        <w:pStyle w:val="ListParagraph"/>
        <w:numPr>
          <w:ilvl w:val="0"/>
          <w:numId w:val="11"/>
        </w:numPr>
      </w:pPr>
      <w:r>
        <w:t xml:space="preserve">Continue publicizing </w:t>
      </w:r>
      <w:r w:rsidR="007E4534">
        <w:t xml:space="preserve">pre-event ticket </w:t>
      </w:r>
      <w:proofErr w:type="gramStart"/>
      <w:r w:rsidR="007E4534">
        <w:t>purchase</w:t>
      </w:r>
      <w:proofErr w:type="gramEnd"/>
    </w:p>
    <w:p w14:paraId="11BDA793" w14:textId="5C3B83B8" w:rsidR="007E4534" w:rsidRDefault="007E4534" w:rsidP="00F64AA2">
      <w:pPr>
        <w:pStyle w:val="ListParagraph"/>
        <w:numPr>
          <w:ilvl w:val="0"/>
          <w:numId w:val="11"/>
        </w:numPr>
      </w:pPr>
      <w:r>
        <w:t xml:space="preserve">Social media about the event itself; encourage members to Like and </w:t>
      </w:r>
      <w:proofErr w:type="gramStart"/>
      <w:r>
        <w:t>repost</w:t>
      </w:r>
      <w:proofErr w:type="gramEnd"/>
    </w:p>
    <w:p w14:paraId="5B9C056A" w14:textId="6811D20C" w:rsidR="00D738E7" w:rsidRDefault="00D738E7" w:rsidP="00D738E7">
      <w:pPr>
        <w:pStyle w:val="ListParagraph"/>
        <w:numPr>
          <w:ilvl w:val="0"/>
          <w:numId w:val="11"/>
        </w:numPr>
      </w:pPr>
      <w:r>
        <w:t>Present update to the Board on progress and finances</w:t>
      </w:r>
    </w:p>
    <w:p w14:paraId="312F2517" w14:textId="092DD34B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>4 months</w:t>
      </w:r>
      <w:r>
        <w:rPr>
          <w:u w:val="single"/>
        </w:rPr>
        <w:t xml:space="preserve"> prior to event</w:t>
      </w:r>
      <w:r w:rsidR="00A46E59">
        <w:rPr>
          <w:u w:val="single"/>
        </w:rPr>
        <w:t xml:space="preserve"> (November 2024)</w:t>
      </w:r>
    </w:p>
    <w:p w14:paraId="61D5F54F" w14:textId="11F2672D" w:rsidR="005538B6" w:rsidRDefault="007053CE" w:rsidP="00F64AA2">
      <w:pPr>
        <w:pStyle w:val="ListParagraph"/>
        <w:numPr>
          <w:ilvl w:val="0"/>
          <w:numId w:val="11"/>
        </w:numPr>
      </w:pPr>
      <w:r>
        <w:t>e</w:t>
      </w:r>
      <w:r w:rsidR="005538B6">
        <w:t xml:space="preserve">mail to other Rotary Clubs and ask them to volunteer with </w:t>
      </w:r>
      <w:proofErr w:type="spellStart"/>
      <w:r w:rsidR="005538B6">
        <w:t>S</w:t>
      </w:r>
      <w:r>
        <w:t>ignUp</w:t>
      </w:r>
      <w:proofErr w:type="spellEnd"/>
      <w:r>
        <w:t xml:space="preserve"> </w:t>
      </w:r>
      <w:proofErr w:type="spellStart"/>
      <w:r>
        <w:t>Geniu</w:t>
      </w:r>
      <w:proofErr w:type="spellEnd"/>
      <w:r w:rsidR="005538B6">
        <w:t xml:space="preserve"> </w:t>
      </w:r>
      <w:proofErr w:type="gramStart"/>
      <w:r w:rsidR="005538B6">
        <w:t>link</w:t>
      </w:r>
      <w:proofErr w:type="gramEnd"/>
    </w:p>
    <w:p w14:paraId="21866FF8" w14:textId="77777777" w:rsidR="00D738E7" w:rsidRDefault="00D738E7" w:rsidP="00D738E7">
      <w:pPr>
        <w:pStyle w:val="ListParagraph"/>
        <w:numPr>
          <w:ilvl w:val="0"/>
          <w:numId w:val="11"/>
        </w:numPr>
      </w:pPr>
      <w:r>
        <w:t>Present update to the Board on progress and finances</w:t>
      </w:r>
    </w:p>
    <w:p w14:paraId="69BB1522" w14:textId="36D9235D" w:rsidR="00F64AA2" w:rsidRPr="007053CE" w:rsidRDefault="00DA69C0" w:rsidP="007053CE">
      <w:pPr>
        <w:rPr>
          <w:u w:val="single"/>
        </w:rPr>
      </w:pPr>
      <w:r w:rsidRPr="00DA69C0">
        <w:rPr>
          <w:u w:val="single"/>
        </w:rPr>
        <w:t xml:space="preserve">3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(December 2024)</w:t>
      </w:r>
    </w:p>
    <w:p w14:paraId="2C625474" w14:textId="0EFBAA2E" w:rsidR="007E34A5" w:rsidRDefault="007E34A5" w:rsidP="00F64AA2">
      <w:pPr>
        <w:pStyle w:val="ListParagraph"/>
        <w:numPr>
          <w:ilvl w:val="0"/>
          <w:numId w:val="12"/>
        </w:numPr>
      </w:pPr>
      <w:r>
        <w:t xml:space="preserve">Email to vendors with sign up </w:t>
      </w:r>
      <w:proofErr w:type="gramStart"/>
      <w:r>
        <w:t>form</w:t>
      </w:r>
      <w:proofErr w:type="gramEnd"/>
    </w:p>
    <w:p w14:paraId="065CB0CD" w14:textId="6D4270CB" w:rsidR="008D4A26" w:rsidRDefault="008D4A26" w:rsidP="00F64AA2">
      <w:pPr>
        <w:pStyle w:val="ListParagraph"/>
        <w:numPr>
          <w:ilvl w:val="0"/>
          <w:numId w:val="12"/>
        </w:numPr>
      </w:pPr>
      <w:r>
        <w:t xml:space="preserve">Are you utilizing Interact Clubs or </w:t>
      </w:r>
      <w:proofErr w:type="gramStart"/>
      <w:r>
        <w:t>NHS</w:t>
      </w:r>
      <w:proofErr w:type="gramEnd"/>
      <w:r>
        <w:t xml:space="preserve"> at the local high schools? Create a contact list and then let them know specifically what volunteer positions the kids can </w:t>
      </w:r>
      <w:proofErr w:type="gramStart"/>
      <w:r>
        <w:t>do</w:t>
      </w:r>
      <w:proofErr w:type="gramEnd"/>
    </w:p>
    <w:p w14:paraId="2493F3BE" w14:textId="24B012B8" w:rsidR="00111FA6" w:rsidRDefault="00111FA6" w:rsidP="00F64AA2">
      <w:pPr>
        <w:pStyle w:val="ListParagraph"/>
        <w:numPr>
          <w:ilvl w:val="0"/>
          <w:numId w:val="12"/>
        </w:numPr>
      </w:pPr>
      <w:r>
        <w:t xml:space="preserve">Walk through Event space to begin to identify where you will place various components of the </w:t>
      </w:r>
      <w:proofErr w:type="gramStart"/>
      <w:r>
        <w:t>event</w:t>
      </w:r>
      <w:proofErr w:type="gramEnd"/>
    </w:p>
    <w:p w14:paraId="33E6C4F2" w14:textId="60D84A33" w:rsidR="00111FA6" w:rsidRDefault="00111FA6" w:rsidP="00F64AA2">
      <w:pPr>
        <w:pStyle w:val="ListParagraph"/>
        <w:numPr>
          <w:ilvl w:val="0"/>
          <w:numId w:val="12"/>
        </w:numPr>
      </w:pPr>
      <w:r>
        <w:t xml:space="preserve">Order dumpster if </w:t>
      </w:r>
      <w:proofErr w:type="gramStart"/>
      <w:r>
        <w:t>needed</w:t>
      </w:r>
      <w:proofErr w:type="gramEnd"/>
    </w:p>
    <w:p w14:paraId="158131F6" w14:textId="77777777" w:rsidR="00D738E7" w:rsidRDefault="00D738E7" w:rsidP="00D738E7">
      <w:pPr>
        <w:pStyle w:val="ListParagraph"/>
        <w:numPr>
          <w:ilvl w:val="0"/>
          <w:numId w:val="12"/>
        </w:numPr>
      </w:pPr>
      <w:r>
        <w:t>Present update to the Board on progress and finances</w:t>
      </w:r>
    </w:p>
    <w:p w14:paraId="5468E4B5" w14:textId="37C41BFB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 xml:space="preserve">2 months </w:t>
      </w:r>
      <w:r>
        <w:rPr>
          <w:u w:val="single"/>
        </w:rPr>
        <w:t>prior to event</w:t>
      </w:r>
      <w:r w:rsidR="00A46E59">
        <w:rPr>
          <w:u w:val="single"/>
        </w:rPr>
        <w:t xml:space="preserve"> (January 2024)</w:t>
      </w:r>
    </w:p>
    <w:p w14:paraId="16B14393" w14:textId="7777DBBF" w:rsidR="001A169F" w:rsidRDefault="001A169F" w:rsidP="001A169F">
      <w:pPr>
        <w:pStyle w:val="ListParagraph"/>
        <w:numPr>
          <w:ilvl w:val="0"/>
          <w:numId w:val="13"/>
        </w:numPr>
      </w:pPr>
      <w:r>
        <w:t xml:space="preserve">Inventory Storage Unit </w:t>
      </w:r>
    </w:p>
    <w:p w14:paraId="6EF1AB3B" w14:textId="3E1A8904" w:rsidR="00FA48B4" w:rsidRDefault="00FA48B4" w:rsidP="001A169F">
      <w:pPr>
        <w:pStyle w:val="ListParagraph"/>
        <w:numPr>
          <w:ilvl w:val="0"/>
          <w:numId w:val="13"/>
        </w:numPr>
      </w:pPr>
      <w:r>
        <w:t>Planning Committee</w:t>
      </w:r>
    </w:p>
    <w:p w14:paraId="7CF67EB6" w14:textId="53E46003" w:rsidR="00FA48B4" w:rsidRDefault="00FA48B4" w:rsidP="00FA48B4">
      <w:pPr>
        <w:pStyle w:val="ListParagraph"/>
        <w:numPr>
          <w:ilvl w:val="1"/>
          <w:numId w:val="13"/>
        </w:numPr>
      </w:pPr>
      <w:r>
        <w:t>What resources are needed “Day of” event—water? Food for volunteers? Etc.</w:t>
      </w:r>
    </w:p>
    <w:p w14:paraId="04427831" w14:textId="67773CD7" w:rsidR="00FA48B4" w:rsidRDefault="00FA48B4" w:rsidP="00FA48B4">
      <w:pPr>
        <w:pStyle w:val="ListParagraph"/>
        <w:numPr>
          <w:ilvl w:val="1"/>
          <w:numId w:val="13"/>
        </w:numPr>
      </w:pPr>
      <w:r>
        <w:t xml:space="preserve">Create a “Day of” </w:t>
      </w:r>
      <w:proofErr w:type="gramStart"/>
      <w:r>
        <w:t>schedule</w:t>
      </w:r>
      <w:proofErr w:type="gramEnd"/>
    </w:p>
    <w:p w14:paraId="68F5BB3E" w14:textId="24411DFD" w:rsidR="001A169F" w:rsidRDefault="001A169F" w:rsidP="001A169F">
      <w:pPr>
        <w:pStyle w:val="ListParagraph"/>
        <w:numPr>
          <w:ilvl w:val="0"/>
          <w:numId w:val="13"/>
        </w:numPr>
      </w:pPr>
      <w:r>
        <w:t xml:space="preserve">All Section Heads turn in list of what is needed for purchase to </w:t>
      </w:r>
      <w:proofErr w:type="gramStart"/>
      <w:r>
        <w:t>Treasurer</w:t>
      </w:r>
      <w:proofErr w:type="gramEnd"/>
    </w:p>
    <w:p w14:paraId="53572697" w14:textId="557E6F46" w:rsidR="00D738E7" w:rsidRDefault="000B2A80" w:rsidP="001A169F">
      <w:pPr>
        <w:pStyle w:val="ListParagraph"/>
        <w:numPr>
          <w:ilvl w:val="0"/>
          <w:numId w:val="13"/>
        </w:numPr>
      </w:pPr>
      <w:r>
        <w:t xml:space="preserve">Order any marketing signage needed so it can be hung next </w:t>
      </w:r>
      <w:proofErr w:type="gramStart"/>
      <w:r>
        <w:t>month</w:t>
      </w:r>
      <w:proofErr w:type="gramEnd"/>
    </w:p>
    <w:p w14:paraId="32083FCE" w14:textId="77777777" w:rsidR="00D738E7" w:rsidRDefault="00D738E7" w:rsidP="00D738E7">
      <w:pPr>
        <w:pStyle w:val="ListParagraph"/>
        <w:numPr>
          <w:ilvl w:val="0"/>
          <w:numId w:val="13"/>
        </w:numPr>
      </w:pPr>
      <w:r>
        <w:t>Present update to the Board on progress and finances</w:t>
      </w:r>
    </w:p>
    <w:p w14:paraId="24DD038E" w14:textId="4703F2BA" w:rsidR="005538B6" w:rsidRPr="00DA69C0" w:rsidRDefault="00DA69C0" w:rsidP="007B15F0">
      <w:pPr>
        <w:rPr>
          <w:u w:val="single"/>
        </w:rPr>
      </w:pPr>
      <w:r w:rsidRPr="00DA69C0">
        <w:rPr>
          <w:u w:val="single"/>
        </w:rPr>
        <w:t>1 month prior to event</w:t>
      </w:r>
      <w:r w:rsidR="00A46E59">
        <w:rPr>
          <w:u w:val="single"/>
        </w:rPr>
        <w:t xml:space="preserve"> (February 2024)</w:t>
      </w:r>
    </w:p>
    <w:p w14:paraId="4B548D82" w14:textId="33C06ED0" w:rsidR="003566C3" w:rsidRDefault="00EF75C4" w:rsidP="000B12D1">
      <w:pPr>
        <w:pStyle w:val="ListParagraph"/>
        <w:numPr>
          <w:ilvl w:val="0"/>
          <w:numId w:val="13"/>
        </w:numPr>
      </w:pPr>
      <w:r>
        <w:t>Social media/PR/Advertising PUSH all month</w:t>
      </w:r>
      <w:r w:rsidR="00BD26CC">
        <w:t>—links directly to ticket sales (if available online)</w:t>
      </w:r>
    </w:p>
    <w:p w14:paraId="1C0AD870" w14:textId="1B686207" w:rsidR="003566C3" w:rsidRDefault="003566C3" w:rsidP="00F64AA2">
      <w:pPr>
        <w:pStyle w:val="ListParagraph"/>
        <w:numPr>
          <w:ilvl w:val="0"/>
          <w:numId w:val="13"/>
        </w:numPr>
      </w:pPr>
      <w:r>
        <w:t xml:space="preserve">Order </w:t>
      </w:r>
      <w:r w:rsidR="000B12D1">
        <w:t xml:space="preserve">any </w:t>
      </w:r>
      <w:r>
        <w:t>trophies</w:t>
      </w:r>
      <w:r w:rsidR="000B12D1">
        <w:t xml:space="preserve">/medals/awards </w:t>
      </w:r>
      <w:proofErr w:type="gramStart"/>
      <w:r w:rsidR="000B12D1">
        <w:t>needed</w:t>
      </w:r>
      <w:proofErr w:type="gramEnd"/>
    </w:p>
    <w:p w14:paraId="4A4C63DC" w14:textId="3985209B" w:rsidR="002F4E1B" w:rsidRDefault="002F4E1B" w:rsidP="00F64AA2">
      <w:pPr>
        <w:pStyle w:val="ListParagraph"/>
        <w:numPr>
          <w:ilvl w:val="0"/>
          <w:numId w:val="13"/>
        </w:numPr>
      </w:pPr>
      <w:r>
        <w:t xml:space="preserve">Order tee shirts if having tee shirts for participants and/or </w:t>
      </w:r>
      <w:proofErr w:type="gramStart"/>
      <w:r>
        <w:t>volunteers</w:t>
      </w:r>
      <w:proofErr w:type="gramEnd"/>
    </w:p>
    <w:p w14:paraId="70074A84" w14:textId="5F4658E1" w:rsidR="00111FA6" w:rsidRDefault="00111FA6" w:rsidP="00F64AA2">
      <w:pPr>
        <w:pStyle w:val="ListParagraph"/>
        <w:numPr>
          <w:ilvl w:val="0"/>
          <w:numId w:val="13"/>
        </w:numPr>
      </w:pPr>
      <w:r>
        <w:t>Alcohol license</w:t>
      </w:r>
      <w:r w:rsidR="00EF75C4">
        <w:t xml:space="preserve"> to be </w:t>
      </w:r>
      <w:proofErr w:type="gramStart"/>
      <w:r w:rsidR="00EF75C4">
        <w:t>filed</w:t>
      </w:r>
      <w:proofErr w:type="gramEnd"/>
    </w:p>
    <w:p w14:paraId="31AAD835" w14:textId="47015F1E" w:rsidR="001A169F" w:rsidRDefault="000B12D1" w:rsidP="00F64AA2">
      <w:pPr>
        <w:pStyle w:val="ListParagraph"/>
        <w:numPr>
          <w:ilvl w:val="0"/>
          <w:numId w:val="13"/>
        </w:numPr>
      </w:pPr>
      <w:r>
        <w:t>C</w:t>
      </w:r>
      <w:r w:rsidR="001A169F">
        <w:t>reate sign in</w:t>
      </w:r>
      <w:r>
        <w:t>/sign out</w:t>
      </w:r>
      <w:r w:rsidR="001A169F">
        <w:t xml:space="preserve"> sheet for volunteers </w:t>
      </w:r>
      <w:r>
        <w:t>for Event Day</w:t>
      </w:r>
    </w:p>
    <w:p w14:paraId="36A7BD37" w14:textId="68D5B945" w:rsidR="000B2A80" w:rsidRDefault="000B2A80" w:rsidP="00F64AA2">
      <w:pPr>
        <w:pStyle w:val="ListParagraph"/>
        <w:numPr>
          <w:ilvl w:val="0"/>
          <w:numId w:val="13"/>
        </w:numPr>
      </w:pPr>
      <w:r>
        <w:t xml:space="preserve">Hang marketing </w:t>
      </w:r>
      <w:proofErr w:type="gramStart"/>
      <w:r>
        <w:t>signage</w:t>
      </w:r>
      <w:proofErr w:type="gramEnd"/>
    </w:p>
    <w:p w14:paraId="50549D57" w14:textId="77777777" w:rsidR="002F4E1B" w:rsidRDefault="002F4E1B" w:rsidP="00F64AA2">
      <w:pPr>
        <w:pStyle w:val="ListParagraph"/>
        <w:numPr>
          <w:ilvl w:val="0"/>
          <w:numId w:val="13"/>
        </w:numPr>
      </w:pPr>
      <w:r>
        <w:t>Having a raffle? Start to identify how many; what’s in the raffle; how will you sell these?</w:t>
      </w:r>
    </w:p>
    <w:p w14:paraId="0C1BD114" w14:textId="78D64CFE" w:rsidR="001A169F" w:rsidRDefault="001A169F" w:rsidP="00F64AA2">
      <w:pPr>
        <w:pStyle w:val="ListParagraph"/>
        <w:numPr>
          <w:ilvl w:val="0"/>
          <w:numId w:val="13"/>
        </w:numPr>
      </w:pPr>
      <w:r>
        <w:t xml:space="preserve">Purchase any remaining supplies </w:t>
      </w:r>
      <w:proofErr w:type="gramStart"/>
      <w:r>
        <w:t>needed</w:t>
      </w:r>
      <w:proofErr w:type="gramEnd"/>
    </w:p>
    <w:p w14:paraId="7DFD32F8" w14:textId="77777777" w:rsidR="00D738E7" w:rsidRDefault="00D738E7" w:rsidP="00D738E7">
      <w:pPr>
        <w:pStyle w:val="ListParagraph"/>
        <w:numPr>
          <w:ilvl w:val="0"/>
          <w:numId w:val="13"/>
        </w:numPr>
      </w:pPr>
      <w:r>
        <w:t>Present update to the Board on progress and finances</w:t>
      </w:r>
    </w:p>
    <w:p w14:paraId="3D35E2CE" w14:textId="37425B1A" w:rsidR="003566C3" w:rsidRPr="00DA69C0" w:rsidRDefault="00DA69C0" w:rsidP="003566C3">
      <w:pPr>
        <w:rPr>
          <w:u w:val="single"/>
        </w:rPr>
      </w:pPr>
      <w:r w:rsidRPr="00DA69C0">
        <w:rPr>
          <w:u w:val="single"/>
        </w:rPr>
        <w:t>Month of Event</w:t>
      </w:r>
      <w:r w:rsidR="00A46E59">
        <w:rPr>
          <w:u w:val="single"/>
        </w:rPr>
        <w:t xml:space="preserve"> (March 2024)</w:t>
      </w:r>
    </w:p>
    <w:p w14:paraId="1CAE4D26" w14:textId="6E338E5D" w:rsidR="00672C39" w:rsidRDefault="00672C39" w:rsidP="00672C39">
      <w:pPr>
        <w:pStyle w:val="ListParagraph"/>
        <w:numPr>
          <w:ilvl w:val="0"/>
          <w:numId w:val="14"/>
        </w:numPr>
      </w:pPr>
      <w:r>
        <w:t xml:space="preserve">Email festival map to </w:t>
      </w:r>
      <w:r w:rsidR="000B12D1">
        <w:t xml:space="preserve">all involved in the </w:t>
      </w:r>
      <w:proofErr w:type="gramStart"/>
      <w:r w:rsidR="000B12D1">
        <w:t>event</w:t>
      </w:r>
      <w:proofErr w:type="gramEnd"/>
    </w:p>
    <w:p w14:paraId="77B7997F" w14:textId="77777777" w:rsidR="000B12D1" w:rsidRDefault="000B12D1" w:rsidP="00F64AA2">
      <w:pPr>
        <w:pStyle w:val="ListParagraph"/>
        <w:numPr>
          <w:ilvl w:val="0"/>
          <w:numId w:val="4"/>
        </w:numPr>
      </w:pPr>
      <w:r>
        <w:t>E</w:t>
      </w:r>
      <w:r w:rsidR="00672C39">
        <w:t xml:space="preserve">mail contact phone numbers to </w:t>
      </w:r>
      <w:proofErr w:type="gramStart"/>
      <w:r w:rsidR="00672C39">
        <w:t>everyone</w:t>
      </w:r>
      <w:proofErr w:type="gramEnd"/>
      <w:r w:rsidR="00672C39">
        <w:t xml:space="preserve"> </w:t>
      </w:r>
    </w:p>
    <w:p w14:paraId="56FAFD89" w14:textId="09926DA8" w:rsidR="008C3DB7" w:rsidRDefault="008C3DB7" w:rsidP="00F64AA2">
      <w:pPr>
        <w:pStyle w:val="ListParagraph"/>
        <w:numPr>
          <w:ilvl w:val="0"/>
          <w:numId w:val="4"/>
        </w:numPr>
      </w:pPr>
      <w:r>
        <w:t>Check needed for petty cash approximately 1 week before event—how much money do you need for change? How many bags?</w:t>
      </w:r>
    </w:p>
    <w:p w14:paraId="29066414" w14:textId="17C29E6A" w:rsidR="008C3DB7" w:rsidRDefault="008C3DB7" w:rsidP="00F64AA2">
      <w:pPr>
        <w:pStyle w:val="ListParagraph"/>
        <w:numPr>
          <w:ilvl w:val="0"/>
          <w:numId w:val="4"/>
        </w:numPr>
      </w:pPr>
      <w:r>
        <w:t xml:space="preserve">Do you need coolers? </w:t>
      </w:r>
    </w:p>
    <w:p w14:paraId="6E9EFC41" w14:textId="12E1CEC0" w:rsidR="008C3DB7" w:rsidRDefault="008C3DB7" w:rsidP="00F64AA2">
      <w:pPr>
        <w:pStyle w:val="ListParagraph"/>
        <w:numPr>
          <w:ilvl w:val="0"/>
          <w:numId w:val="4"/>
        </w:numPr>
      </w:pPr>
      <w:r>
        <w:t>Do you need ice?</w:t>
      </w:r>
    </w:p>
    <w:p w14:paraId="1DA61634" w14:textId="77777777" w:rsidR="00D738E7" w:rsidRDefault="00D738E7" w:rsidP="00D738E7">
      <w:pPr>
        <w:pStyle w:val="ListParagraph"/>
        <w:numPr>
          <w:ilvl w:val="0"/>
          <w:numId w:val="4"/>
        </w:numPr>
      </w:pPr>
      <w:r>
        <w:t>Present update to the Board on progress and finances</w:t>
      </w:r>
    </w:p>
    <w:p w14:paraId="31D02954" w14:textId="03420EA0" w:rsidR="000B12D1" w:rsidRPr="002F4E1B" w:rsidRDefault="000B12D1" w:rsidP="000B12D1">
      <w:pPr>
        <w:rPr>
          <w:u w:val="single"/>
        </w:rPr>
      </w:pPr>
      <w:r w:rsidRPr="002F4E1B">
        <w:rPr>
          <w:u w:val="single"/>
        </w:rPr>
        <w:t>Week of Event</w:t>
      </w:r>
      <w:r w:rsidR="00A46E59">
        <w:rPr>
          <w:u w:val="single"/>
        </w:rPr>
        <w:t xml:space="preserve"> (March 15, 2024)</w:t>
      </w:r>
    </w:p>
    <w:p w14:paraId="741437FE" w14:textId="77777777" w:rsidR="00BD26CC" w:rsidRDefault="00BD26CC" w:rsidP="000B12D1">
      <w:pPr>
        <w:pStyle w:val="ListParagraph"/>
        <w:numPr>
          <w:ilvl w:val="0"/>
          <w:numId w:val="4"/>
        </w:numPr>
      </w:pPr>
      <w:r>
        <w:t xml:space="preserve">Take needed items out of storage </w:t>
      </w:r>
      <w:proofErr w:type="gramStart"/>
      <w:r>
        <w:t>unit</w:t>
      </w:r>
      <w:proofErr w:type="gramEnd"/>
    </w:p>
    <w:p w14:paraId="08DF84DF" w14:textId="18441F97" w:rsidR="000B12D1" w:rsidRDefault="000B12D1" w:rsidP="000B12D1">
      <w:pPr>
        <w:pStyle w:val="ListParagraph"/>
        <w:numPr>
          <w:ilvl w:val="0"/>
          <w:numId w:val="4"/>
        </w:numPr>
      </w:pPr>
      <w:r>
        <w:t>Set up</w:t>
      </w:r>
      <w:r w:rsidR="00BD26CC">
        <w:t xml:space="preserve"> </w:t>
      </w:r>
      <w:proofErr w:type="gramStart"/>
      <w:r w:rsidR="00BD26CC">
        <w:t>event</w:t>
      </w:r>
      <w:proofErr w:type="gramEnd"/>
    </w:p>
    <w:p w14:paraId="7A0A9D34" w14:textId="51517F34" w:rsidR="00B7474C" w:rsidRDefault="00B7474C" w:rsidP="000B12D1">
      <w:pPr>
        <w:pStyle w:val="ListParagraph"/>
        <w:numPr>
          <w:ilvl w:val="0"/>
          <w:numId w:val="4"/>
        </w:numPr>
      </w:pPr>
      <w:r>
        <w:t>Meet with key players/Planning Committee to review the space and “Day of” Dress Rehearsal</w:t>
      </w:r>
    </w:p>
    <w:p w14:paraId="1FA6D2A5" w14:textId="3673237A" w:rsidR="000B551A" w:rsidRDefault="001C037E" w:rsidP="000B551A">
      <w:pPr>
        <w:pStyle w:val="ListParagraph"/>
        <w:numPr>
          <w:ilvl w:val="0"/>
          <w:numId w:val="4"/>
        </w:numPr>
      </w:pPr>
      <w:r>
        <w:t xml:space="preserve">After event, take down </w:t>
      </w:r>
      <w:proofErr w:type="gramStart"/>
      <w:r>
        <w:t>signage</w:t>
      </w:r>
      <w:proofErr w:type="gramEnd"/>
    </w:p>
    <w:p w14:paraId="395664FD" w14:textId="183EEFE2" w:rsidR="000B551A" w:rsidRDefault="000B551A" w:rsidP="000B551A">
      <w:pPr>
        <w:pStyle w:val="ListParagraph"/>
        <w:numPr>
          <w:ilvl w:val="0"/>
          <w:numId w:val="4"/>
        </w:numPr>
      </w:pPr>
      <w:r>
        <w:t>Schedule the Stop/Start/Stay “Post-Mortem” to review how the event went and start feedback list for the following year.</w:t>
      </w:r>
    </w:p>
    <w:sectPr w:rsidR="000B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C9E"/>
    <w:multiLevelType w:val="hybridMultilevel"/>
    <w:tmpl w:val="23ACFF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F593C"/>
    <w:multiLevelType w:val="hybridMultilevel"/>
    <w:tmpl w:val="7A08FD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565F2"/>
    <w:multiLevelType w:val="hybridMultilevel"/>
    <w:tmpl w:val="8052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DF5"/>
    <w:multiLevelType w:val="hybridMultilevel"/>
    <w:tmpl w:val="9A0E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318"/>
    <w:multiLevelType w:val="hybridMultilevel"/>
    <w:tmpl w:val="B36A61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744DA"/>
    <w:multiLevelType w:val="hybridMultilevel"/>
    <w:tmpl w:val="7452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3D7F"/>
    <w:multiLevelType w:val="hybridMultilevel"/>
    <w:tmpl w:val="E034C1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4637E"/>
    <w:multiLevelType w:val="hybridMultilevel"/>
    <w:tmpl w:val="2A52D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5551D"/>
    <w:multiLevelType w:val="hybridMultilevel"/>
    <w:tmpl w:val="FE909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8A4EF1"/>
    <w:multiLevelType w:val="hybridMultilevel"/>
    <w:tmpl w:val="ECFAEE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01308"/>
    <w:multiLevelType w:val="hybridMultilevel"/>
    <w:tmpl w:val="DD36DD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4420D"/>
    <w:multiLevelType w:val="hybridMultilevel"/>
    <w:tmpl w:val="B40EF3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301ADC"/>
    <w:multiLevelType w:val="hybridMultilevel"/>
    <w:tmpl w:val="DB9C9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24A45"/>
    <w:multiLevelType w:val="hybridMultilevel"/>
    <w:tmpl w:val="E4EA74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B79FC"/>
    <w:multiLevelType w:val="hybridMultilevel"/>
    <w:tmpl w:val="8D2AF8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E57E5"/>
    <w:multiLevelType w:val="hybridMultilevel"/>
    <w:tmpl w:val="79AAE5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2A0008"/>
    <w:multiLevelType w:val="hybridMultilevel"/>
    <w:tmpl w:val="EF009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982677">
    <w:abstractNumId w:val="5"/>
  </w:num>
  <w:num w:numId="2" w16cid:durableId="901329042">
    <w:abstractNumId w:val="2"/>
  </w:num>
  <w:num w:numId="3" w16cid:durableId="394469865">
    <w:abstractNumId w:val="3"/>
  </w:num>
  <w:num w:numId="4" w16cid:durableId="350186252">
    <w:abstractNumId w:val="14"/>
  </w:num>
  <w:num w:numId="5" w16cid:durableId="849443247">
    <w:abstractNumId w:val="1"/>
  </w:num>
  <w:num w:numId="6" w16cid:durableId="219824566">
    <w:abstractNumId w:val="4"/>
  </w:num>
  <w:num w:numId="7" w16cid:durableId="1848322636">
    <w:abstractNumId w:val="12"/>
  </w:num>
  <w:num w:numId="8" w16cid:durableId="1213620114">
    <w:abstractNumId w:val="7"/>
  </w:num>
  <w:num w:numId="9" w16cid:durableId="226846751">
    <w:abstractNumId w:val="10"/>
  </w:num>
  <w:num w:numId="10" w16cid:durableId="1888834448">
    <w:abstractNumId w:val="16"/>
  </w:num>
  <w:num w:numId="11" w16cid:durableId="140192129">
    <w:abstractNumId w:val="13"/>
  </w:num>
  <w:num w:numId="12" w16cid:durableId="1354188268">
    <w:abstractNumId w:val="9"/>
  </w:num>
  <w:num w:numId="13" w16cid:durableId="205142137">
    <w:abstractNumId w:val="8"/>
  </w:num>
  <w:num w:numId="14" w16cid:durableId="159393893">
    <w:abstractNumId w:val="11"/>
  </w:num>
  <w:num w:numId="15" w16cid:durableId="175964776">
    <w:abstractNumId w:val="15"/>
  </w:num>
  <w:num w:numId="16" w16cid:durableId="473454007">
    <w:abstractNumId w:val="0"/>
  </w:num>
  <w:num w:numId="17" w16cid:durableId="125516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F0"/>
    <w:rsid w:val="00013FCB"/>
    <w:rsid w:val="00036AFE"/>
    <w:rsid w:val="000B12D1"/>
    <w:rsid w:val="000B2A80"/>
    <w:rsid w:val="000B551A"/>
    <w:rsid w:val="000F11F9"/>
    <w:rsid w:val="000F7029"/>
    <w:rsid w:val="00100C53"/>
    <w:rsid w:val="00106CB3"/>
    <w:rsid w:val="00111FA6"/>
    <w:rsid w:val="00124BA1"/>
    <w:rsid w:val="00144706"/>
    <w:rsid w:val="001A169F"/>
    <w:rsid w:val="001C037E"/>
    <w:rsid w:val="002F4E1B"/>
    <w:rsid w:val="003566C3"/>
    <w:rsid w:val="004135F7"/>
    <w:rsid w:val="004D7972"/>
    <w:rsid w:val="004F6988"/>
    <w:rsid w:val="00521345"/>
    <w:rsid w:val="005538B6"/>
    <w:rsid w:val="00580414"/>
    <w:rsid w:val="006120E3"/>
    <w:rsid w:val="0063546A"/>
    <w:rsid w:val="00672C39"/>
    <w:rsid w:val="006947F9"/>
    <w:rsid w:val="007053CE"/>
    <w:rsid w:val="007314BE"/>
    <w:rsid w:val="00745745"/>
    <w:rsid w:val="007A19A7"/>
    <w:rsid w:val="007B15F0"/>
    <w:rsid w:val="007D7C9C"/>
    <w:rsid w:val="007E34A5"/>
    <w:rsid w:val="007E4534"/>
    <w:rsid w:val="00847420"/>
    <w:rsid w:val="008C3DB7"/>
    <w:rsid w:val="008D4A26"/>
    <w:rsid w:val="008F606C"/>
    <w:rsid w:val="009131D7"/>
    <w:rsid w:val="00934A8A"/>
    <w:rsid w:val="009A7651"/>
    <w:rsid w:val="00A313B2"/>
    <w:rsid w:val="00A36DC8"/>
    <w:rsid w:val="00A46E59"/>
    <w:rsid w:val="00A5415B"/>
    <w:rsid w:val="00B27A91"/>
    <w:rsid w:val="00B7474C"/>
    <w:rsid w:val="00BD26CC"/>
    <w:rsid w:val="00C32652"/>
    <w:rsid w:val="00C647C3"/>
    <w:rsid w:val="00C912A8"/>
    <w:rsid w:val="00CF495E"/>
    <w:rsid w:val="00D30C06"/>
    <w:rsid w:val="00D738E7"/>
    <w:rsid w:val="00D7432E"/>
    <w:rsid w:val="00DA2BAC"/>
    <w:rsid w:val="00DA69C0"/>
    <w:rsid w:val="00E06242"/>
    <w:rsid w:val="00EE1625"/>
    <w:rsid w:val="00EF75C4"/>
    <w:rsid w:val="00F64AA2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465E"/>
  <w15:chartTrackingRefBased/>
  <w15:docId w15:val="{2677A53A-2360-4FCD-9A5E-A223183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O'Donnell</dc:creator>
  <cp:keywords/>
  <dc:description/>
  <cp:lastModifiedBy>Anita O'Donnell</cp:lastModifiedBy>
  <cp:revision>2</cp:revision>
  <dcterms:created xsi:type="dcterms:W3CDTF">2024-05-14T09:24:00Z</dcterms:created>
  <dcterms:modified xsi:type="dcterms:W3CDTF">2024-05-14T09:24:00Z</dcterms:modified>
</cp:coreProperties>
</file>