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178F" w14:textId="021250F7" w:rsidR="000F3A64" w:rsidRDefault="000F3A64" w:rsidP="00AE2457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>QUAKER VALLEY ROTARY</w:t>
      </w:r>
    </w:p>
    <w:p w14:paraId="674D9F1D" w14:textId="77777777" w:rsidR="000F3A64" w:rsidRDefault="000F3A64" w:rsidP="000F3A64">
      <w:pPr>
        <w:widowControl w:val="0"/>
        <w:tabs>
          <w:tab w:val="left" w:pos="1800"/>
          <w:tab w:val="left" w:pos="3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1189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11892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1189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27DE1765" w14:textId="33F97220" w:rsidR="000F3A64" w:rsidRDefault="000F3A64" w:rsidP="000F3A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D76939">
        <w:rPr>
          <w:noProof/>
        </w:rPr>
        <w:drawing>
          <wp:inline distT="0" distB="0" distL="0" distR="0" wp14:anchorId="39AA761E" wp14:editId="039C0461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C3D4" w14:textId="77777777" w:rsidR="00AE2457" w:rsidRDefault="00AE2457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C1DF9D" w14:textId="07D446E4" w:rsidR="000F3A64" w:rsidRPr="00D91EA4" w:rsidRDefault="006B1D35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THURSDAY J</w:t>
      </w:r>
      <w:r w:rsidR="00D76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uly </w:t>
      </w:r>
      <w:r w:rsidR="00275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51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A60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2021 Plum Street Park: </w:t>
      </w:r>
      <w:r w:rsidR="000F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6:15PM</w:t>
      </w:r>
    </w:p>
    <w:p w14:paraId="1CAC4289" w14:textId="77777777" w:rsidR="000F3A64" w:rsidRPr="00D91EA4" w:rsidRDefault="000F3A64" w:rsidP="00AE2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</w:t>
      </w:r>
    </w:p>
    <w:p w14:paraId="52A54667" w14:textId="0DAFEA3C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Pledge of Allegiance</w:t>
      </w:r>
    </w:p>
    <w:p w14:paraId="65B0C162" w14:textId="77777777" w:rsidR="00684FE9" w:rsidRPr="00ED574F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BAA995F" w14:textId="3A4B951D" w:rsidR="000F3A64" w:rsidRDefault="000F3A64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Opening Prayer</w:t>
      </w:r>
    </w:p>
    <w:p w14:paraId="48F7AB89" w14:textId="3CE68B6D" w:rsidR="00684FE9" w:rsidRPr="00ED574F" w:rsidRDefault="00DA60EE" w:rsidP="00AE245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20530454" w14:textId="3BAA39ED" w:rsidR="0034406E" w:rsidRDefault="000F3A64" w:rsidP="00275AF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E3A04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Four Way Test</w:t>
      </w:r>
    </w:p>
    <w:p w14:paraId="3649477B" w14:textId="77777777" w:rsidR="00275AF9" w:rsidRPr="00275AF9" w:rsidRDefault="00275AF9" w:rsidP="00275AF9">
      <w:pPr>
        <w:pStyle w:val="ListParagrap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0EB429E" w14:textId="77777777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Reading of the Minutes: Tom Boivin</w:t>
      </w:r>
    </w:p>
    <w:p w14:paraId="1C6777B9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868C342" w14:textId="77777777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Treasurer’s Report: Sid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Lauther</w:t>
      </w:r>
      <w:proofErr w:type="spellEnd"/>
    </w:p>
    <w:p w14:paraId="761786A7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F95A009" w14:textId="77777777" w:rsid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Membership Committee: David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Yugar</w:t>
      </w:r>
      <w:proofErr w:type="spellEnd"/>
    </w:p>
    <w:p w14:paraId="2A2984B6" w14:textId="77777777" w:rsidR="008516BD" w:rsidRDefault="008516BD" w:rsidP="008516BD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C7D1989" w14:textId="149BA432" w:rsidR="00275AF9" w:rsidRPr="008516BD" w:rsidRDefault="008516BD" w:rsidP="008516B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Speakers Committee: David and Scott</w:t>
      </w:r>
    </w:p>
    <w:p w14:paraId="55D3CD41" w14:textId="77777777" w:rsidR="00684FE9" w:rsidRDefault="00684FE9" w:rsidP="00AE2457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5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D38600F" w14:textId="7B18C96D" w:rsidR="00D76939" w:rsidRDefault="00AB41C5" w:rsidP="006D5C9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Old/New Business</w:t>
      </w:r>
    </w:p>
    <w:p w14:paraId="00F44886" w14:textId="3EEC82CB" w:rsidR="00275AF9" w:rsidRPr="00275AF9" w:rsidRDefault="00275AF9" w:rsidP="00275AF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Basic Health International Update</w:t>
      </w:r>
    </w:p>
    <w:p w14:paraId="71E1DE3A" w14:textId="1262897B" w:rsidR="00D76939" w:rsidRDefault="003A2301" w:rsidP="00275AF9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75AF9">
        <w:rPr>
          <w:rFonts w:ascii="Times New Roman" w:hAnsi="Times New Roman" w:cs="Times New Roman"/>
          <w:b/>
          <w:bCs/>
          <w:color w:val="000000"/>
          <w:sz w:val="22"/>
          <w:szCs w:val="22"/>
        </w:rPr>
        <w:t>Harvest Festival</w:t>
      </w:r>
    </w:p>
    <w:p w14:paraId="6940DE17" w14:textId="28A6C4A3" w:rsidR="00275AF9" w:rsidRDefault="008516BD" w:rsidP="00275AF9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Meeting with Lew Safran Inquiry</w:t>
      </w:r>
    </w:p>
    <w:p w14:paraId="20D25CDD" w14:textId="1759A03D" w:rsidR="008516BD" w:rsidRPr="00275AF9" w:rsidRDefault="008516BD" w:rsidP="00275AF9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Joint Meeting with Kiwanis and Franco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from Public Works</w:t>
      </w:r>
    </w:p>
    <w:p w14:paraId="1BECE3FE" w14:textId="1D9952F0" w:rsidR="00275AF9" w:rsidRPr="008516BD" w:rsidRDefault="00E0010B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76939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Cornhole Tournament</w:t>
      </w:r>
    </w:p>
    <w:p w14:paraId="3717B378" w14:textId="0E8B4AA0" w:rsidR="00275AF9" w:rsidRDefault="00C933A8" w:rsidP="008516BD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Police Trauma Medial Kits </w:t>
      </w:r>
      <w:r w:rsidR="008516BD">
        <w:rPr>
          <w:rFonts w:ascii="Times New Roman" w:hAnsi="Times New Roman" w:cs="Times New Roman"/>
          <w:b/>
          <w:bCs/>
          <w:color w:val="000000"/>
          <w:sz w:val="22"/>
          <w:szCs w:val="22"/>
        </w:rPr>
        <w:t>Update</w:t>
      </w:r>
    </w:p>
    <w:p w14:paraId="10BAA2B6" w14:textId="71B722F4" w:rsidR="008516BD" w:rsidRPr="008516BD" w:rsidRDefault="008516BD" w:rsidP="008516BD">
      <w:pPr>
        <w:pStyle w:val="ListParagraph"/>
        <w:widowControl w:val="0"/>
        <w:numPr>
          <w:ilvl w:val="1"/>
          <w:numId w:val="5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Presentation set for Thursday, August 12th</w:t>
      </w:r>
    </w:p>
    <w:p w14:paraId="5DA5CE41" w14:textId="77777777" w:rsidR="00DA60EE" w:rsidRPr="00D76939" w:rsidRDefault="00DA60EE" w:rsidP="00AE2457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EF8BD23" w14:textId="42D0701A" w:rsidR="0065309E" w:rsidRPr="0065309E" w:rsidRDefault="00D76939" w:rsidP="00AE245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297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Round Robin</w:t>
      </w:r>
    </w:p>
    <w:p w14:paraId="74354970" w14:textId="5918895C" w:rsidR="000F3A64" w:rsidRPr="00D76939" w:rsidRDefault="00C86294" w:rsidP="00AE2457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A60E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</w:t>
      </w:r>
    </w:p>
    <w:p w14:paraId="3B4F469F" w14:textId="77777777" w:rsidR="000F3A64" w:rsidRPr="00C05E32" w:rsidRDefault="000F3A64" w:rsidP="00275AF9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  <w:r w:rsidRPr="00D91EA4">
        <w:rPr>
          <w:rFonts w:ascii="Times New Roman" w:hAnsi="Times New Roman" w:cs="Times New Roman"/>
          <w:b/>
          <w:bCs/>
          <w:color w:val="000000"/>
          <w:sz w:val="22"/>
          <w:szCs w:val="22"/>
        </w:rPr>
        <w:t>Adjournment</w:t>
      </w:r>
    </w:p>
    <w:p w14:paraId="6B552231" w14:textId="77777777" w:rsidR="000F3A64" w:rsidRPr="00C05E32" w:rsidRDefault="000F3A64" w:rsidP="00AE2457">
      <w:pPr>
        <w:pStyle w:val="ListParagraph"/>
        <w:ind w:left="0"/>
        <w:jc w:val="both"/>
        <w:rPr>
          <w:rFonts w:ascii="Helvetica Neue" w:eastAsia="Times New Roman" w:hAnsi="Helvetica Neue" w:cs="Times New Roman"/>
          <w:color w:val="212121"/>
          <w:sz w:val="20"/>
          <w:szCs w:val="20"/>
        </w:rPr>
      </w:pPr>
    </w:p>
    <w:p w14:paraId="3C0DA93D" w14:textId="77777777" w:rsidR="000F3A64" w:rsidRPr="00B322D5" w:rsidRDefault="000F3A64" w:rsidP="00AE2457">
      <w:pPr>
        <w:shd w:val="clear" w:color="auto" w:fill="FFFFFF"/>
        <w:ind w:firstLine="720"/>
        <w:jc w:val="both"/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b/>
          <w:bCs/>
          <w:color w:val="212121"/>
          <w:sz w:val="22"/>
          <w:szCs w:val="22"/>
        </w:rPr>
        <w:t>Important Dates:</w:t>
      </w:r>
    </w:p>
    <w:p w14:paraId="3E01CEE3" w14:textId="19C4CF46" w:rsidR="001B0802" w:rsidRDefault="001B0802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August 5</w:t>
      </w:r>
      <w:r w:rsidRPr="001B0802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Joint Meeting with Sewickley Kiwanis and Sewickley Public Works</w:t>
      </w:r>
    </w:p>
    <w:p w14:paraId="2E5061CF" w14:textId="025D58F2" w:rsidR="008516BD" w:rsidRPr="00B322D5" w:rsidRDefault="008516BD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August 12</w:t>
      </w:r>
      <w:r w:rsidRPr="008516BD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Presentation for the Police Trauma Medical Kits – Plum Street Park</w:t>
      </w:r>
    </w:p>
    <w:p w14:paraId="17BE23E6" w14:textId="14362777" w:rsidR="00D76939" w:rsidRPr="00B322D5" w:rsidRDefault="00D7693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August 14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Cornhole Tournament at North Park</w:t>
      </w:r>
    </w:p>
    <w:p w14:paraId="47388E7E" w14:textId="1BCA1281" w:rsidR="00D6198A" w:rsidRDefault="000F3A64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Saturday, September 11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 w:rsidRPr="00B322D5">
        <w:rPr>
          <w:rFonts w:ascii="Helvetica Neue" w:eastAsia="Times New Roman" w:hAnsi="Helvetica Neue" w:cs="Times New Roman"/>
          <w:color w:val="212121"/>
          <w:sz w:val="22"/>
          <w:szCs w:val="22"/>
        </w:rPr>
        <w:t>, Harvest Festival</w:t>
      </w:r>
    </w:p>
    <w:p w14:paraId="32349D5B" w14:textId="25801485" w:rsidR="00275AF9" w:rsidRPr="00B322D5" w:rsidRDefault="00275AF9" w:rsidP="00AE2457">
      <w:pPr>
        <w:pStyle w:val="ListParagraph"/>
        <w:numPr>
          <w:ilvl w:val="0"/>
          <w:numId w:val="3"/>
        </w:numPr>
        <w:shd w:val="clear" w:color="auto" w:fill="FFFFFF"/>
        <w:ind w:left="1260" w:hanging="180"/>
        <w:jc w:val="both"/>
        <w:rPr>
          <w:rFonts w:ascii="Helvetica Neue" w:eastAsia="Times New Roman" w:hAnsi="Helvetica Neue" w:cs="Times New Roman"/>
          <w:color w:val="212121"/>
          <w:sz w:val="22"/>
          <w:szCs w:val="22"/>
        </w:rPr>
      </w:pP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Thursday, September 16</w:t>
      </w:r>
      <w:r w:rsidRPr="00275AF9">
        <w:rPr>
          <w:rFonts w:ascii="Helvetica Neue" w:eastAsia="Times New Roman" w:hAnsi="Helvetica Neue" w:cs="Times New Roman"/>
          <w:color w:val="212121"/>
          <w:sz w:val="22"/>
          <w:szCs w:val="22"/>
          <w:vertAlign w:val="superscript"/>
        </w:rPr>
        <w:t>th</w:t>
      </w:r>
      <w:r>
        <w:rPr>
          <w:rFonts w:ascii="Helvetica Neue" w:eastAsia="Times New Roman" w:hAnsi="Helvetica Neue" w:cs="Times New Roman"/>
          <w:color w:val="212121"/>
          <w:sz w:val="22"/>
          <w:szCs w:val="22"/>
        </w:rPr>
        <w:t>, By-Laws Discussion</w:t>
      </w:r>
    </w:p>
    <w:sectPr w:rsidR="00275AF9" w:rsidRPr="00B322D5" w:rsidSect="0074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37B"/>
    <w:multiLevelType w:val="hybridMultilevel"/>
    <w:tmpl w:val="33E436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67E09"/>
    <w:multiLevelType w:val="hybridMultilevel"/>
    <w:tmpl w:val="038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4BD9"/>
    <w:multiLevelType w:val="hybridMultilevel"/>
    <w:tmpl w:val="320415AC"/>
    <w:lvl w:ilvl="0" w:tplc="CC602474">
      <w:start w:val="1"/>
      <w:numFmt w:val="upperRoman"/>
      <w:lvlText w:val="%1."/>
      <w:lvlJc w:val="right"/>
      <w:pPr>
        <w:ind w:left="13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191F21"/>
    <w:multiLevelType w:val="hybridMultilevel"/>
    <w:tmpl w:val="51A4529C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36E77435"/>
    <w:multiLevelType w:val="hybridMultilevel"/>
    <w:tmpl w:val="D3A03CEA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4EDE57A4"/>
    <w:multiLevelType w:val="hybridMultilevel"/>
    <w:tmpl w:val="F398A5E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67E21EE1"/>
    <w:multiLevelType w:val="hybridMultilevel"/>
    <w:tmpl w:val="C0201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64"/>
    <w:rsid w:val="00054506"/>
    <w:rsid w:val="000B61B2"/>
    <w:rsid w:val="000F3A64"/>
    <w:rsid w:val="001B0802"/>
    <w:rsid w:val="00275AF9"/>
    <w:rsid w:val="0034406E"/>
    <w:rsid w:val="003A2301"/>
    <w:rsid w:val="004B41F7"/>
    <w:rsid w:val="005C0CE4"/>
    <w:rsid w:val="0065309E"/>
    <w:rsid w:val="00684FE9"/>
    <w:rsid w:val="006B1D35"/>
    <w:rsid w:val="006D5C90"/>
    <w:rsid w:val="007437A9"/>
    <w:rsid w:val="007A07AE"/>
    <w:rsid w:val="008516BD"/>
    <w:rsid w:val="0091290F"/>
    <w:rsid w:val="009560CC"/>
    <w:rsid w:val="009D1193"/>
    <w:rsid w:val="009E183A"/>
    <w:rsid w:val="00AB41C5"/>
    <w:rsid w:val="00AE2457"/>
    <w:rsid w:val="00B322D5"/>
    <w:rsid w:val="00B94831"/>
    <w:rsid w:val="00BF2958"/>
    <w:rsid w:val="00C312EA"/>
    <w:rsid w:val="00C37C2E"/>
    <w:rsid w:val="00C86294"/>
    <w:rsid w:val="00C933A8"/>
    <w:rsid w:val="00CC74A3"/>
    <w:rsid w:val="00D0193E"/>
    <w:rsid w:val="00D6198A"/>
    <w:rsid w:val="00D76939"/>
    <w:rsid w:val="00DA60EE"/>
    <w:rsid w:val="00E0010B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F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Fischl</dc:creator>
  <cp:keywords/>
  <dc:description/>
  <cp:lastModifiedBy>Scott Zahner</cp:lastModifiedBy>
  <cp:revision>5</cp:revision>
  <dcterms:created xsi:type="dcterms:W3CDTF">2021-07-17T22:08:00Z</dcterms:created>
  <dcterms:modified xsi:type="dcterms:W3CDTF">2021-07-24T18:41:00Z</dcterms:modified>
</cp:coreProperties>
</file>