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3216C08C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81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October </w:t>
      </w:r>
      <w:r w:rsidR="00AF6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</w:t>
      </w:r>
      <w:r w:rsidR="0081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Sewickley Speakeasy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C11A" w14:textId="15EC0A20" w:rsidR="006B0B1B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5E1FB45F" w14:textId="554E95BD" w:rsidR="00BF2A64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2D3682C" w14:textId="5E5EB730" w:rsidR="00BF2A64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Four Way Test</w:t>
      </w:r>
    </w:p>
    <w:p w14:paraId="5D49B835" w14:textId="6880FB7C" w:rsidR="0033629C" w:rsidRPr="006B0B1B" w:rsidRDefault="0033629C" w:rsidP="006B0B1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Parade</w:t>
      </w:r>
    </w:p>
    <w:p w14:paraId="2DA577CD" w14:textId="1D76F5A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Donation letters</w:t>
      </w:r>
    </w:p>
    <w:p w14:paraId="3676FAB0" w14:textId="10F05B11" w:rsidR="001E4FB5" w:rsidRDefault="00AF6720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Rosemary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Darroch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using her convertible Camaro as lead car</w:t>
      </w:r>
    </w:p>
    <w:p w14:paraId="6FE25ED5" w14:textId="09A90D64" w:rsidR="00AF6720" w:rsidRDefault="00AF6720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John Tucci</w:t>
      </w:r>
    </w:p>
    <w:p w14:paraId="18E625E1" w14:textId="4378B9C9" w:rsidR="00AF6720" w:rsidRDefault="00AF6720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Other Updates</w:t>
      </w:r>
    </w:p>
    <w:p w14:paraId="10467A67" w14:textId="11624DFC" w:rsidR="001E4FB5" w:rsidRDefault="001E4FB5" w:rsidP="001E4FB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Parade</w:t>
      </w:r>
    </w:p>
    <w:p w14:paraId="1E85AA24" w14:textId="097C302F" w:rsidR="001E4FB5" w:rsidRDefault="00AF6720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Rosemary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Darroch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using her convertible Camaro as lead car</w:t>
      </w:r>
    </w:p>
    <w:p w14:paraId="7C513E95" w14:textId="6BA0BFF0" w:rsidR="00AF6720" w:rsidRPr="001E4FB5" w:rsidRDefault="00AF6720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Other Updates</w:t>
      </w:r>
    </w:p>
    <w:p w14:paraId="18EA4F99" w14:textId="25AF898E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James Mastroianni Memorial Discussion</w:t>
      </w:r>
    </w:p>
    <w:p w14:paraId="5E53E980" w14:textId="57A2FBF9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Dictionary Project</w:t>
      </w:r>
    </w:p>
    <w:p w14:paraId="5776E010" w14:textId="713FFD33" w:rsidR="008067C7" w:rsidRPr="008067C7" w:rsidRDefault="00C22974" w:rsidP="008067C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Prospective Members Discussion</w:t>
      </w:r>
    </w:p>
    <w:p w14:paraId="72A4D00B" w14:textId="1DAD66A7" w:rsidR="0033629C" w:rsidRDefault="00A83CB1" w:rsidP="00C2297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29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Rotary Mixer for Prospective Members</w:t>
      </w:r>
      <w:r w:rsidR="001E4FB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Oct </w:t>
      </w:r>
      <w:r w:rsidR="00AF6720">
        <w:rPr>
          <w:rFonts w:ascii="Times New Roman" w:hAnsi="Times New Roman" w:cs="Times New Roman"/>
          <w:b/>
          <w:bCs/>
          <w:color w:val="000000"/>
          <w:sz w:val="22"/>
          <w:szCs w:val="22"/>
        </w:rPr>
        <w:t>25th</w:t>
      </w:r>
    </w:p>
    <w:p w14:paraId="03F56998" w14:textId="564C9B03" w:rsidR="00AF6720" w:rsidRDefault="00AF6720" w:rsidP="00AF672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Student of the Month Update</w:t>
      </w:r>
    </w:p>
    <w:p w14:paraId="53E3A2BF" w14:textId="3F74E25F" w:rsidR="00AF6720" w:rsidRDefault="00AF6720" w:rsidP="00AF672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Christmas Party</w:t>
      </w:r>
    </w:p>
    <w:p w14:paraId="7DB9DE07" w14:textId="65658D95" w:rsidR="001E4FB5" w:rsidRDefault="00AF6720" w:rsidP="00AF672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Bicycle Safety Event for Spring 2022 with Kiwanis Proposal</w:t>
      </w:r>
    </w:p>
    <w:p w14:paraId="2985419E" w14:textId="097AA8C2" w:rsidR="00AF6720" w:rsidRPr="00AF6720" w:rsidRDefault="00AF6720" w:rsidP="00AF672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Revised 2021-2022 Subcommittees Schedule</w:t>
      </w: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47388E7E" w14:textId="0225B6CA" w:rsidR="00D6198A" w:rsidRPr="0033629C" w:rsidRDefault="000F3A64" w:rsidP="0033629C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78889E68" w14:textId="15A49144" w:rsidR="001E4FB5" w:rsidRDefault="00AF6720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Mon</w:t>
      </w:r>
      <w:r w:rsidR="001E4FB5">
        <w:rPr>
          <w:rFonts w:ascii="Helvetica Neue" w:eastAsia="Times New Roman" w:hAnsi="Helvetica Neue" w:cs="Times New Roman"/>
          <w:color w:val="212121"/>
          <w:sz w:val="22"/>
          <w:szCs w:val="22"/>
        </w:rPr>
        <w:t>day, October 2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5</w:t>
      </w:r>
      <w:r w:rsidR="001E4FB5" w:rsidRPr="001E4FB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st</w:t>
      </w:r>
      <w:r w:rsidR="001E4FB5">
        <w:rPr>
          <w:rFonts w:ascii="Helvetica Neue" w:eastAsia="Times New Roman" w:hAnsi="Helvetica Neue" w:cs="Times New Roman"/>
          <w:color w:val="212121"/>
          <w:sz w:val="22"/>
          <w:szCs w:val="22"/>
        </w:rPr>
        <w:t>, QV Rotary Mixer</w:t>
      </w:r>
    </w:p>
    <w:p w14:paraId="6E0F3E3E" w14:textId="2C320236" w:rsidR="005D5BBD" w:rsidRDefault="005D5BBD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October 28</w:t>
      </w:r>
      <w:r w:rsidRPr="005D5BBD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Student of the Month Dinner</w:t>
      </w:r>
    </w:p>
    <w:p w14:paraId="5A0C5CF6" w14:textId="3C2F2AC5" w:rsidR="001E4FB5" w:rsidRPr="001E4FB5" w:rsidRDefault="0033629C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October 30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Halloween Parade</w:t>
      </w:r>
    </w:p>
    <w:p w14:paraId="4BA61C15" w14:textId="0AF7A89E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Santa Parade</w:t>
      </w:r>
    </w:p>
    <w:p w14:paraId="3C7727CE" w14:textId="0E74E0C8" w:rsidR="00A83CB1" w:rsidRDefault="00A83CB1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A83CB1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Salvation Army Bell Ringing</w:t>
      </w:r>
    </w:p>
    <w:p w14:paraId="3E0F4719" w14:textId="43E169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By-laws discussion</w:t>
      </w:r>
    </w:p>
    <w:p w14:paraId="39A43217" w14:textId="262190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District Grant Discussion</w:t>
      </w:r>
    </w:p>
    <w:p w14:paraId="70BC5F69" w14:textId="4118EDF2" w:rsidR="006B0B1B" w:rsidRPr="00B322D5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Club Shirts and Caps</w:t>
      </w:r>
    </w:p>
    <w:sectPr w:rsidR="006B0B1B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D3B"/>
    <w:multiLevelType w:val="hybridMultilevel"/>
    <w:tmpl w:val="A226F3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0CB"/>
    <w:multiLevelType w:val="hybridMultilevel"/>
    <w:tmpl w:val="8362C894"/>
    <w:lvl w:ilvl="0" w:tplc="04090017">
      <w:start w:val="1"/>
      <w:numFmt w:val="lowerLetter"/>
      <w:lvlText w:val="%1)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4BD9"/>
    <w:multiLevelType w:val="hybridMultilevel"/>
    <w:tmpl w:val="AC280348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59F6B008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322FC3"/>
    <w:multiLevelType w:val="hybridMultilevel"/>
    <w:tmpl w:val="EF7C09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6191F21"/>
    <w:multiLevelType w:val="hybridMultilevel"/>
    <w:tmpl w:val="DC9842B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0846430">
      <w:start w:val="1"/>
      <w:numFmt w:val="lowerLetter"/>
      <w:lvlText w:val="%2)"/>
      <w:lvlJc w:val="left"/>
      <w:pPr>
        <w:ind w:left="22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54A45E94"/>
    <w:multiLevelType w:val="hybridMultilevel"/>
    <w:tmpl w:val="183E4068"/>
    <w:lvl w:ilvl="0" w:tplc="04090017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601C5F64"/>
    <w:multiLevelType w:val="hybridMultilevel"/>
    <w:tmpl w:val="929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5312044"/>
    <w:multiLevelType w:val="hybridMultilevel"/>
    <w:tmpl w:val="20D26C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1E4FB5"/>
    <w:rsid w:val="00275AF9"/>
    <w:rsid w:val="0033629C"/>
    <w:rsid w:val="0034406E"/>
    <w:rsid w:val="003A2301"/>
    <w:rsid w:val="004B41F7"/>
    <w:rsid w:val="005C0CE4"/>
    <w:rsid w:val="005C5171"/>
    <w:rsid w:val="005D1BB2"/>
    <w:rsid w:val="005D5BBD"/>
    <w:rsid w:val="0065309E"/>
    <w:rsid w:val="00684FE9"/>
    <w:rsid w:val="006B0B1B"/>
    <w:rsid w:val="006B1D35"/>
    <w:rsid w:val="006C7BF6"/>
    <w:rsid w:val="006D5C90"/>
    <w:rsid w:val="00715838"/>
    <w:rsid w:val="007437A9"/>
    <w:rsid w:val="007A07AE"/>
    <w:rsid w:val="008067C7"/>
    <w:rsid w:val="00817972"/>
    <w:rsid w:val="008516BD"/>
    <w:rsid w:val="008A6988"/>
    <w:rsid w:val="008E168A"/>
    <w:rsid w:val="0091290F"/>
    <w:rsid w:val="009560CC"/>
    <w:rsid w:val="009D1193"/>
    <w:rsid w:val="009E183A"/>
    <w:rsid w:val="00A83CB1"/>
    <w:rsid w:val="00AB41C5"/>
    <w:rsid w:val="00AE2457"/>
    <w:rsid w:val="00AF6720"/>
    <w:rsid w:val="00B322D5"/>
    <w:rsid w:val="00B462A7"/>
    <w:rsid w:val="00B56AB2"/>
    <w:rsid w:val="00B94831"/>
    <w:rsid w:val="00BE4DC3"/>
    <w:rsid w:val="00BF2958"/>
    <w:rsid w:val="00BF2A64"/>
    <w:rsid w:val="00C22974"/>
    <w:rsid w:val="00C312EA"/>
    <w:rsid w:val="00C37C2E"/>
    <w:rsid w:val="00C86294"/>
    <w:rsid w:val="00C933A8"/>
    <w:rsid w:val="00CB7EE7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2</cp:revision>
  <dcterms:created xsi:type="dcterms:W3CDTF">2021-10-17T20:00:00Z</dcterms:created>
  <dcterms:modified xsi:type="dcterms:W3CDTF">2021-10-17T20:00:00Z</dcterms:modified>
</cp:coreProperties>
</file>