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46CF" w14:textId="0A138739" w:rsidR="00DB63DC" w:rsidRDefault="004E2E39" w:rsidP="00DB63DC">
      <w:pPr>
        <w:tabs>
          <w:tab w:val="left" w:pos="0"/>
          <w:tab w:val="left" w:pos="9300"/>
        </w:tabs>
        <w:rPr>
          <w:b/>
          <w:bCs/>
          <w:color w:val="000080"/>
          <w:sz w:val="30"/>
        </w:rPr>
      </w:pPr>
      <w:r>
        <w:rPr>
          <w:b/>
          <w:bCs/>
          <w:noProof/>
          <w:color w:val="000080"/>
          <w:sz w:val="30"/>
        </w:rPr>
        <w:object w:dxaOrig="1440" w:dyaOrig="1440" w14:anchorId="4A47D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45pt;width:75.6pt;height:72.15pt;z-index:-251658752">
            <v:imagedata r:id="rId4" o:title=""/>
          </v:shape>
          <o:OLEObject Type="Embed" ProgID="PBrush" ShapeID="_x0000_s1028" DrawAspect="Content" ObjectID="_1696262665" r:id="rId5"/>
        </w:object>
      </w:r>
      <w:r w:rsidR="008F5440">
        <w:rPr>
          <w:b/>
          <w:bCs/>
          <w:color w:val="000080"/>
          <w:sz w:val="30"/>
        </w:rPr>
        <w:t xml:space="preserve"> </w:t>
      </w:r>
      <w:r w:rsidR="00B66BE8">
        <w:rPr>
          <w:b/>
          <w:bCs/>
          <w:color w:val="000080"/>
          <w:sz w:val="30"/>
        </w:rPr>
        <w:t xml:space="preserve">           </w:t>
      </w:r>
    </w:p>
    <w:p w14:paraId="48C55B80" w14:textId="6B0E000A" w:rsidR="00DB63DC" w:rsidRPr="0082214D" w:rsidRDefault="00804690" w:rsidP="00DB63DC">
      <w:pPr>
        <w:tabs>
          <w:tab w:val="left" w:pos="0"/>
          <w:tab w:val="left" w:pos="1680"/>
        </w:tabs>
        <w:rPr>
          <w:bCs/>
          <w:color w:val="000080"/>
          <w:sz w:val="30"/>
        </w:rPr>
      </w:pPr>
      <w:r>
        <w:rPr>
          <w:bCs/>
          <w:color w:val="000080"/>
          <w:sz w:val="30"/>
        </w:rPr>
        <w:tab/>
        <w:t>Rotary Club of Quaker Valley</w:t>
      </w:r>
      <w:r w:rsidR="00DB63DC" w:rsidRPr="0082214D">
        <w:rPr>
          <w:bCs/>
          <w:color w:val="000080"/>
          <w:sz w:val="30"/>
        </w:rPr>
        <w:t xml:space="preserve"> </w:t>
      </w:r>
    </w:p>
    <w:p w14:paraId="56541158" w14:textId="77777777" w:rsidR="00DB63DC" w:rsidRDefault="00DB63DC" w:rsidP="00DB63DC">
      <w:pPr>
        <w:tabs>
          <w:tab w:val="left" w:pos="0"/>
        </w:tabs>
        <w:rPr>
          <w:b/>
          <w:bCs/>
          <w:color w:val="000080"/>
          <w:sz w:val="30"/>
        </w:rPr>
      </w:pPr>
    </w:p>
    <w:p w14:paraId="722A409F" w14:textId="26D60D26" w:rsidR="00C00CE1" w:rsidRPr="00DB63DC" w:rsidRDefault="00DF2556" w:rsidP="00DB63DC">
      <w:pPr>
        <w:tabs>
          <w:tab w:val="left" w:pos="0"/>
        </w:tabs>
        <w:rPr>
          <w:b/>
          <w:bCs/>
          <w:color w:val="000080"/>
          <w:sz w:val="30"/>
        </w:rPr>
      </w:pPr>
      <w:r>
        <w:rPr>
          <w:b/>
          <w:sz w:val="28"/>
          <w:szCs w:val="28"/>
        </w:rPr>
        <w:t xml:space="preserve">                                </w:t>
      </w:r>
      <w:r w:rsidR="00F344AD">
        <w:rPr>
          <w:b/>
          <w:sz w:val="28"/>
          <w:szCs w:val="28"/>
        </w:rPr>
        <w:t xml:space="preserve"> </w:t>
      </w:r>
      <w:r>
        <w:rPr>
          <w:b/>
          <w:sz w:val="28"/>
          <w:szCs w:val="28"/>
        </w:rPr>
        <w:t xml:space="preserve">  </w:t>
      </w:r>
      <w:r w:rsidR="008E60CE">
        <w:rPr>
          <w:b/>
          <w:sz w:val="28"/>
          <w:szCs w:val="28"/>
        </w:rPr>
        <w:t>Rotary Club of Quaker Valley</w:t>
      </w:r>
      <w:r w:rsidR="00E948EE">
        <w:rPr>
          <w:b/>
          <w:sz w:val="28"/>
          <w:szCs w:val="28"/>
        </w:rPr>
        <w:t xml:space="preserve"> </w:t>
      </w:r>
      <w:r w:rsidR="00923F67">
        <w:rPr>
          <w:b/>
          <w:sz w:val="28"/>
          <w:szCs w:val="28"/>
        </w:rPr>
        <w:t xml:space="preserve">Minutes </w:t>
      </w:r>
      <w:r w:rsidR="00723C66">
        <w:rPr>
          <w:b/>
          <w:sz w:val="28"/>
          <w:szCs w:val="28"/>
        </w:rPr>
        <w:t>May 21, 2020</w:t>
      </w:r>
    </w:p>
    <w:p w14:paraId="59FE03EE" w14:textId="77777777" w:rsidR="00DD513B" w:rsidRDefault="00DD513B" w:rsidP="00DD513B">
      <w:pPr>
        <w:pStyle w:val="NoSpacing"/>
        <w:rPr>
          <w:b/>
          <w:sz w:val="28"/>
          <w:szCs w:val="28"/>
        </w:rPr>
      </w:pPr>
    </w:p>
    <w:p w14:paraId="00E99828" w14:textId="72F1A70A" w:rsidR="00F344AD" w:rsidRDefault="00723C66" w:rsidP="00DD513B">
      <w:pPr>
        <w:pStyle w:val="NoSpacing"/>
        <w:rPr>
          <w:sz w:val="24"/>
          <w:szCs w:val="24"/>
        </w:rPr>
      </w:pPr>
      <w:r>
        <w:rPr>
          <w:sz w:val="24"/>
          <w:szCs w:val="24"/>
        </w:rPr>
        <w:t>Absent:  Charlie, Graeme, Kevin, Matt</w:t>
      </w:r>
      <w:r w:rsidR="00090255">
        <w:rPr>
          <w:sz w:val="24"/>
          <w:szCs w:val="24"/>
        </w:rPr>
        <w:t xml:space="preserve">                                   </w:t>
      </w:r>
      <w:r>
        <w:rPr>
          <w:sz w:val="24"/>
          <w:szCs w:val="24"/>
        </w:rPr>
        <w:t xml:space="preserve">  </w:t>
      </w:r>
      <w:r w:rsidR="00B90909">
        <w:rPr>
          <w:sz w:val="24"/>
          <w:szCs w:val="24"/>
        </w:rPr>
        <w:t xml:space="preserve"> </w:t>
      </w:r>
      <w:r w:rsidR="00140DA7">
        <w:rPr>
          <w:sz w:val="24"/>
          <w:szCs w:val="24"/>
        </w:rPr>
        <w:t xml:space="preserve">      </w:t>
      </w:r>
      <w:r>
        <w:rPr>
          <w:sz w:val="24"/>
          <w:szCs w:val="24"/>
        </w:rPr>
        <w:t xml:space="preserve">                                         </w:t>
      </w:r>
      <w:r w:rsidR="00140DA7">
        <w:rPr>
          <w:sz w:val="24"/>
          <w:szCs w:val="24"/>
        </w:rPr>
        <w:t xml:space="preserve">  </w:t>
      </w:r>
      <w:r>
        <w:rPr>
          <w:sz w:val="24"/>
          <w:szCs w:val="24"/>
        </w:rPr>
        <w:t xml:space="preserve"> Plum Street Park</w:t>
      </w:r>
    </w:p>
    <w:p w14:paraId="1C7EF014" w14:textId="77777777" w:rsidR="0011037A" w:rsidRDefault="00750019" w:rsidP="00DD513B">
      <w:pPr>
        <w:pStyle w:val="NoSpacing"/>
        <w:rPr>
          <w:sz w:val="24"/>
          <w:szCs w:val="24"/>
        </w:rPr>
      </w:pPr>
      <w:r>
        <w:rPr>
          <w:sz w:val="24"/>
          <w:szCs w:val="24"/>
        </w:rPr>
        <w:t>__________________________________________________________</w:t>
      </w:r>
      <w:r w:rsidR="00140DA7">
        <w:rPr>
          <w:sz w:val="24"/>
          <w:szCs w:val="24"/>
        </w:rPr>
        <w:t>_______________________________</w:t>
      </w:r>
    </w:p>
    <w:p w14:paraId="4CCCF5EC" w14:textId="53E9F5E7" w:rsidR="00140DA7" w:rsidRPr="008211AF" w:rsidRDefault="00723C66" w:rsidP="00DD513B">
      <w:pPr>
        <w:pStyle w:val="NoSpacing"/>
        <w:rPr>
          <w:sz w:val="24"/>
          <w:szCs w:val="24"/>
        </w:rPr>
      </w:pPr>
      <w:r>
        <w:rPr>
          <w:sz w:val="24"/>
          <w:szCs w:val="24"/>
        </w:rPr>
        <w:t xml:space="preserve">The meeting was called to order by Dr. Ed </w:t>
      </w:r>
      <w:proofErr w:type="spellStart"/>
      <w:r>
        <w:rPr>
          <w:sz w:val="24"/>
          <w:szCs w:val="24"/>
        </w:rPr>
        <w:t>Fischl</w:t>
      </w:r>
      <w:proofErr w:type="spellEnd"/>
      <w:r>
        <w:rPr>
          <w:sz w:val="24"/>
          <w:szCs w:val="24"/>
        </w:rPr>
        <w:t xml:space="preserve"> at 6:15 PM</w:t>
      </w:r>
    </w:p>
    <w:p w14:paraId="01781253" w14:textId="6F2B3D59" w:rsidR="00CC0DDC" w:rsidRDefault="00CC0DDC" w:rsidP="00DD513B">
      <w:pPr>
        <w:pStyle w:val="NoSpacing"/>
        <w:rPr>
          <w:sz w:val="24"/>
          <w:szCs w:val="24"/>
        </w:rPr>
      </w:pPr>
    </w:p>
    <w:p w14:paraId="46768566" w14:textId="1227DDE2" w:rsidR="002914B7" w:rsidRDefault="00723C66" w:rsidP="00DD513B">
      <w:pPr>
        <w:pStyle w:val="NoSpacing"/>
        <w:rPr>
          <w:sz w:val="24"/>
          <w:szCs w:val="24"/>
        </w:rPr>
      </w:pPr>
      <w:r>
        <w:rPr>
          <w:sz w:val="24"/>
          <w:szCs w:val="24"/>
        </w:rPr>
        <w:t>Minutes from the previous meeting were read by Rich.  Wayne motioned and Sid seco</w:t>
      </w:r>
      <w:r w:rsidR="00580D92">
        <w:rPr>
          <w:sz w:val="24"/>
          <w:szCs w:val="24"/>
        </w:rPr>
        <w:t>nd</w:t>
      </w:r>
      <w:r w:rsidR="00EF1C71">
        <w:rPr>
          <w:sz w:val="24"/>
          <w:szCs w:val="24"/>
        </w:rPr>
        <w:t>ed</w:t>
      </w:r>
      <w:r w:rsidR="00580D92">
        <w:rPr>
          <w:sz w:val="24"/>
          <w:szCs w:val="24"/>
        </w:rPr>
        <w:t xml:space="preserve"> to approve the minutes as written.</w:t>
      </w:r>
      <w:r w:rsidR="00EF1C71">
        <w:rPr>
          <w:sz w:val="24"/>
          <w:szCs w:val="24"/>
        </w:rPr>
        <w:t xml:space="preserve">  All approved.</w:t>
      </w:r>
    </w:p>
    <w:p w14:paraId="6507B155" w14:textId="77777777" w:rsidR="00580D92" w:rsidRDefault="00580D92" w:rsidP="00DD513B">
      <w:pPr>
        <w:pStyle w:val="NoSpacing"/>
        <w:rPr>
          <w:sz w:val="24"/>
          <w:szCs w:val="24"/>
        </w:rPr>
      </w:pPr>
    </w:p>
    <w:p w14:paraId="543A444B" w14:textId="5E4F878C" w:rsidR="00580D92" w:rsidRDefault="00580D92" w:rsidP="00DD513B">
      <w:pPr>
        <w:pStyle w:val="NoSpacing"/>
        <w:rPr>
          <w:sz w:val="24"/>
          <w:szCs w:val="24"/>
        </w:rPr>
      </w:pPr>
      <w:r>
        <w:rPr>
          <w:sz w:val="24"/>
          <w:szCs w:val="24"/>
        </w:rPr>
        <w:t>Sid provided a treasury update.  The current balance in the account is: $12,369.00</w:t>
      </w:r>
    </w:p>
    <w:p w14:paraId="474334D9" w14:textId="5862A693" w:rsidR="002914B7" w:rsidRDefault="002914B7" w:rsidP="00DD513B">
      <w:pPr>
        <w:pStyle w:val="NoSpacing"/>
        <w:rPr>
          <w:sz w:val="24"/>
          <w:szCs w:val="24"/>
        </w:rPr>
      </w:pPr>
    </w:p>
    <w:p w14:paraId="5B9D286C" w14:textId="5FFD8298" w:rsidR="00580D92" w:rsidRDefault="00580D92" w:rsidP="00DD513B">
      <w:pPr>
        <w:pStyle w:val="NoSpacing"/>
        <w:rPr>
          <w:sz w:val="24"/>
          <w:szCs w:val="24"/>
        </w:rPr>
      </w:pPr>
      <w:r>
        <w:rPr>
          <w:sz w:val="24"/>
          <w:szCs w:val="24"/>
        </w:rPr>
        <w:t xml:space="preserve">The </w:t>
      </w:r>
      <w:r>
        <w:rPr>
          <w:i/>
          <w:sz w:val="24"/>
          <w:szCs w:val="24"/>
        </w:rPr>
        <w:t>Veterans Bed Project</w:t>
      </w:r>
      <w:r>
        <w:rPr>
          <w:sz w:val="24"/>
          <w:szCs w:val="24"/>
        </w:rPr>
        <w:t xml:space="preserve"> was discussed.  The</w:t>
      </w:r>
      <w:r w:rsidR="007A4DC1">
        <w:rPr>
          <w:sz w:val="24"/>
          <w:szCs w:val="24"/>
        </w:rPr>
        <w:t xml:space="preserve"> project</w:t>
      </w:r>
      <w:r>
        <w:rPr>
          <w:sz w:val="24"/>
          <w:szCs w:val="24"/>
        </w:rPr>
        <w:t xml:space="preserve"> coordinator is requesting $4000.00 in sheets to be purchased at Wal- Mart in lieu of mattresses.   They asked that club members meet them at the retail store to purchase the items to be donated.</w:t>
      </w:r>
    </w:p>
    <w:p w14:paraId="1B87F283" w14:textId="77777777" w:rsidR="007A4DC1" w:rsidRDefault="007A4DC1" w:rsidP="00DD513B">
      <w:pPr>
        <w:pStyle w:val="NoSpacing"/>
        <w:rPr>
          <w:sz w:val="24"/>
          <w:szCs w:val="24"/>
        </w:rPr>
      </w:pPr>
    </w:p>
    <w:p w14:paraId="7D943629" w14:textId="5221ECA3" w:rsidR="00580D92" w:rsidRDefault="00580D92" w:rsidP="00DD513B">
      <w:pPr>
        <w:pStyle w:val="NoSpacing"/>
        <w:rPr>
          <w:sz w:val="24"/>
          <w:szCs w:val="24"/>
        </w:rPr>
      </w:pPr>
      <w:r>
        <w:rPr>
          <w:sz w:val="24"/>
          <w:szCs w:val="24"/>
        </w:rPr>
        <w:t>Sam will connect with the project representative to obtain further details.</w:t>
      </w:r>
    </w:p>
    <w:p w14:paraId="45236805" w14:textId="77777777" w:rsidR="002914B7" w:rsidRDefault="002914B7" w:rsidP="00DD513B">
      <w:pPr>
        <w:pStyle w:val="NoSpacing"/>
        <w:rPr>
          <w:sz w:val="24"/>
          <w:szCs w:val="24"/>
        </w:rPr>
      </w:pPr>
    </w:p>
    <w:p w14:paraId="773C08E4" w14:textId="1E77CF1E" w:rsidR="002914B7" w:rsidRDefault="00EF1C71" w:rsidP="00DD513B">
      <w:pPr>
        <w:pStyle w:val="NoSpacing"/>
        <w:rPr>
          <w:sz w:val="24"/>
          <w:szCs w:val="24"/>
        </w:rPr>
      </w:pPr>
      <w:r>
        <w:rPr>
          <w:sz w:val="24"/>
          <w:szCs w:val="24"/>
        </w:rPr>
        <w:t xml:space="preserve">The </w:t>
      </w:r>
      <w:r>
        <w:rPr>
          <w:i/>
          <w:sz w:val="24"/>
          <w:szCs w:val="24"/>
        </w:rPr>
        <w:t>Sewickley Public Library</w:t>
      </w:r>
      <w:r>
        <w:rPr>
          <w:sz w:val="24"/>
          <w:szCs w:val="24"/>
        </w:rPr>
        <w:t xml:space="preserve"> sent a donation request.  Wayne made a motion to donate $100 which was seconded by Rich.  All approved.</w:t>
      </w:r>
    </w:p>
    <w:p w14:paraId="75516539" w14:textId="77777777" w:rsidR="00EF1C71" w:rsidRDefault="00EF1C71" w:rsidP="00DD513B">
      <w:pPr>
        <w:pStyle w:val="NoSpacing"/>
        <w:rPr>
          <w:sz w:val="24"/>
          <w:szCs w:val="24"/>
        </w:rPr>
      </w:pPr>
    </w:p>
    <w:p w14:paraId="4EA525CE" w14:textId="72F62434" w:rsidR="00EF1C71" w:rsidRDefault="00EF1C71" w:rsidP="00DD513B">
      <w:pPr>
        <w:pStyle w:val="NoSpacing"/>
        <w:rPr>
          <w:sz w:val="24"/>
          <w:szCs w:val="24"/>
        </w:rPr>
      </w:pPr>
      <w:r>
        <w:rPr>
          <w:sz w:val="24"/>
          <w:szCs w:val="24"/>
        </w:rPr>
        <w:t>Scott’</w:t>
      </w:r>
      <w:r w:rsidR="007A4DC1">
        <w:rPr>
          <w:sz w:val="24"/>
          <w:szCs w:val="24"/>
        </w:rPr>
        <w:t xml:space="preserve">s employer, </w:t>
      </w:r>
      <w:r w:rsidR="007A4DC1">
        <w:rPr>
          <w:i/>
          <w:sz w:val="24"/>
          <w:szCs w:val="24"/>
        </w:rPr>
        <w:t xml:space="preserve">Robert Half, </w:t>
      </w:r>
      <w:r w:rsidR="007A4DC1">
        <w:rPr>
          <w:sz w:val="24"/>
          <w:szCs w:val="24"/>
        </w:rPr>
        <w:t>provided a</w:t>
      </w:r>
      <w:r>
        <w:rPr>
          <w:sz w:val="24"/>
          <w:szCs w:val="24"/>
        </w:rPr>
        <w:t xml:space="preserve"> contribution to the club.  It was suggested that we consider having some sort of a small token of appreciation to be able to give to contributors.  Wayne will look in the Rotary catalog to see what sort of small plaques, etc. may be available and will be discussed further.</w:t>
      </w:r>
    </w:p>
    <w:p w14:paraId="3B864A39" w14:textId="77777777" w:rsidR="00EF1C71" w:rsidRDefault="00EF1C71" w:rsidP="00DD513B">
      <w:pPr>
        <w:pStyle w:val="NoSpacing"/>
        <w:rPr>
          <w:sz w:val="24"/>
          <w:szCs w:val="24"/>
        </w:rPr>
      </w:pPr>
    </w:p>
    <w:p w14:paraId="36E52E1E" w14:textId="09596F11" w:rsidR="00EF1C71" w:rsidRDefault="00EF1C71" w:rsidP="00DD513B">
      <w:pPr>
        <w:pStyle w:val="NoSpacing"/>
        <w:rPr>
          <w:sz w:val="24"/>
          <w:szCs w:val="24"/>
        </w:rPr>
      </w:pPr>
      <w:r>
        <w:rPr>
          <w:sz w:val="24"/>
          <w:szCs w:val="24"/>
        </w:rPr>
        <w:t>The meeting was suspended at 6:40 PM for dinner</w:t>
      </w:r>
    </w:p>
    <w:p w14:paraId="376FBFEC" w14:textId="77777777" w:rsidR="00295581" w:rsidRDefault="00295581" w:rsidP="00DD513B">
      <w:pPr>
        <w:pStyle w:val="NoSpacing"/>
        <w:rPr>
          <w:sz w:val="24"/>
          <w:szCs w:val="24"/>
        </w:rPr>
      </w:pPr>
    </w:p>
    <w:p w14:paraId="7C7E0381" w14:textId="4BAAC85F" w:rsidR="00EF1C71" w:rsidRDefault="00EF1C71" w:rsidP="00DD513B">
      <w:pPr>
        <w:pStyle w:val="NoSpacing"/>
        <w:rPr>
          <w:sz w:val="24"/>
          <w:szCs w:val="24"/>
        </w:rPr>
      </w:pPr>
      <w:r>
        <w:rPr>
          <w:sz w:val="24"/>
          <w:szCs w:val="24"/>
        </w:rPr>
        <w:t>The meeting was resumed at 7:15 PM</w:t>
      </w:r>
    </w:p>
    <w:p w14:paraId="71D5AF10" w14:textId="77777777" w:rsidR="00EF1C71" w:rsidRDefault="00EF1C71" w:rsidP="00DD513B">
      <w:pPr>
        <w:pStyle w:val="NoSpacing"/>
        <w:rPr>
          <w:sz w:val="24"/>
          <w:szCs w:val="24"/>
        </w:rPr>
      </w:pPr>
    </w:p>
    <w:p w14:paraId="2DA9EEC0" w14:textId="352610E6" w:rsidR="00EF1C71" w:rsidRDefault="00EF1C71" w:rsidP="00DD513B">
      <w:pPr>
        <w:pStyle w:val="NoSpacing"/>
        <w:rPr>
          <w:sz w:val="24"/>
          <w:szCs w:val="24"/>
        </w:rPr>
      </w:pPr>
      <w:r>
        <w:rPr>
          <w:sz w:val="24"/>
          <w:szCs w:val="24"/>
        </w:rPr>
        <w:t>Scott discussed the proposed road signs.  The square signs are $163.00 and the auxiliary signs are $60.00</w:t>
      </w:r>
    </w:p>
    <w:p w14:paraId="204C9613" w14:textId="77777777" w:rsidR="00EF1C71" w:rsidRDefault="00EF1C71" w:rsidP="00DD513B">
      <w:pPr>
        <w:pStyle w:val="NoSpacing"/>
        <w:rPr>
          <w:sz w:val="24"/>
          <w:szCs w:val="24"/>
        </w:rPr>
      </w:pPr>
    </w:p>
    <w:p w14:paraId="106311A9" w14:textId="16043BD8" w:rsidR="00EF1C71" w:rsidRDefault="00EF1C71" w:rsidP="00DD513B">
      <w:pPr>
        <w:pStyle w:val="NoSpacing"/>
        <w:rPr>
          <w:sz w:val="24"/>
          <w:szCs w:val="24"/>
        </w:rPr>
      </w:pPr>
      <w:r>
        <w:rPr>
          <w:sz w:val="24"/>
          <w:szCs w:val="24"/>
        </w:rPr>
        <w:t>Scott made a motion to order 4 signs.  It was seconded by James and all approved.</w:t>
      </w:r>
    </w:p>
    <w:p w14:paraId="2F16BAAD" w14:textId="77777777" w:rsidR="00EF1C71" w:rsidRDefault="00EF1C71" w:rsidP="00DD513B">
      <w:pPr>
        <w:pStyle w:val="NoSpacing"/>
        <w:rPr>
          <w:sz w:val="24"/>
          <w:szCs w:val="24"/>
        </w:rPr>
      </w:pPr>
    </w:p>
    <w:p w14:paraId="3B787B67" w14:textId="2B76EC3D" w:rsidR="00EF1C71" w:rsidRDefault="00EF1C71" w:rsidP="00DD513B">
      <w:pPr>
        <w:pStyle w:val="NoSpacing"/>
        <w:rPr>
          <w:sz w:val="24"/>
          <w:szCs w:val="24"/>
        </w:rPr>
      </w:pPr>
      <w:r>
        <w:rPr>
          <w:sz w:val="24"/>
          <w:szCs w:val="24"/>
        </w:rPr>
        <w:t>Scott discussed the branding advertisement for our club to be placed in the Sewickley Herald.  Scott mentioned that Matt suggested putting it on Facebook as well and all felt that was an excellent idea.  Sid motioned 1</w:t>
      </w:r>
      <w:r w:rsidRPr="00EF1C71">
        <w:rPr>
          <w:sz w:val="24"/>
          <w:szCs w:val="24"/>
          <w:vertAlign w:val="superscript"/>
        </w:rPr>
        <w:t>st</w:t>
      </w:r>
      <w:r>
        <w:rPr>
          <w:sz w:val="24"/>
          <w:szCs w:val="24"/>
        </w:rPr>
        <w:t xml:space="preserve"> and Wayne seconded the </w:t>
      </w:r>
      <w:proofErr w:type="gramStart"/>
      <w:r>
        <w:rPr>
          <w:sz w:val="24"/>
          <w:szCs w:val="24"/>
        </w:rPr>
        <w:t>advertisement</w:t>
      </w:r>
      <w:r w:rsidR="00295581">
        <w:rPr>
          <w:sz w:val="24"/>
          <w:szCs w:val="24"/>
        </w:rPr>
        <w:t xml:space="preserve">s </w:t>
      </w:r>
      <w:r>
        <w:rPr>
          <w:sz w:val="24"/>
          <w:szCs w:val="24"/>
        </w:rPr>
        <w:t xml:space="preserve"> be</w:t>
      </w:r>
      <w:proofErr w:type="gramEnd"/>
      <w:r>
        <w:rPr>
          <w:sz w:val="24"/>
          <w:szCs w:val="24"/>
        </w:rPr>
        <w:t xml:space="preserve"> placed.  All approved.</w:t>
      </w:r>
    </w:p>
    <w:p w14:paraId="7759EEC6" w14:textId="77777777" w:rsidR="00EF1C71" w:rsidRDefault="00EF1C71" w:rsidP="00DD513B">
      <w:pPr>
        <w:pStyle w:val="NoSpacing"/>
        <w:rPr>
          <w:sz w:val="24"/>
          <w:szCs w:val="24"/>
        </w:rPr>
      </w:pPr>
    </w:p>
    <w:p w14:paraId="502A0E93" w14:textId="63271382" w:rsidR="00EF1C71" w:rsidRDefault="00EF1C71" w:rsidP="00DD513B">
      <w:pPr>
        <w:pStyle w:val="NoSpacing"/>
        <w:rPr>
          <w:sz w:val="24"/>
          <w:szCs w:val="24"/>
        </w:rPr>
      </w:pPr>
      <w:r>
        <w:rPr>
          <w:sz w:val="24"/>
          <w:szCs w:val="24"/>
        </w:rPr>
        <w:t xml:space="preserve">Dr. Ed </w:t>
      </w:r>
      <w:proofErr w:type="spellStart"/>
      <w:r>
        <w:rPr>
          <w:sz w:val="24"/>
          <w:szCs w:val="24"/>
        </w:rPr>
        <w:t>Fischl</w:t>
      </w:r>
      <w:proofErr w:type="spellEnd"/>
      <w:r>
        <w:rPr>
          <w:sz w:val="24"/>
          <w:szCs w:val="24"/>
        </w:rPr>
        <w:t xml:space="preserve"> is asking that each member come up with a speaker that they would like to have present to the Club.  Please let Dr. </w:t>
      </w:r>
      <w:proofErr w:type="spellStart"/>
      <w:r>
        <w:rPr>
          <w:sz w:val="24"/>
          <w:szCs w:val="24"/>
        </w:rPr>
        <w:t>Fischl</w:t>
      </w:r>
      <w:proofErr w:type="spellEnd"/>
      <w:r>
        <w:rPr>
          <w:sz w:val="24"/>
          <w:szCs w:val="24"/>
        </w:rPr>
        <w:t xml:space="preserve"> know of your selection.</w:t>
      </w:r>
    </w:p>
    <w:p w14:paraId="6D243B8A" w14:textId="77777777" w:rsidR="00EF1C71" w:rsidRDefault="00EF1C71" w:rsidP="00DD513B">
      <w:pPr>
        <w:pStyle w:val="NoSpacing"/>
        <w:rPr>
          <w:sz w:val="24"/>
          <w:szCs w:val="24"/>
        </w:rPr>
      </w:pPr>
    </w:p>
    <w:p w14:paraId="220D0AC1" w14:textId="1F6FDA45" w:rsidR="00EF1C71" w:rsidRDefault="00EF1C71" w:rsidP="00DD513B">
      <w:pPr>
        <w:pStyle w:val="NoSpacing"/>
        <w:rPr>
          <w:sz w:val="24"/>
          <w:szCs w:val="24"/>
        </w:rPr>
      </w:pPr>
      <w:r>
        <w:rPr>
          <w:sz w:val="24"/>
          <w:szCs w:val="24"/>
        </w:rPr>
        <w:t>It was decided that brisket would be the first choice for the main entrée at the President’s Picnic with pork shoulder being the back</w:t>
      </w:r>
      <w:r w:rsidR="007A4DC1">
        <w:rPr>
          <w:sz w:val="24"/>
          <w:szCs w:val="24"/>
        </w:rPr>
        <w:t>-</w:t>
      </w:r>
      <w:r>
        <w:rPr>
          <w:sz w:val="24"/>
          <w:szCs w:val="24"/>
        </w:rPr>
        <w:t xml:space="preserve"> up selection based on </w:t>
      </w:r>
      <w:proofErr w:type="gramStart"/>
      <w:r>
        <w:rPr>
          <w:sz w:val="24"/>
          <w:szCs w:val="24"/>
        </w:rPr>
        <w:t>avail</w:t>
      </w:r>
      <w:r w:rsidR="007A4DC1">
        <w:rPr>
          <w:sz w:val="24"/>
          <w:szCs w:val="24"/>
        </w:rPr>
        <w:t>ability  (</w:t>
      </w:r>
      <w:proofErr w:type="gramEnd"/>
      <w:r w:rsidR="007A4DC1">
        <w:rPr>
          <w:sz w:val="24"/>
          <w:szCs w:val="24"/>
        </w:rPr>
        <w:t>due to the current pandemic meat shortage.)</w:t>
      </w:r>
    </w:p>
    <w:p w14:paraId="349FE478" w14:textId="77777777" w:rsidR="007A4DC1" w:rsidRDefault="007A4DC1" w:rsidP="00DD513B">
      <w:pPr>
        <w:pStyle w:val="NoSpacing"/>
        <w:rPr>
          <w:sz w:val="24"/>
          <w:szCs w:val="24"/>
        </w:rPr>
      </w:pPr>
    </w:p>
    <w:p w14:paraId="47E2CEDF" w14:textId="687B5DE4" w:rsidR="00EF1C71" w:rsidRDefault="007A4DC1" w:rsidP="00DD513B">
      <w:pPr>
        <w:pStyle w:val="NoSpacing"/>
        <w:rPr>
          <w:sz w:val="24"/>
          <w:szCs w:val="24"/>
        </w:rPr>
      </w:pPr>
      <w:r>
        <w:rPr>
          <w:sz w:val="24"/>
          <w:szCs w:val="24"/>
        </w:rPr>
        <w:t xml:space="preserve">The meeting was adjourned by Dr. Ed </w:t>
      </w:r>
      <w:proofErr w:type="spellStart"/>
      <w:r>
        <w:rPr>
          <w:sz w:val="24"/>
          <w:szCs w:val="24"/>
        </w:rPr>
        <w:t>Fischl</w:t>
      </w:r>
      <w:proofErr w:type="spellEnd"/>
      <w:r>
        <w:rPr>
          <w:sz w:val="24"/>
          <w:szCs w:val="24"/>
        </w:rPr>
        <w:t xml:space="preserve"> at 7:31 PM</w:t>
      </w:r>
    </w:p>
    <w:p w14:paraId="1C289125" w14:textId="77777777" w:rsidR="00EF1C71" w:rsidRDefault="00EF1C71" w:rsidP="00DD513B">
      <w:pPr>
        <w:pStyle w:val="NoSpacing"/>
        <w:rPr>
          <w:sz w:val="24"/>
          <w:szCs w:val="24"/>
        </w:rPr>
      </w:pPr>
    </w:p>
    <w:p w14:paraId="66F664FE" w14:textId="77777777" w:rsidR="00EF1C71" w:rsidRPr="00EF1C71" w:rsidRDefault="00EF1C71" w:rsidP="00DD513B">
      <w:pPr>
        <w:pStyle w:val="NoSpacing"/>
        <w:rPr>
          <w:sz w:val="24"/>
          <w:szCs w:val="24"/>
        </w:rPr>
      </w:pPr>
    </w:p>
    <w:p w14:paraId="31DB151E" w14:textId="77777777" w:rsidR="008211AF" w:rsidRDefault="008211AF" w:rsidP="00DD513B">
      <w:pPr>
        <w:pStyle w:val="NoSpacing"/>
        <w:rPr>
          <w:sz w:val="24"/>
          <w:szCs w:val="24"/>
        </w:rPr>
      </w:pPr>
    </w:p>
    <w:p w14:paraId="42ADA1D2" w14:textId="427A2C7B" w:rsidR="00D978A5" w:rsidRPr="00D978A5" w:rsidRDefault="00090255" w:rsidP="00DD513B">
      <w:pPr>
        <w:pStyle w:val="NoSpacing"/>
        <w:rPr>
          <w:sz w:val="24"/>
          <w:szCs w:val="24"/>
        </w:rPr>
      </w:pPr>
      <w:r>
        <w:rPr>
          <w:sz w:val="24"/>
          <w:szCs w:val="24"/>
        </w:rPr>
        <w:t>Re</w:t>
      </w:r>
      <w:r w:rsidR="00DC41B0">
        <w:rPr>
          <w:sz w:val="24"/>
          <w:szCs w:val="24"/>
        </w:rPr>
        <w:t>spectfully submitted,</w:t>
      </w:r>
    </w:p>
    <w:p w14:paraId="39652131" w14:textId="77777777" w:rsidR="002D0BC6" w:rsidRDefault="002D0BC6" w:rsidP="00DD513B">
      <w:pPr>
        <w:pStyle w:val="NoSpacing"/>
        <w:rPr>
          <w:sz w:val="24"/>
          <w:szCs w:val="24"/>
        </w:rPr>
      </w:pPr>
    </w:p>
    <w:p w14:paraId="77B734A2" w14:textId="04F83ACF" w:rsidR="00AC79DE" w:rsidRPr="00D76BA2" w:rsidRDefault="000216B1" w:rsidP="00DD513B">
      <w:pPr>
        <w:pStyle w:val="NoSpacing"/>
        <w:rPr>
          <w:rFonts w:ascii="Brush Script MT" w:hAnsi="Brush Script MT"/>
          <w:sz w:val="40"/>
          <w:szCs w:val="40"/>
        </w:rPr>
      </w:pPr>
      <w:r>
        <w:rPr>
          <w:rFonts w:ascii="Brush Script MT" w:hAnsi="Brush Script MT"/>
          <w:sz w:val="40"/>
          <w:szCs w:val="40"/>
        </w:rPr>
        <w:t>James Eric Mastroianni, Secretary</w:t>
      </w:r>
    </w:p>
    <w:p w14:paraId="60ADDAB5" w14:textId="17C447A7" w:rsidR="00090255" w:rsidRPr="007A4DC1" w:rsidRDefault="00090255" w:rsidP="00DD513B">
      <w:pPr>
        <w:pStyle w:val="NoSpacing"/>
        <w:rPr>
          <w:rFonts w:ascii="Bell MT" w:hAnsi="Bell MT"/>
          <w:b/>
          <w:sz w:val="24"/>
          <w:szCs w:val="24"/>
        </w:rPr>
      </w:pPr>
    </w:p>
    <w:p w14:paraId="6186CA40" w14:textId="77777777" w:rsidR="00CC2803" w:rsidRDefault="00CC2803" w:rsidP="00DD513B">
      <w:pPr>
        <w:pStyle w:val="NoSpacing"/>
        <w:rPr>
          <w:sz w:val="24"/>
          <w:szCs w:val="24"/>
        </w:rPr>
      </w:pPr>
    </w:p>
    <w:p w14:paraId="0B09F363" w14:textId="77777777" w:rsidR="00CC2803" w:rsidRPr="00CC2803" w:rsidRDefault="00CC2803" w:rsidP="00DD513B">
      <w:pPr>
        <w:pStyle w:val="NoSpacing"/>
        <w:rPr>
          <w:sz w:val="24"/>
          <w:szCs w:val="24"/>
        </w:rPr>
      </w:pPr>
    </w:p>
    <w:p w14:paraId="17CAD34A" w14:textId="77777777" w:rsidR="00591CF1" w:rsidRDefault="00591CF1" w:rsidP="00DD513B">
      <w:pPr>
        <w:pStyle w:val="NoSpacing"/>
        <w:rPr>
          <w:sz w:val="24"/>
          <w:szCs w:val="24"/>
        </w:rPr>
      </w:pPr>
    </w:p>
    <w:p w14:paraId="5B188BCF" w14:textId="77777777" w:rsidR="00591CF1" w:rsidRDefault="00591CF1" w:rsidP="00DD513B">
      <w:pPr>
        <w:pStyle w:val="NoSpacing"/>
        <w:rPr>
          <w:sz w:val="24"/>
          <w:szCs w:val="24"/>
        </w:rPr>
      </w:pPr>
    </w:p>
    <w:p w14:paraId="57B85A71" w14:textId="77777777" w:rsidR="00591CF1" w:rsidRDefault="00591CF1" w:rsidP="00DD513B">
      <w:pPr>
        <w:pStyle w:val="NoSpacing"/>
        <w:rPr>
          <w:sz w:val="24"/>
          <w:szCs w:val="24"/>
        </w:rPr>
      </w:pPr>
    </w:p>
    <w:p w14:paraId="56727D83" w14:textId="77777777" w:rsidR="00591CF1" w:rsidRPr="00B144C0" w:rsidRDefault="00591CF1" w:rsidP="00DD513B">
      <w:pPr>
        <w:pStyle w:val="NoSpacing"/>
        <w:rPr>
          <w:sz w:val="24"/>
          <w:szCs w:val="24"/>
        </w:rPr>
      </w:pPr>
    </w:p>
    <w:p w14:paraId="0145E9FA" w14:textId="77777777" w:rsidR="00B144C0" w:rsidRDefault="00B144C0" w:rsidP="00DD513B">
      <w:pPr>
        <w:pStyle w:val="NoSpacing"/>
        <w:rPr>
          <w:sz w:val="24"/>
          <w:szCs w:val="24"/>
        </w:rPr>
      </w:pPr>
    </w:p>
    <w:p w14:paraId="722DD80F" w14:textId="77777777" w:rsidR="00B144C0" w:rsidRPr="00B144C0" w:rsidRDefault="00B144C0" w:rsidP="00DD513B">
      <w:pPr>
        <w:pStyle w:val="NoSpacing"/>
        <w:rPr>
          <w:sz w:val="24"/>
          <w:szCs w:val="24"/>
        </w:rPr>
      </w:pPr>
    </w:p>
    <w:p w14:paraId="63C6B926" w14:textId="77777777" w:rsidR="00DD513B" w:rsidRDefault="00DD513B" w:rsidP="00DD513B">
      <w:pPr>
        <w:pStyle w:val="NoSpacing"/>
        <w:rPr>
          <w:sz w:val="24"/>
          <w:szCs w:val="24"/>
        </w:rPr>
      </w:pPr>
    </w:p>
    <w:p w14:paraId="59B9DC5E" w14:textId="77777777" w:rsidR="00DD513B" w:rsidRPr="00DD513B" w:rsidRDefault="00DD513B" w:rsidP="00DD513B">
      <w:pPr>
        <w:pStyle w:val="NoSpacing"/>
        <w:rPr>
          <w:sz w:val="24"/>
          <w:szCs w:val="24"/>
        </w:rPr>
      </w:pPr>
    </w:p>
    <w:sectPr w:rsidR="00DD513B" w:rsidRPr="00DD513B" w:rsidSect="00DB6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3B"/>
    <w:rsid w:val="0000413C"/>
    <w:rsid w:val="000216B1"/>
    <w:rsid w:val="00025EE6"/>
    <w:rsid w:val="0006713A"/>
    <w:rsid w:val="00090255"/>
    <w:rsid w:val="000A32DA"/>
    <w:rsid w:val="000B2D6C"/>
    <w:rsid w:val="000E4C8E"/>
    <w:rsid w:val="000E7BA4"/>
    <w:rsid w:val="000F3B09"/>
    <w:rsid w:val="0011037A"/>
    <w:rsid w:val="00140DA7"/>
    <w:rsid w:val="001728B5"/>
    <w:rsid w:val="00176AB5"/>
    <w:rsid w:val="001F4E3C"/>
    <w:rsid w:val="00213573"/>
    <w:rsid w:val="00221785"/>
    <w:rsid w:val="0027542A"/>
    <w:rsid w:val="0028700A"/>
    <w:rsid w:val="002914B7"/>
    <w:rsid w:val="00295581"/>
    <w:rsid w:val="00295FE3"/>
    <w:rsid w:val="002A5956"/>
    <w:rsid w:val="002B0F45"/>
    <w:rsid w:val="002C06B9"/>
    <w:rsid w:val="002C4A78"/>
    <w:rsid w:val="002D0BC6"/>
    <w:rsid w:val="002F78EB"/>
    <w:rsid w:val="003464AA"/>
    <w:rsid w:val="003E31C7"/>
    <w:rsid w:val="004279DB"/>
    <w:rsid w:val="00441263"/>
    <w:rsid w:val="00446F0D"/>
    <w:rsid w:val="004536A4"/>
    <w:rsid w:val="00453B64"/>
    <w:rsid w:val="00471E89"/>
    <w:rsid w:val="00472FE5"/>
    <w:rsid w:val="004A36A4"/>
    <w:rsid w:val="004B1AB1"/>
    <w:rsid w:val="004B472E"/>
    <w:rsid w:val="004C2205"/>
    <w:rsid w:val="004C3D8C"/>
    <w:rsid w:val="004E2056"/>
    <w:rsid w:val="004E2E39"/>
    <w:rsid w:val="00503106"/>
    <w:rsid w:val="00517605"/>
    <w:rsid w:val="0055568C"/>
    <w:rsid w:val="0056354C"/>
    <w:rsid w:val="00580D92"/>
    <w:rsid w:val="005910E9"/>
    <w:rsid w:val="00591CF1"/>
    <w:rsid w:val="00591DA3"/>
    <w:rsid w:val="005D58EC"/>
    <w:rsid w:val="005D6E4F"/>
    <w:rsid w:val="005E1892"/>
    <w:rsid w:val="005F09FE"/>
    <w:rsid w:val="005F72B7"/>
    <w:rsid w:val="006054FC"/>
    <w:rsid w:val="00640F85"/>
    <w:rsid w:val="00664CC2"/>
    <w:rsid w:val="006C479A"/>
    <w:rsid w:val="006F52DA"/>
    <w:rsid w:val="00723C66"/>
    <w:rsid w:val="00724CCB"/>
    <w:rsid w:val="00750019"/>
    <w:rsid w:val="00792D75"/>
    <w:rsid w:val="007A27EE"/>
    <w:rsid w:val="007A4DC1"/>
    <w:rsid w:val="007A7094"/>
    <w:rsid w:val="007B2932"/>
    <w:rsid w:val="007E2359"/>
    <w:rsid w:val="007F6088"/>
    <w:rsid w:val="00804690"/>
    <w:rsid w:val="008211AF"/>
    <w:rsid w:val="0082214D"/>
    <w:rsid w:val="008260FF"/>
    <w:rsid w:val="008370BE"/>
    <w:rsid w:val="00883AEB"/>
    <w:rsid w:val="008913DB"/>
    <w:rsid w:val="008B0F40"/>
    <w:rsid w:val="008E60CE"/>
    <w:rsid w:val="008F5440"/>
    <w:rsid w:val="00923F67"/>
    <w:rsid w:val="00927351"/>
    <w:rsid w:val="00953467"/>
    <w:rsid w:val="009666EE"/>
    <w:rsid w:val="00967E44"/>
    <w:rsid w:val="00991154"/>
    <w:rsid w:val="009B5E68"/>
    <w:rsid w:val="009F0878"/>
    <w:rsid w:val="00A100EC"/>
    <w:rsid w:val="00A16A34"/>
    <w:rsid w:val="00A347CF"/>
    <w:rsid w:val="00A66DB1"/>
    <w:rsid w:val="00A73752"/>
    <w:rsid w:val="00A94D48"/>
    <w:rsid w:val="00AA1A76"/>
    <w:rsid w:val="00AC79DE"/>
    <w:rsid w:val="00AE1755"/>
    <w:rsid w:val="00AF249E"/>
    <w:rsid w:val="00B144C0"/>
    <w:rsid w:val="00B24227"/>
    <w:rsid w:val="00B3679F"/>
    <w:rsid w:val="00B45FEE"/>
    <w:rsid w:val="00B66BE8"/>
    <w:rsid w:val="00B90909"/>
    <w:rsid w:val="00B930BA"/>
    <w:rsid w:val="00BC4CB3"/>
    <w:rsid w:val="00BE02D6"/>
    <w:rsid w:val="00C00CE1"/>
    <w:rsid w:val="00C0101D"/>
    <w:rsid w:val="00C01379"/>
    <w:rsid w:val="00C309E5"/>
    <w:rsid w:val="00C35386"/>
    <w:rsid w:val="00C479B2"/>
    <w:rsid w:val="00C71A8F"/>
    <w:rsid w:val="00C80B4C"/>
    <w:rsid w:val="00CA2AC0"/>
    <w:rsid w:val="00CB35E9"/>
    <w:rsid w:val="00CC0DDC"/>
    <w:rsid w:val="00CC2803"/>
    <w:rsid w:val="00CF5F53"/>
    <w:rsid w:val="00D00FCF"/>
    <w:rsid w:val="00D24A8F"/>
    <w:rsid w:val="00D51925"/>
    <w:rsid w:val="00D52CFE"/>
    <w:rsid w:val="00D5689A"/>
    <w:rsid w:val="00D76BA2"/>
    <w:rsid w:val="00D978A5"/>
    <w:rsid w:val="00DB63DC"/>
    <w:rsid w:val="00DC41B0"/>
    <w:rsid w:val="00DD513B"/>
    <w:rsid w:val="00DF2556"/>
    <w:rsid w:val="00E11336"/>
    <w:rsid w:val="00E27050"/>
    <w:rsid w:val="00E53315"/>
    <w:rsid w:val="00E5573C"/>
    <w:rsid w:val="00E64FDF"/>
    <w:rsid w:val="00E948EE"/>
    <w:rsid w:val="00EA5596"/>
    <w:rsid w:val="00EB643C"/>
    <w:rsid w:val="00ED34AF"/>
    <w:rsid w:val="00EF1C71"/>
    <w:rsid w:val="00EF238A"/>
    <w:rsid w:val="00F00517"/>
    <w:rsid w:val="00F00D4C"/>
    <w:rsid w:val="00F344AD"/>
    <w:rsid w:val="00F47A57"/>
    <w:rsid w:val="00F60BD3"/>
    <w:rsid w:val="00F77D9F"/>
    <w:rsid w:val="00F82659"/>
    <w:rsid w:val="00F8555E"/>
    <w:rsid w:val="00FA48A9"/>
    <w:rsid w:val="00FC4BE9"/>
    <w:rsid w:val="00FD6C7E"/>
    <w:rsid w:val="00FD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0E3D62"/>
  <w15:docId w15:val="{225B2969-B5DA-4491-8378-C88C7FC7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Mastroianni</dc:creator>
  <cp:lastModifiedBy>Scott Zahner</cp:lastModifiedBy>
  <cp:revision>2</cp:revision>
  <cp:lastPrinted>2020-02-24T20:26:00Z</cp:lastPrinted>
  <dcterms:created xsi:type="dcterms:W3CDTF">2021-10-20T23:18:00Z</dcterms:created>
  <dcterms:modified xsi:type="dcterms:W3CDTF">2021-10-20T23:18:00Z</dcterms:modified>
</cp:coreProperties>
</file>