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46CF" w14:textId="0A138739" w:rsidR="00DB63DC" w:rsidRDefault="00C328DB" w:rsidP="00DB63DC">
      <w:pPr>
        <w:tabs>
          <w:tab w:val="left" w:pos="0"/>
          <w:tab w:val="left" w:pos="9300"/>
        </w:tabs>
        <w:rPr>
          <w:b/>
          <w:bCs/>
          <w:color w:val="000080"/>
          <w:sz w:val="30"/>
        </w:rPr>
      </w:pPr>
      <w:r>
        <w:rPr>
          <w:b/>
          <w:bCs/>
          <w:noProof/>
          <w:color w:val="000080"/>
          <w:sz w:val="30"/>
        </w:rPr>
        <w:object w:dxaOrig="1440" w:dyaOrig="1440" w14:anchorId="4A47D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45pt;width:75.6pt;height:72.15pt;z-index:-251658752">
            <v:imagedata r:id="rId4" o:title=""/>
          </v:shape>
          <o:OLEObject Type="Embed" ProgID="PBrush" ShapeID="_x0000_s1028" DrawAspect="Content" ObjectID="_1696262330" r:id="rId5"/>
        </w:object>
      </w:r>
      <w:r w:rsidR="008F5440">
        <w:rPr>
          <w:b/>
          <w:bCs/>
          <w:color w:val="000080"/>
          <w:sz w:val="30"/>
        </w:rPr>
        <w:t xml:space="preserve"> </w:t>
      </w:r>
      <w:r w:rsidR="00B66BE8">
        <w:rPr>
          <w:b/>
          <w:bCs/>
          <w:color w:val="000080"/>
          <w:sz w:val="30"/>
        </w:rPr>
        <w:t xml:space="preserve">           </w:t>
      </w:r>
    </w:p>
    <w:p w14:paraId="48C55B80" w14:textId="6B0E000A" w:rsidR="00DB63DC" w:rsidRPr="0082214D" w:rsidRDefault="00804690" w:rsidP="00DB63DC">
      <w:pPr>
        <w:tabs>
          <w:tab w:val="left" w:pos="0"/>
          <w:tab w:val="left" w:pos="1680"/>
        </w:tabs>
        <w:rPr>
          <w:bCs/>
          <w:color w:val="000080"/>
          <w:sz w:val="30"/>
        </w:rPr>
      </w:pPr>
      <w:r>
        <w:rPr>
          <w:bCs/>
          <w:color w:val="000080"/>
          <w:sz w:val="30"/>
        </w:rPr>
        <w:tab/>
        <w:t>Rotary Club of Quaker Valley</w:t>
      </w:r>
      <w:r w:rsidR="00DB63DC" w:rsidRPr="0082214D">
        <w:rPr>
          <w:bCs/>
          <w:color w:val="000080"/>
          <w:sz w:val="30"/>
        </w:rPr>
        <w:t xml:space="preserve"> </w:t>
      </w:r>
    </w:p>
    <w:p w14:paraId="56541158" w14:textId="77777777" w:rsidR="00DB63DC" w:rsidRDefault="00DB63DC" w:rsidP="00DB63DC">
      <w:pPr>
        <w:tabs>
          <w:tab w:val="left" w:pos="0"/>
        </w:tabs>
        <w:rPr>
          <w:b/>
          <w:bCs/>
          <w:color w:val="000080"/>
          <w:sz w:val="30"/>
        </w:rPr>
      </w:pPr>
    </w:p>
    <w:p w14:paraId="722A409F" w14:textId="43F052C4" w:rsidR="00C00CE1" w:rsidRPr="00DB63DC" w:rsidRDefault="00DF2556" w:rsidP="00DB63DC">
      <w:pPr>
        <w:tabs>
          <w:tab w:val="left" w:pos="0"/>
        </w:tabs>
        <w:rPr>
          <w:b/>
          <w:bCs/>
          <w:color w:val="000080"/>
          <w:sz w:val="30"/>
        </w:rPr>
      </w:pPr>
      <w:r>
        <w:rPr>
          <w:b/>
          <w:sz w:val="28"/>
          <w:szCs w:val="28"/>
        </w:rPr>
        <w:t xml:space="preserve">                                </w:t>
      </w:r>
      <w:r w:rsidR="00F344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8E60CE">
        <w:rPr>
          <w:b/>
          <w:sz w:val="28"/>
          <w:szCs w:val="28"/>
        </w:rPr>
        <w:t>Rotary Club of Quaker Valley</w:t>
      </w:r>
      <w:r w:rsidR="00E948EE">
        <w:rPr>
          <w:b/>
          <w:sz w:val="28"/>
          <w:szCs w:val="28"/>
        </w:rPr>
        <w:t xml:space="preserve"> </w:t>
      </w:r>
      <w:r w:rsidR="00923F67">
        <w:rPr>
          <w:b/>
          <w:sz w:val="28"/>
          <w:szCs w:val="28"/>
        </w:rPr>
        <w:t xml:space="preserve">Minutes </w:t>
      </w:r>
      <w:r w:rsidR="00B175BA">
        <w:rPr>
          <w:b/>
          <w:sz w:val="28"/>
          <w:szCs w:val="28"/>
        </w:rPr>
        <w:t>June 11</w:t>
      </w:r>
      <w:r w:rsidR="00CB7E2B">
        <w:rPr>
          <w:b/>
          <w:sz w:val="28"/>
          <w:szCs w:val="28"/>
        </w:rPr>
        <w:t>, 2020</w:t>
      </w:r>
    </w:p>
    <w:p w14:paraId="59FE03EE" w14:textId="77777777" w:rsidR="00DD513B" w:rsidRDefault="00DD513B" w:rsidP="00DD513B">
      <w:pPr>
        <w:pStyle w:val="NoSpacing"/>
        <w:rPr>
          <w:b/>
          <w:sz w:val="28"/>
          <w:szCs w:val="28"/>
        </w:rPr>
      </w:pPr>
    </w:p>
    <w:p w14:paraId="00E99828" w14:textId="3921B7D9" w:rsidR="00F344AD" w:rsidRDefault="00723C66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Absen</w:t>
      </w:r>
      <w:r w:rsidR="00481104">
        <w:rPr>
          <w:sz w:val="24"/>
          <w:szCs w:val="24"/>
        </w:rPr>
        <w:t>t:  Kevin</w:t>
      </w:r>
      <w:r w:rsidR="0009025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="00B90909">
        <w:rPr>
          <w:sz w:val="24"/>
          <w:szCs w:val="24"/>
        </w:rPr>
        <w:t xml:space="preserve"> </w:t>
      </w:r>
      <w:r w:rsidR="00140DA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</w:t>
      </w:r>
      <w:r w:rsidR="00481104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  <w:r w:rsidR="00683154">
        <w:rPr>
          <w:sz w:val="24"/>
          <w:szCs w:val="24"/>
        </w:rPr>
        <w:t xml:space="preserve">                  </w:t>
      </w:r>
      <w:r w:rsidR="00140D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Plum Street Park</w:t>
      </w:r>
    </w:p>
    <w:p w14:paraId="1C7EF014" w14:textId="77777777" w:rsidR="0011037A" w:rsidRDefault="00750019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140DA7">
        <w:rPr>
          <w:sz w:val="24"/>
          <w:szCs w:val="24"/>
        </w:rPr>
        <w:t>_______________________________</w:t>
      </w:r>
    </w:p>
    <w:p w14:paraId="3807CFD7" w14:textId="4F448E38" w:rsidR="0040462A" w:rsidRDefault="00723C66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called to o</w:t>
      </w:r>
      <w:r w:rsidR="00481104">
        <w:rPr>
          <w:sz w:val="24"/>
          <w:szCs w:val="24"/>
        </w:rPr>
        <w:t>rder by President Charlie @ 6:27 PM</w:t>
      </w:r>
    </w:p>
    <w:p w14:paraId="5B44C987" w14:textId="77777777" w:rsidR="0040462A" w:rsidRDefault="0040462A" w:rsidP="00DD513B">
      <w:pPr>
        <w:pStyle w:val="NoSpacing"/>
        <w:rPr>
          <w:sz w:val="24"/>
          <w:szCs w:val="24"/>
        </w:rPr>
      </w:pPr>
    </w:p>
    <w:p w14:paraId="7EE29697" w14:textId="05B2AB99" w:rsidR="0040462A" w:rsidRDefault="00481104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Sam updated the group regarding the bedding project.  He will be ordering the</w:t>
      </w:r>
      <w:r w:rsidR="00683154">
        <w:rPr>
          <w:sz w:val="24"/>
          <w:szCs w:val="24"/>
        </w:rPr>
        <w:t xml:space="preserve"> bed</w:t>
      </w:r>
      <w:r>
        <w:rPr>
          <w:sz w:val="24"/>
          <w:szCs w:val="24"/>
        </w:rPr>
        <w:t xml:space="preserve"> items from Amazon this weekend to be delivered directly to the Strip District</w:t>
      </w:r>
      <w:r w:rsidR="00683154">
        <w:rPr>
          <w:sz w:val="24"/>
          <w:szCs w:val="24"/>
        </w:rPr>
        <w:t xml:space="preserve"> project</w:t>
      </w:r>
      <w:r>
        <w:rPr>
          <w:sz w:val="24"/>
          <w:szCs w:val="24"/>
        </w:rPr>
        <w:t xml:space="preserve"> headquarters.</w:t>
      </w:r>
    </w:p>
    <w:p w14:paraId="3DF3B58B" w14:textId="77777777" w:rsidR="0040462A" w:rsidRDefault="0040462A" w:rsidP="00DD513B">
      <w:pPr>
        <w:pStyle w:val="NoSpacing"/>
        <w:rPr>
          <w:sz w:val="24"/>
          <w:szCs w:val="24"/>
        </w:rPr>
      </w:pPr>
    </w:p>
    <w:p w14:paraId="13A81675" w14:textId="54C5F441" w:rsidR="0040462A" w:rsidRDefault="00481104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President’s Picnic will be held on Sunday June 28, 2020, 2:00 PM @ Plum Street Park.</w:t>
      </w:r>
    </w:p>
    <w:p w14:paraId="2076B299" w14:textId="77777777" w:rsidR="00683154" w:rsidRDefault="00683154" w:rsidP="00DD513B">
      <w:pPr>
        <w:pStyle w:val="NoSpacing"/>
        <w:rPr>
          <w:sz w:val="24"/>
          <w:szCs w:val="24"/>
        </w:rPr>
      </w:pPr>
    </w:p>
    <w:p w14:paraId="04AE5AB9" w14:textId="3DB7C242" w:rsidR="00683154" w:rsidRDefault="00683154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Fischl</w:t>
      </w:r>
      <w:proofErr w:type="spellEnd"/>
      <w:r>
        <w:rPr>
          <w:sz w:val="24"/>
          <w:szCs w:val="24"/>
        </w:rPr>
        <w:t xml:space="preserve"> reconfirmed food related items the members will be bringing.</w:t>
      </w:r>
    </w:p>
    <w:p w14:paraId="66E3571C" w14:textId="77777777" w:rsidR="0040462A" w:rsidRDefault="0040462A" w:rsidP="00DD513B">
      <w:pPr>
        <w:pStyle w:val="NoSpacing"/>
        <w:rPr>
          <w:sz w:val="24"/>
          <w:szCs w:val="24"/>
        </w:rPr>
      </w:pPr>
    </w:p>
    <w:p w14:paraId="039DEECA" w14:textId="67E039AB" w:rsidR="0040462A" w:rsidRDefault="00481104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Rich volunteered to bring tablecloths, water and wine to the President’s Picnic.</w:t>
      </w:r>
    </w:p>
    <w:p w14:paraId="4DA42C93" w14:textId="77777777" w:rsidR="00683154" w:rsidRDefault="00683154" w:rsidP="00DD513B">
      <w:pPr>
        <w:pStyle w:val="NoSpacing"/>
        <w:rPr>
          <w:sz w:val="24"/>
          <w:szCs w:val="24"/>
        </w:rPr>
      </w:pPr>
    </w:p>
    <w:p w14:paraId="2E4EF1FF" w14:textId="2E3CC5FB" w:rsidR="00683154" w:rsidRDefault="00683154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Jim will bring disinfectant for the bocce balls.</w:t>
      </w:r>
    </w:p>
    <w:p w14:paraId="04899C45" w14:textId="77777777" w:rsidR="00683154" w:rsidRDefault="00683154" w:rsidP="00DD513B">
      <w:pPr>
        <w:pStyle w:val="NoSpacing"/>
        <w:rPr>
          <w:sz w:val="24"/>
          <w:szCs w:val="24"/>
        </w:rPr>
      </w:pPr>
    </w:p>
    <w:p w14:paraId="6C83E986" w14:textId="575248A3" w:rsidR="00683154" w:rsidRDefault="00683154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Jim will bring a case of beer from the BIG event and Matt will bring 2 cases of beer from the BIG event.</w:t>
      </w:r>
    </w:p>
    <w:p w14:paraId="59FCBA5D" w14:textId="77777777" w:rsidR="0040462A" w:rsidRDefault="0040462A" w:rsidP="00DD513B">
      <w:pPr>
        <w:pStyle w:val="NoSpacing"/>
        <w:rPr>
          <w:sz w:val="24"/>
          <w:szCs w:val="24"/>
        </w:rPr>
      </w:pPr>
    </w:p>
    <w:p w14:paraId="71C06BEC" w14:textId="7DE1A0D5" w:rsidR="0040462A" w:rsidRDefault="00481104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count for the President’s Picnic is 19 attendees. </w:t>
      </w:r>
    </w:p>
    <w:p w14:paraId="75232F61" w14:textId="77777777" w:rsidR="0040462A" w:rsidRDefault="0040462A" w:rsidP="00DD513B">
      <w:pPr>
        <w:pStyle w:val="NoSpacing"/>
        <w:rPr>
          <w:sz w:val="24"/>
          <w:szCs w:val="24"/>
        </w:rPr>
      </w:pPr>
    </w:p>
    <w:p w14:paraId="65E0FEDD" w14:textId="37E45D04" w:rsidR="008B05C9" w:rsidRDefault="00481104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have not yet received the $500 check from the Food Bank contribution.</w:t>
      </w:r>
    </w:p>
    <w:p w14:paraId="4ED12451" w14:textId="77777777" w:rsidR="00481104" w:rsidRDefault="00481104" w:rsidP="00DD513B">
      <w:pPr>
        <w:pStyle w:val="NoSpacing"/>
        <w:rPr>
          <w:sz w:val="24"/>
          <w:szCs w:val="24"/>
        </w:rPr>
      </w:pPr>
    </w:p>
    <w:p w14:paraId="486B044D" w14:textId="59E134A7" w:rsidR="00481104" w:rsidRDefault="00481104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Matt attended the ZOOM meeting regarding the </w:t>
      </w:r>
      <w:proofErr w:type="spellStart"/>
      <w:r>
        <w:rPr>
          <w:sz w:val="24"/>
          <w:szCs w:val="24"/>
        </w:rPr>
        <w:t>DACdb</w:t>
      </w:r>
      <w:proofErr w:type="spellEnd"/>
      <w:r>
        <w:rPr>
          <w:sz w:val="24"/>
          <w:szCs w:val="24"/>
        </w:rPr>
        <w:t xml:space="preserve"> platform.  Clubs are being encouraged to transition to this platform.  </w:t>
      </w:r>
      <w:proofErr w:type="spellStart"/>
      <w:r>
        <w:rPr>
          <w:sz w:val="24"/>
          <w:szCs w:val="24"/>
        </w:rPr>
        <w:t>DACdb</w:t>
      </w:r>
      <w:proofErr w:type="spellEnd"/>
      <w:r>
        <w:rPr>
          <w:sz w:val="24"/>
          <w:szCs w:val="24"/>
        </w:rPr>
        <w:t xml:space="preserve"> will not have a fee associated as does Club</w:t>
      </w:r>
      <w:r w:rsidR="00683154">
        <w:rPr>
          <w:sz w:val="24"/>
          <w:szCs w:val="24"/>
        </w:rPr>
        <w:t xml:space="preserve"> R</w:t>
      </w:r>
      <w:r>
        <w:rPr>
          <w:sz w:val="24"/>
          <w:szCs w:val="24"/>
        </w:rPr>
        <w:t>unner.   Our Club</w:t>
      </w:r>
      <w:r w:rsidR="00683154">
        <w:rPr>
          <w:sz w:val="24"/>
          <w:szCs w:val="24"/>
        </w:rPr>
        <w:t xml:space="preserve"> R</w:t>
      </w:r>
      <w:r>
        <w:rPr>
          <w:sz w:val="24"/>
          <w:szCs w:val="24"/>
        </w:rPr>
        <w:t>unner membership expires end of July.</w:t>
      </w:r>
    </w:p>
    <w:p w14:paraId="23FF9D4A" w14:textId="77777777" w:rsidR="00481104" w:rsidRDefault="00481104" w:rsidP="00DD513B">
      <w:pPr>
        <w:pStyle w:val="NoSpacing"/>
        <w:rPr>
          <w:sz w:val="24"/>
          <w:szCs w:val="24"/>
        </w:rPr>
      </w:pPr>
    </w:p>
    <w:p w14:paraId="2041F66D" w14:textId="3D0753CC" w:rsidR="00481104" w:rsidRDefault="00481104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Sid – Current balance in club treasury is $12,844.00</w:t>
      </w:r>
    </w:p>
    <w:p w14:paraId="0AB7821D" w14:textId="77777777" w:rsidR="00481104" w:rsidRDefault="00481104" w:rsidP="00DD513B">
      <w:pPr>
        <w:pStyle w:val="NoSpacing"/>
        <w:rPr>
          <w:sz w:val="24"/>
          <w:szCs w:val="24"/>
        </w:rPr>
      </w:pPr>
    </w:p>
    <w:p w14:paraId="5D269AF7" w14:textId="44E74AD4" w:rsidR="00481104" w:rsidRDefault="00481104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was suspended at 6:49 for dinner.</w:t>
      </w:r>
    </w:p>
    <w:p w14:paraId="170C10A5" w14:textId="77777777" w:rsidR="00481104" w:rsidRDefault="00481104" w:rsidP="00DD513B">
      <w:pPr>
        <w:pStyle w:val="NoSpacing"/>
        <w:rPr>
          <w:sz w:val="24"/>
          <w:szCs w:val="24"/>
        </w:rPr>
      </w:pPr>
    </w:p>
    <w:p w14:paraId="782E8C64" w14:textId="193FDEB9" w:rsidR="00481104" w:rsidRDefault="00683154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Wayne is inquiring with </w:t>
      </w:r>
      <w:proofErr w:type="spellStart"/>
      <w:r>
        <w:rPr>
          <w:sz w:val="24"/>
          <w:szCs w:val="24"/>
        </w:rPr>
        <w:t>Leet</w:t>
      </w:r>
      <w:proofErr w:type="spellEnd"/>
      <w:r>
        <w:rPr>
          <w:sz w:val="24"/>
          <w:szCs w:val="24"/>
        </w:rPr>
        <w:t xml:space="preserve"> Storage regarding the availability of a smaller storage unit for the club.</w:t>
      </w:r>
    </w:p>
    <w:p w14:paraId="468FE48D" w14:textId="77777777" w:rsidR="00683154" w:rsidRDefault="00683154" w:rsidP="00DD513B">
      <w:pPr>
        <w:pStyle w:val="NoSpacing"/>
        <w:rPr>
          <w:sz w:val="24"/>
          <w:szCs w:val="24"/>
        </w:rPr>
      </w:pPr>
    </w:p>
    <w:p w14:paraId="1C289125" w14:textId="2FADC9C1" w:rsidR="00EF1C71" w:rsidRDefault="00683154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adjourned at 7:28</w:t>
      </w:r>
    </w:p>
    <w:p w14:paraId="66F664FE" w14:textId="77777777" w:rsidR="00EF1C71" w:rsidRPr="00EF1C71" w:rsidRDefault="00EF1C71" w:rsidP="00DD513B">
      <w:pPr>
        <w:pStyle w:val="NoSpacing"/>
        <w:rPr>
          <w:sz w:val="24"/>
          <w:szCs w:val="24"/>
        </w:rPr>
      </w:pPr>
    </w:p>
    <w:p w14:paraId="31DB151E" w14:textId="77777777" w:rsidR="008211AF" w:rsidRDefault="008211AF" w:rsidP="00DD513B">
      <w:pPr>
        <w:pStyle w:val="NoSpacing"/>
        <w:rPr>
          <w:sz w:val="24"/>
          <w:szCs w:val="24"/>
        </w:rPr>
      </w:pPr>
    </w:p>
    <w:p w14:paraId="42ADA1D2" w14:textId="427A2C7B" w:rsidR="00D978A5" w:rsidRPr="00D978A5" w:rsidRDefault="00090255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</w:t>
      </w:r>
      <w:r w:rsidR="00DC41B0">
        <w:rPr>
          <w:sz w:val="24"/>
          <w:szCs w:val="24"/>
        </w:rPr>
        <w:t>spectfully submitted,</w:t>
      </w:r>
    </w:p>
    <w:p w14:paraId="39652131" w14:textId="77777777" w:rsidR="002D0BC6" w:rsidRDefault="002D0BC6" w:rsidP="00DD513B">
      <w:pPr>
        <w:pStyle w:val="NoSpacing"/>
        <w:rPr>
          <w:sz w:val="24"/>
          <w:szCs w:val="24"/>
        </w:rPr>
      </w:pPr>
    </w:p>
    <w:p w14:paraId="77B734A2" w14:textId="04F83ACF" w:rsidR="00AC79DE" w:rsidRPr="00D76BA2" w:rsidRDefault="000216B1" w:rsidP="00DD513B">
      <w:pPr>
        <w:pStyle w:val="NoSpacing"/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>James Eric Mastroianni, Secretary</w:t>
      </w:r>
    </w:p>
    <w:p w14:paraId="60ADDAB5" w14:textId="17C447A7" w:rsidR="00090255" w:rsidRPr="007A4DC1" w:rsidRDefault="00090255" w:rsidP="00DD513B">
      <w:pPr>
        <w:pStyle w:val="NoSpacing"/>
        <w:rPr>
          <w:rFonts w:ascii="Bell MT" w:hAnsi="Bell MT"/>
          <w:b/>
          <w:sz w:val="24"/>
          <w:szCs w:val="24"/>
        </w:rPr>
      </w:pPr>
    </w:p>
    <w:p w14:paraId="6186CA40" w14:textId="77777777" w:rsidR="00CC2803" w:rsidRDefault="00CC2803" w:rsidP="00DD513B">
      <w:pPr>
        <w:pStyle w:val="NoSpacing"/>
        <w:rPr>
          <w:sz w:val="24"/>
          <w:szCs w:val="24"/>
        </w:rPr>
      </w:pPr>
    </w:p>
    <w:p w14:paraId="0B09F363" w14:textId="77777777" w:rsidR="00CC2803" w:rsidRPr="00CC2803" w:rsidRDefault="00CC2803" w:rsidP="00DD513B">
      <w:pPr>
        <w:pStyle w:val="NoSpacing"/>
        <w:rPr>
          <w:sz w:val="24"/>
          <w:szCs w:val="24"/>
        </w:rPr>
      </w:pPr>
    </w:p>
    <w:p w14:paraId="17CAD34A" w14:textId="77777777" w:rsidR="00591CF1" w:rsidRDefault="00591CF1" w:rsidP="00DD513B">
      <w:pPr>
        <w:pStyle w:val="NoSpacing"/>
        <w:rPr>
          <w:sz w:val="24"/>
          <w:szCs w:val="24"/>
        </w:rPr>
      </w:pPr>
    </w:p>
    <w:p w14:paraId="5B188BCF" w14:textId="77777777" w:rsidR="00591CF1" w:rsidRDefault="00591CF1" w:rsidP="00DD513B">
      <w:pPr>
        <w:pStyle w:val="NoSpacing"/>
        <w:rPr>
          <w:sz w:val="24"/>
          <w:szCs w:val="24"/>
        </w:rPr>
      </w:pPr>
    </w:p>
    <w:p w14:paraId="57B85A71" w14:textId="77777777" w:rsidR="00591CF1" w:rsidRDefault="00591CF1" w:rsidP="00DD513B">
      <w:pPr>
        <w:pStyle w:val="NoSpacing"/>
        <w:rPr>
          <w:sz w:val="24"/>
          <w:szCs w:val="24"/>
        </w:rPr>
      </w:pPr>
    </w:p>
    <w:p w14:paraId="56727D83" w14:textId="77777777" w:rsidR="00591CF1" w:rsidRPr="00B144C0" w:rsidRDefault="00591CF1" w:rsidP="00DD513B">
      <w:pPr>
        <w:pStyle w:val="NoSpacing"/>
        <w:rPr>
          <w:sz w:val="24"/>
          <w:szCs w:val="24"/>
        </w:rPr>
      </w:pPr>
    </w:p>
    <w:p w14:paraId="0145E9FA" w14:textId="77777777" w:rsidR="00B144C0" w:rsidRDefault="00B144C0" w:rsidP="00DD513B">
      <w:pPr>
        <w:pStyle w:val="NoSpacing"/>
        <w:rPr>
          <w:sz w:val="24"/>
          <w:szCs w:val="24"/>
        </w:rPr>
      </w:pPr>
    </w:p>
    <w:p w14:paraId="722DD80F" w14:textId="77777777" w:rsidR="00B144C0" w:rsidRPr="00B144C0" w:rsidRDefault="00B144C0" w:rsidP="00DD513B">
      <w:pPr>
        <w:pStyle w:val="NoSpacing"/>
        <w:rPr>
          <w:sz w:val="24"/>
          <w:szCs w:val="24"/>
        </w:rPr>
      </w:pPr>
    </w:p>
    <w:p w14:paraId="63C6B926" w14:textId="77777777" w:rsidR="00DD513B" w:rsidRDefault="00DD513B" w:rsidP="00DD513B">
      <w:pPr>
        <w:pStyle w:val="NoSpacing"/>
        <w:rPr>
          <w:sz w:val="24"/>
          <w:szCs w:val="24"/>
        </w:rPr>
      </w:pPr>
    </w:p>
    <w:p w14:paraId="59B9DC5E" w14:textId="77777777" w:rsidR="00DD513B" w:rsidRPr="00DD513B" w:rsidRDefault="00DD513B" w:rsidP="00DD513B">
      <w:pPr>
        <w:pStyle w:val="NoSpacing"/>
        <w:rPr>
          <w:sz w:val="24"/>
          <w:szCs w:val="24"/>
        </w:rPr>
      </w:pPr>
    </w:p>
    <w:sectPr w:rsidR="00DD513B" w:rsidRPr="00DD513B" w:rsidSect="00DB63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3B"/>
    <w:rsid w:val="0000413C"/>
    <w:rsid w:val="000216B1"/>
    <w:rsid w:val="00025EE6"/>
    <w:rsid w:val="0006713A"/>
    <w:rsid w:val="00090255"/>
    <w:rsid w:val="000A32DA"/>
    <w:rsid w:val="000B2D6C"/>
    <w:rsid w:val="000E4C8E"/>
    <w:rsid w:val="000E7BA4"/>
    <w:rsid w:val="000F3B09"/>
    <w:rsid w:val="0011037A"/>
    <w:rsid w:val="00140DA7"/>
    <w:rsid w:val="001728B5"/>
    <w:rsid w:val="00176AB5"/>
    <w:rsid w:val="001F4E3C"/>
    <w:rsid w:val="00213573"/>
    <w:rsid w:val="00221785"/>
    <w:rsid w:val="0027542A"/>
    <w:rsid w:val="0028700A"/>
    <w:rsid w:val="002914B7"/>
    <w:rsid w:val="00295FE3"/>
    <w:rsid w:val="002A5956"/>
    <w:rsid w:val="002B0F45"/>
    <w:rsid w:val="002C06B9"/>
    <w:rsid w:val="002C4A78"/>
    <w:rsid w:val="002D0BC6"/>
    <w:rsid w:val="002F78EB"/>
    <w:rsid w:val="003464AA"/>
    <w:rsid w:val="003E31C7"/>
    <w:rsid w:val="0040462A"/>
    <w:rsid w:val="004279DB"/>
    <w:rsid w:val="00441263"/>
    <w:rsid w:val="00446F0D"/>
    <w:rsid w:val="004536A4"/>
    <w:rsid w:val="00453B64"/>
    <w:rsid w:val="00471E89"/>
    <w:rsid w:val="00472FE5"/>
    <w:rsid w:val="00481104"/>
    <w:rsid w:val="00483481"/>
    <w:rsid w:val="004A36A4"/>
    <w:rsid w:val="004B1AB1"/>
    <w:rsid w:val="004B472E"/>
    <w:rsid w:val="004C2205"/>
    <w:rsid w:val="004C3D8C"/>
    <w:rsid w:val="004E2056"/>
    <w:rsid w:val="004F4E2B"/>
    <w:rsid w:val="00503106"/>
    <w:rsid w:val="00517605"/>
    <w:rsid w:val="0055568C"/>
    <w:rsid w:val="0056354C"/>
    <w:rsid w:val="00580D92"/>
    <w:rsid w:val="005910E9"/>
    <w:rsid w:val="00591CF1"/>
    <w:rsid w:val="00591DA3"/>
    <w:rsid w:val="005A4901"/>
    <w:rsid w:val="005D58EC"/>
    <w:rsid w:val="005D6E4F"/>
    <w:rsid w:val="005E1892"/>
    <w:rsid w:val="005F09FE"/>
    <w:rsid w:val="005F72B7"/>
    <w:rsid w:val="006054FC"/>
    <w:rsid w:val="00640F85"/>
    <w:rsid w:val="00664CC2"/>
    <w:rsid w:val="00683154"/>
    <w:rsid w:val="006C479A"/>
    <w:rsid w:val="006F52DA"/>
    <w:rsid w:val="00723C66"/>
    <w:rsid w:val="00724CCB"/>
    <w:rsid w:val="00750019"/>
    <w:rsid w:val="00792D75"/>
    <w:rsid w:val="007A27EE"/>
    <w:rsid w:val="007A4DC1"/>
    <w:rsid w:val="007A7094"/>
    <w:rsid w:val="007B2932"/>
    <w:rsid w:val="007D2854"/>
    <w:rsid w:val="007E2359"/>
    <w:rsid w:val="007F6088"/>
    <w:rsid w:val="00804690"/>
    <w:rsid w:val="008211AF"/>
    <w:rsid w:val="0082214D"/>
    <w:rsid w:val="008260FF"/>
    <w:rsid w:val="008370BE"/>
    <w:rsid w:val="00883AEB"/>
    <w:rsid w:val="008913DB"/>
    <w:rsid w:val="008B05C9"/>
    <w:rsid w:val="008B0F40"/>
    <w:rsid w:val="008E60CE"/>
    <w:rsid w:val="008F5440"/>
    <w:rsid w:val="00923F67"/>
    <w:rsid w:val="00927351"/>
    <w:rsid w:val="00953467"/>
    <w:rsid w:val="009666EE"/>
    <w:rsid w:val="00967E44"/>
    <w:rsid w:val="00991154"/>
    <w:rsid w:val="009B5E68"/>
    <w:rsid w:val="009F0878"/>
    <w:rsid w:val="00A100EC"/>
    <w:rsid w:val="00A16A34"/>
    <w:rsid w:val="00A347CF"/>
    <w:rsid w:val="00A66DB1"/>
    <w:rsid w:val="00A73752"/>
    <w:rsid w:val="00A94D48"/>
    <w:rsid w:val="00AA1A76"/>
    <w:rsid w:val="00AC79DE"/>
    <w:rsid w:val="00AD7C5C"/>
    <w:rsid w:val="00AE1755"/>
    <w:rsid w:val="00AF249E"/>
    <w:rsid w:val="00B144C0"/>
    <w:rsid w:val="00B175BA"/>
    <w:rsid w:val="00B24227"/>
    <w:rsid w:val="00B3679F"/>
    <w:rsid w:val="00B45FEE"/>
    <w:rsid w:val="00B66BE8"/>
    <w:rsid w:val="00B90909"/>
    <w:rsid w:val="00B930BA"/>
    <w:rsid w:val="00BC4CB3"/>
    <w:rsid w:val="00BE02D6"/>
    <w:rsid w:val="00C00CE1"/>
    <w:rsid w:val="00C0101D"/>
    <w:rsid w:val="00C01379"/>
    <w:rsid w:val="00C309E5"/>
    <w:rsid w:val="00C328DB"/>
    <w:rsid w:val="00C35386"/>
    <w:rsid w:val="00C479B2"/>
    <w:rsid w:val="00C71A8F"/>
    <w:rsid w:val="00C80B4C"/>
    <w:rsid w:val="00CA2AC0"/>
    <w:rsid w:val="00CB35E9"/>
    <w:rsid w:val="00CB7E2B"/>
    <w:rsid w:val="00CC0DDC"/>
    <w:rsid w:val="00CC2803"/>
    <w:rsid w:val="00CF5F53"/>
    <w:rsid w:val="00D00FCF"/>
    <w:rsid w:val="00D24A8F"/>
    <w:rsid w:val="00D51925"/>
    <w:rsid w:val="00D52CFE"/>
    <w:rsid w:val="00D5689A"/>
    <w:rsid w:val="00D76BA2"/>
    <w:rsid w:val="00D978A5"/>
    <w:rsid w:val="00DB63DC"/>
    <w:rsid w:val="00DC41B0"/>
    <w:rsid w:val="00DD513B"/>
    <w:rsid w:val="00DF2556"/>
    <w:rsid w:val="00E11336"/>
    <w:rsid w:val="00E27050"/>
    <w:rsid w:val="00E53315"/>
    <w:rsid w:val="00E5573C"/>
    <w:rsid w:val="00E64FDF"/>
    <w:rsid w:val="00E948EE"/>
    <w:rsid w:val="00EA5596"/>
    <w:rsid w:val="00EB643C"/>
    <w:rsid w:val="00ED34AF"/>
    <w:rsid w:val="00EF1C71"/>
    <w:rsid w:val="00EF238A"/>
    <w:rsid w:val="00F00517"/>
    <w:rsid w:val="00F00D4C"/>
    <w:rsid w:val="00F344AD"/>
    <w:rsid w:val="00F47A57"/>
    <w:rsid w:val="00F60BD3"/>
    <w:rsid w:val="00F77D9F"/>
    <w:rsid w:val="00F82659"/>
    <w:rsid w:val="00F8555E"/>
    <w:rsid w:val="00FA48A9"/>
    <w:rsid w:val="00FC4BE9"/>
    <w:rsid w:val="00FD6C7E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30E3D62"/>
  <w15:docId w15:val="{ADADDE88-E180-4248-9DD8-F8546FFD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Mastroianni</dc:creator>
  <cp:lastModifiedBy>Scott Zahner</cp:lastModifiedBy>
  <cp:revision>2</cp:revision>
  <cp:lastPrinted>2020-06-12T15:06:00Z</cp:lastPrinted>
  <dcterms:created xsi:type="dcterms:W3CDTF">2021-10-20T23:12:00Z</dcterms:created>
  <dcterms:modified xsi:type="dcterms:W3CDTF">2021-10-20T23:12:00Z</dcterms:modified>
</cp:coreProperties>
</file>